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BE514" w14:textId="29EC74C6" w:rsidR="00086DF3" w:rsidRDefault="004C5B73" w:rsidP="004C5B73">
      <w:pPr>
        <w:pStyle w:val="Ttulo2"/>
      </w:pPr>
      <w:bookmarkStart w:id="0" w:name="_Toc215759672"/>
      <w:r w:rsidRPr="00086DF3">
        <w:rPr>
          <w:rFonts w:ascii="Segoe UI Emoji" w:hAnsi="Segoe UI Emoji" w:cs="Segoe UI Emoji"/>
        </w:rPr>
        <w:t>🥢</w:t>
      </w:r>
      <w:r w:rsidRPr="00086DF3">
        <w:t xml:space="preserve"> HOJAS DE ARROZ FRITAS</w:t>
      </w:r>
      <w:bookmarkEnd w:id="0"/>
    </w:p>
    <w:p w14:paraId="7C0A699D" w14:textId="5E72B3E3" w:rsidR="00086DF3" w:rsidRPr="00086DF3" w:rsidRDefault="00086DF3" w:rsidP="00086DF3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086DF3">
        <w:rPr>
          <w:rFonts w:ascii="Segoe UI Emoji" w:hAnsi="Segoe UI Emoji" w:cs="Segoe UI Emoji"/>
          <w:b/>
          <w:bCs/>
        </w:rPr>
        <w:t>1. Pato con mango y ciruelas</w:t>
      </w:r>
    </w:p>
    <w:p w14:paraId="5244F137" w14:textId="77777777" w:rsidR="00086DF3" w:rsidRPr="00086DF3" w:rsidRDefault="00086DF3">
      <w:pPr>
        <w:pStyle w:val="Prrafodelista"/>
        <w:numPr>
          <w:ilvl w:val="0"/>
          <w:numId w:val="8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½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sal fina</w:t>
      </w:r>
    </w:p>
    <w:p w14:paraId="39E6B7DA" w14:textId="77777777" w:rsidR="00086DF3" w:rsidRPr="00086DF3" w:rsidRDefault="00086DF3">
      <w:pPr>
        <w:pStyle w:val="Prrafodelista"/>
        <w:numPr>
          <w:ilvl w:val="0"/>
          <w:numId w:val="8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¼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azúcar</w:t>
      </w:r>
    </w:p>
    <w:p w14:paraId="6327FD1C" w14:textId="77777777" w:rsidR="00086DF3" w:rsidRPr="00086DF3" w:rsidRDefault="00086DF3">
      <w:pPr>
        <w:pStyle w:val="Prrafodelista"/>
        <w:numPr>
          <w:ilvl w:val="0"/>
          <w:numId w:val="8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cs="Arial"/>
        </w:rPr>
        <w:t>⅛</w:t>
      </w:r>
      <w:r w:rsidRPr="00086DF3">
        <w:rPr>
          <w:rFonts w:ascii="Segoe UI Emoji" w:hAnsi="Segoe UI Emoji" w:cs="Segoe UI Emoji"/>
        </w:rPr>
        <w:t xml:space="preserve">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jengibre en polvo</w:t>
      </w:r>
    </w:p>
    <w:p w14:paraId="10260FFD" w14:textId="77777777" w:rsidR="00086DF3" w:rsidRPr="00086DF3" w:rsidRDefault="00086DF3">
      <w:pPr>
        <w:pStyle w:val="Prrafodelista"/>
        <w:numPr>
          <w:ilvl w:val="0"/>
          <w:numId w:val="8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cs="Arial"/>
        </w:rPr>
        <w:t>⅛</w:t>
      </w:r>
      <w:r w:rsidRPr="00086DF3">
        <w:rPr>
          <w:rFonts w:ascii="Segoe UI Emoji" w:hAnsi="Segoe UI Emoji" w:cs="Segoe UI Emoji"/>
        </w:rPr>
        <w:t xml:space="preserve">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canela en polvo</w:t>
      </w:r>
    </w:p>
    <w:p w14:paraId="1F401735" w14:textId="77777777" w:rsidR="00086DF3" w:rsidRPr="00086DF3" w:rsidRDefault="00086DF3">
      <w:pPr>
        <w:pStyle w:val="Prrafodelista"/>
        <w:numPr>
          <w:ilvl w:val="0"/>
          <w:numId w:val="8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>1 pizca clavo molido</w:t>
      </w:r>
    </w:p>
    <w:p w14:paraId="78C70BDD" w14:textId="77777777" w:rsidR="00086DF3" w:rsidRPr="00086DF3" w:rsidRDefault="00086DF3">
      <w:pPr>
        <w:pStyle w:val="Prrafodelista"/>
        <w:numPr>
          <w:ilvl w:val="0"/>
          <w:numId w:val="8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½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sésamo tostado</w:t>
      </w:r>
    </w:p>
    <w:p w14:paraId="071F25A9" w14:textId="77777777" w:rsidR="00086DF3" w:rsidRDefault="00086DF3">
      <w:pPr>
        <w:pStyle w:val="Prrafodelista"/>
        <w:numPr>
          <w:ilvl w:val="0"/>
          <w:numId w:val="8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¼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pimienta blanca</w:t>
      </w:r>
    </w:p>
    <w:p w14:paraId="23FA7565" w14:textId="1AB412CD" w:rsidR="000701F7" w:rsidRPr="000701F7" w:rsidRDefault="000701F7">
      <w:pPr>
        <w:pStyle w:val="Prrafodelista"/>
        <w:numPr>
          <w:ilvl w:val="0"/>
          <w:numId w:val="8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701F7">
        <w:rPr>
          <w:rFonts w:ascii="Segoe UI Emoji" w:hAnsi="Segoe UI Emoji" w:cs="Segoe UI Emoji"/>
        </w:rPr>
        <w:t xml:space="preserve">¼ </w:t>
      </w:r>
      <w:proofErr w:type="spellStart"/>
      <w:r w:rsidRPr="000701F7">
        <w:rPr>
          <w:rFonts w:ascii="Segoe UI Emoji" w:hAnsi="Segoe UI Emoji" w:cs="Segoe UI Emoji"/>
        </w:rPr>
        <w:t>cdita</w:t>
      </w:r>
      <w:proofErr w:type="spellEnd"/>
      <w:r w:rsidRPr="000701F7">
        <w:rPr>
          <w:rFonts w:ascii="Segoe UI Emoji" w:hAnsi="Segoe UI Emoji" w:cs="Segoe UI Emoji"/>
        </w:rPr>
        <w:t xml:space="preserve"> especias chinas</w:t>
      </w:r>
    </w:p>
    <w:p w14:paraId="5A579D24" w14:textId="77777777" w:rsidR="00086DF3" w:rsidRPr="00086DF3" w:rsidRDefault="00086DF3" w:rsidP="00086DF3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086DF3">
        <w:rPr>
          <w:rFonts w:ascii="Segoe UI Emoji" w:hAnsi="Segoe UI Emoji" w:cs="Segoe UI Emoji"/>
          <w:b/>
          <w:bCs/>
        </w:rPr>
        <w:t>2. Cerdo agridulce</w:t>
      </w:r>
    </w:p>
    <w:p w14:paraId="7B994A5C" w14:textId="77777777" w:rsidR="00086DF3" w:rsidRPr="00086DF3" w:rsidRDefault="00086DF3">
      <w:pPr>
        <w:pStyle w:val="Prrafodelista"/>
        <w:numPr>
          <w:ilvl w:val="0"/>
          <w:numId w:val="8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½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sal fina</w:t>
      </w:r>
    </w:p>
    <w:p w14:paraId="42C6AC26" w14:textId="77777777" w:rsidR="00086DF3" w:rsidRPr="00086DF3" w:rsidRDefault="00086DF3">
      <w:pPr>
        <w:pStyle w:val="Prrafodelista"/>
        <w:numPr>
          <w:ilvl w:val="0"/>
          <w:numId w:val="8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¼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azúcar</w:t>
      </w:r>
    </w:p>
    <w:p w14:paraId="5AC70A0A" w14:textId="77777777" w:rsidR="00086DF3" w:rsidRPr="00086DF3" w:rsidRDefault="00086DF3">
      <w:pPr>
        <w:pStyle w:val="Prrafodelista"/>
        <w:numPr>
          <w:ilvl w:val="0"/>
          <w:numId w:val="8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cs="Arial"/>
        </w:rPr>
        <w:t>⅛</w:t>
      </w:r>
      <w:r w:rsidRPr="00086DF3">
        <w:rPr>
          <w:rFonts w:ascii="Segoe UI Emoji" w:hAnsi="Segoe UI Emoji" w:cs="Segoe UI Emoji"/>
        </w:rPr>
        <w:t xml:space="preserve">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pimentón dulce</w:t>
      </w:r>
    </w:p>
    <w:p w14:paraId="20D9127A" w14:textId="77777777" w:rsidR="00086DF3" w:rsidRPr="00086DF3" w:rsidRDefault="00086DF3">
      <w:pPr>
        <w:pStyle w:val="Prrafodelista"/>
        <w:numPr>
          <w:ilvl w:val="0"/>
          <w:numId w:val="8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¼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jengibre en polvo</w:t>
      </w:r>
    </w:p>
    <w:p w14:paraId="42A69AED" w14:textId="77777777" w:rsidR="00086DF3" w:rsidRDefault="00086DF3">
      <w:pPr>
        <w:pStyle w:val="Prrafodelista"/>
        <w:numPr>
          <w:ilvl w:val="0"/>
          <w:numId w:val="8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¼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ajo en polvo</w:t>
      </w:r>
    </w:p>
    <w:p w14:paraId="46ACCD19" w14:textId="5CEA5343" w:rsidR="000701F7" w:rsidRPr="00086DF3" w:rsidRDefault="000701F7">
      <w:pPr>
        <w:pStyle w:val="Prrafodelista"/>
        <w:numPr>
          <w:ilvl w:val="0"/>
          <w:numId w:val="87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Pizca pimienta blanca</w:t>
      </w:r>
    </w:p>
    <w:p w14:paraId="352991C4" w14:textId="77777777" w:rsidR="00086DF3" w:rsidRPr="00086DF3" w:rsidRDefault="00086DF3" w:rsidP="00086DF3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086DF3">
        <w:rPr>
          <w:rFonts w:ascii="Segoe UI Emoji" w:hAnsi="Segoe UI Emoji" w:cs="Segoe UI Emoji"/>
          <w:b/>
          <w:bCs/>
        </w:rPr>
        <w:t>3. Ternera con salsa de ostras</w:t>
      </w:r>
    </w:p>
    <w:p w14:paraId="22A384BA" w14:textId="77777777" w:rsidR="00086DF3" w:rsidRPr="00086DF3" w:rsidRDefault="00086DF3">
      <w:pPr>
        <w:pStyle w:val="Prrafodelista"/>
        <w:numPr>
          <w:ilvl w:val="0"/>
          <w:numId w:val="8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½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sal</w:t>
      </w:r>
    </w:p>
    <w:p w14:paraId="76279774" w14:textId="77777777" w:rsidR="00086DF3" w:rsidRPr="00086DF3" w:rsidRDefault="00086DF3">
      <w:pPr>
        <w:pStyle w:val="Prrafodelista"/>
        <w:numPr>
          <w:ilvl w:val="0"/>
          <w:numId w:val="8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cs="Arial"/>
        </w:rPr>
        <w:t>⅛</w:t>
      </w:r>
      <w:r w:rsidRPr="00086DF3">
        <w:rPr>
          <w:rFonts w:ascii="Segoe UI Emoji" w:hAnsi="Segoe UI Emoji" w:cs="Segoe UI Emoji"/>
        </w:rPr>
        <w:t xml:space="preserve">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pimienta negra</w:t>
      </w:r>
    </w:p>
    <w:p w14:paraId="67EA2CB5" w14:textId="77777777" w:rsidR="00086DF3" w:rsidRPr="00086DF3" w:rsidRDefault="00086DF3">
      <w:pPr>
        <w:pStyle w:val="Prrafodelista"/>
        <w:numPr>
          <w:ilvl w:val="0"/>
          <w:numId w:val="8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cs="Arial"/>
        </w:rPr>
        <w:t>⅛</w:t>
      </w:r>
      <w:r w:rsidRPr="00086DF3">
        <w:rPr>
          <w:rFonts w:ascii="Segoe UI Emoji" w:hAnsi="Segoe UI Emoji" w:cs="Segoe UI Emoji"/>
        </w:rPr>
        <w:t xml:space="preserve">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ajo en polvo</w:t>
      </w:r>
    </w:p>
    <w:p w14:paraId="1DC2076E" w14:textId="77777777" w:rsidR="00086DF3" w:rsidRDefault="00086DF3">
      <w:pPr>
        <w:pStyle w:val="Prrafodelista"/>
        <w:numPr>
          <w:ilvl w:val="0"/>
          <w:numId w:val="8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cs="Arial"/>
        </w:rPr>
        <w:t>⅛</w:t>
      </w:r>
      <w:r w:rsidRPr="00086DF3">
        <w:rPr>
          <w:rFonts w:ascii="Segoe UI Emoji" w:hAnsi="Segoe UI Emoji" w:cs="Segoe UI Emoji"/>
        </w:rPr>
        <w:t xml:space="preserve">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cebolla en polvo</w:t>
      </w:r>
    </w:p>
    <w:p w14:paraId="3D10A0BF" w14:textId="009B3625" w:rsidR="000701F7" w:rsidRPr="00086DF3" w:rsidRDefault="000701F7">
      <w:pPr>
        <w:pStyle w:val="Prrafodelista"/>
        <w:numPr>
          <w:ilvl w:val="0"/>
          <w:numId w:val="8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701F7">
        <w:rPr>
          <w:rFonts w:cs="Arial"/>
        </w:rPr>
        <w:t>⅛</w:t>
      </w:r>
      <w:r w:rsidRPr="000701F7">
        <w:rPr>
          <w:rFonts w:ascii="Segoe UI Emoji" w:hAnsi="Segoe UI Emoji" w:cs="Segoe UI Emoji"/>
        </w:rPr>
        <w:t xml:space="preserve"> </w:t>
      </w:r>
      <w:proofErr w:type="spellStart"/>
      <w:r w:rsidRPr="000701F7">
        <w:rPr>
          <w:rFonts w:ascii="Segoe UI Emoji" w:hAnsi="Segoe UI Emoji" w:cs="Segoe UI Emoji"/>
        </w:rPr>
        <w:t>cdita</w:t>
      </w:r>
      <w:proofErr w:type="spellEnd"/>
      <w:r w:rsidRPr="000701F7">
        <w:rPr>
          <w:rFonts w:ascii="Segoe UI Emoji" w:hAnsi="Segoe UI Emoji" w:cs="Segoe UI Emoji"/>
        </w:rPr>
        <w:t xml:space="preserve"> azúcar (equilibra la ternera y la salsa de ostras).</w:t>
      </w:r>
    </w:p>
    <w:p w14:paraId="101057D5" w14:textId="77777777" w:rsidR="00086DF3" w:rsidRPr="00086DF3" w:rsidRDefault="00086DF3" w:rsidP="00086DF3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086DF3">
        <w:rPr>
          <w:rFonts w:ascii="Segoe UI Emoji" w:hAnsi="Segoe UI Emoji" w:cs="Segoe UI Emoji"/>
          <w:b/>
          <w:bCs/>
        </w:rPr>
        <w:t>4. Gambas con verduras</w:t>
      </w:r>
    </w:p>
    <w:p w14:paraId="509228D9" w14:textId="77777777" w:rsidR="00086DF3" w:rsidRPr="00086DF3" w:rsidRDefault="00086DF3">
      <w:pPr>
        <w:pStyle w:val="Prrafodelista"/>
        <w:numPr>
          <w:ilvl w:val="0"/>
          <w:numId w:val="8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½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sal</w:t>
      </w:r>
    </w:p>
    <w:p w14:paraId="1235FE94" w14:textId="77777777" w:rsidR="00086DF3" w:rsidRPr="00086DF3" w:rsidRDefault="00086DF3">
      <w:pPr>
        <w:pStyle w:val="Prrafodelista"/>
        <w:numPr>
          <w:ilvl w:val="0"/>
          <w:numId w:val="8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¼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azúcar</w:t>
      </w:r>
    </w:p>
    <w:p w14:paraId="3C741CE7" w14:textId="77777777" w:rsidR="00086DF3" w:rsidRPr="00086DF3" w:rsidRDefault="00086DF3">
      <w:pPr>
        <w:pStyle w:val="Prrafodelista"/>
        <w:numPr>
          <w:ilvl w:val="0"/>
          <w:numId w:val="8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cs="Arial"/>
        </w:rPr>
        <w:t>⅛</w:t>
      </w:r>
      <w:r w:rsidRPr="00086DF3">
        <w:rPr>
          <w:rFonts w:ascii="Segoe UI Emoji" w:hAnsi="Segoe UI Emoji" w:cs="Segoe UI Emoji"/>
        </w:rPr>
        <w:t xml:space="preserve">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jengibre en polvo</w:t>
      </w:r>
    </w:p>
    <w:p w14:paraId="4D85990B" w14:textId="77777777" w:rsidR="00086DF3" w:rsidRDefault="00086DF3">
      <w:pPr>
        <w:pStyle w:val="Prrafodelista"/>
        <w:numPr>
          <w:ilvl w:val="0"/>
          <w:numId w:val="8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86DF3">
        <w:rPr>
          <w:rFonts w:ascii="Segoe UI Emoji" w:hAnsi="Segoe UI Emoji" w:cs="Segoe UI Emoji"/>
        </w:rPr>
        <w:t xml:space="preserve">¼ </w:t>
      </w:r>
      <w:proofErr w:type="spellStart"/>
      <w:r w:rsidRPr="00086DF3">
        <w:rPr>
          <w:rFonts w:ascii="Segoe UI Emoji" w:hAnsi="Segoe UI Emoji" w:cs="Segoe UI Emoji"/>
        </w:rPr>
        <w:t>cdita</w:t>
      </w:r>
      <w:proofErr w:type="spellEnd"/>
      <w:r w:rsidRPr="00086DF3">
        <w:rPr>
          <w:rFonts w:ascii="Segoe UI Emoji" w:hAnsi="Segoe UI Emoji" w:cs="Segoe UI Emoji"/>
        </w:rPr>
        <w:t xml:space="preserve"> sésamo tostado</w:t>
      </w:r>
    </w:p>
    <w:p w14:paraId="054E31BF" w14:textId="43B77C52" w:rsidR="000701F7" w:rsidRPr="00086DF3" w:rsidRDefault="000701F7">
      <w:pPr>
        <w:pStyle w:val="Prrafodelista"/>
        <w:numPr>
          <w:ilvl w:val="0"/>
          <w:numId w:val="8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701F7">
        <w:rPr>
          <w:rFonts w:ascii="Segoe UI Emoji" w:hAnsi="Segoe UI Emoji" w:cs="Segoe UI Emoji"/>
        </w:rPr>
        <w:t>Añadir ralladura muy fina de lima o limón (una pizca).</w:t>
      </w:r>
    </w:p>
    <w:p w14:paraId="7AFE3164" w14:textId="77777777" w:rsidR="00086DF3" w:rsidRPr="00086DF3" w:rsidRDefault="00086DF3" w:rsidP="00086DF3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086DF3">
        <w:rPr>
          <w:rFonts w:ascii="Segoe UI Emoji" w:hAnsi="Segoe UI Emoji" w:cs="Segoe UI Emoji"/>
          <w:b/>
          <w:bCs/>
        </w:rPr>
        <w:t>5. Opcional: Chips para acompañar el arroz o tallarines</w:t>
      </w:r>
    </w:p>
    <w:p w14:paraId="78ADE250" w14:textId="0934DFE8" w:rsidR="00086DF3" w:rsidRPr="00FC5A5D" w:rsidRDefault="00086DF3">
      <w:pPr>
        <w:pStyle w:val="Prrafodelista"/>
        <w:numPr>
          <w:ilvl w:val="0"/>
          <w:numId w:val="9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C5A5D">
        <w:rPr>
          <w:rFonts w:ascii="Segoe UI Emoji" w:hAnsi="Segoe UI Emoji" w:cs="Segoe UI Emoji"/>
        </w:rPr>
        <w:t xml:space="preserve">½ </w:t>
      </w:r>
      <w:proofErr w:type="spellStart"/>
      <w:r w:rsidRPr="00FC5A5D">
        <w:rPr>
          <w:rFonts w:ascii="Segoe UI Emoji" w:hAnsi="Segoe UI Emoji" w:cs="Segoe UI Emoji"/>
        </w:rPr>
        <w:t>cdita</w:t>
      </w:r>
      <w:proofErr w:type="spellEnd"/>
      <w:r w:rsidRPr="00FC5A5D">
        <w:rPr>
          <w:rFonts w:ascii="Segoe UI Emoji" w:hAnsi="Segoe UI Emoji" w:cs="Segoe UI Emoji"/>
        </w:rPr>
        <w:t xml:space="preserve"> sal</w:t>
      </w:r>
      <w:r w:rsidR="00FC5A5D" w:rsidRPr="00FC5A5D">
        <w:rPr>
          <w:rFonts w:ascii="Segoe UI Emoji" w:hAnsi="Segoe UI Emoji" w:cs="Segoe UI Emoji"/>
        </w:rPr>
        <w:t xml:space="preserve">, </w:t>
      </w:r>
      <w:r w:rsidRPr="00FC5A5D">
        <w:rPr>
          <w:rFonts w:ascii="Segoe UI Emoji" w:hAnsi="Segoe UI Emoji" w:cs="Segoe UI Emoji"/>
        </w:rPr>
        <w:t xml:space="preserve">¼ </w:t>
      </w:r>
      <w:proofErr w:type="spellStart"/>
      <w:r w:rsidRPr="00FC5A5D">
        <w:rPr>
          <w:rFonts w:ascii="Segoe UI Emoji" w:hAnsi="Segoe UI Emoji" w:cs="Segoe UI Emoji"/>
        </w:rPr>
        <w:t>cdita</w:t>
      </w:r>
      <w:proofErr w:type="spellEnd"/>
      <w:r w:rsidRPr="00FC5A5D">
        <w:rPr>
          <w:rFonts w:ascii="Segoe UI Emoji" w:hAnsi="Segoe UI Emoji" w:cs="Segoe UI Emoji"/>
        </w:rPr>
        <w:t xml:space="preserve"> azúcar</w:t>
      </w:r>
    </w:p>
    <w:p w14:paraId="3CFD8CBC" w14:textId="77777777" w:rsidR="00FC5A5D" w:rsidRDefault="00086DF3">
      <w:pPr>
        <w:pStyle w:val="Prrafodelista"/>
        <w:numPr>
          <w:ilvl w:val="0"/>
          <w:numId w:val="9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C5A5D">
        <w:rPr>
          <w:rFonts w:cs="Arial"/>
        </w:rPr>
        <w:t>⅛</w:t>
      </w:r>
      <w:r w:rsidRPr="00FC5A5D">
        <w:rPr>
          <w:rFonts w:ascii="Segoe UI Emoji" w:hAnsi="Segoe UI Emoji" w:cs="Segoe UI Emoji"/>
        </w:rPr>
        <w:t xml:space="preserve"> </w:t>
      </w:r>
      <w:proofErr w:type="spellStart"/>
      <w:r w:rsidRPr="00FC5A5D">
        <w:rPr>
          <w:rFonts w:ascii="Segoe UI Emoji" w:hAnsi="Segoe UI Emoji" w:cs="Segoe UI Emoji"/>
        </w:rPr>
        <w:t>cdita</w:t>
      </w:r>
      <w:proofErr w:type="spellEnd"/>
      <w:r w:rsidRPr="00FC5A5D">
        <w:rPr>
          <w:rFonts w:ascii="Segoe UI Emoji" w:hAnsi="Segoe UI Emoji" w:cs="Segoe UI Emoji"/>
        </w:rPr>
        <w:t xml:space="preserve"> pimienta blanca</w:t>
      </w:r>
      <w:r w:rsidR="00FC5A5D" w:rsidRPr="00FC5A5D">
        <w:rPr>
          <w:rFonts w:ascii="Segoe UI Emoji" w:hAnsi="Segoe UI Emoji" w:cs="Segoe UI Emoji"/>
        </w:rPr>
        <w:t>.</w:t>
      </w:r>
    </w:p>
    <w:p w14:paraId="606AFF5D" w14:textId="19E9E4DC" w:rsidR="00FC5A5D" w:rsidRPr="00FC5A5D" w:rsidRDefault="00FC5A5D">
      <w:pPr>
        <w:pStyle w:val="Prrafodelista"/>
        <w:numPr>
          <w:ilvl w:val="0"/>
          <w:numId w:val="9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C5A5D">
        <w:rPr>
          <w:rFonts w:ascii="Segoe UI Emoji" w:hAnsi="Segoe UI Emoji" w:cs="Segoe UI Emoji"/>
        </w:rPr>
        <w:t xml:space="preserve"> </w:t>
      </w:r>
      <w:r w:rsidRPr="00FC5A5D">
        <w:rPr>
          <w:rFonts w:cs="Arial"/>
        </w:rPr>
        <w:t>⅛</w:t>
      </w:r>
      <w:r w:rsidRPr="00FC5A5D">
        <w:rPr>
          <w:rFonts w:ascii="Segoe UI Emoji" w:hAnsi="Segoe UI Emoji" w:cs="Segoe UI Emoji"/>
        </w:rPr>
        <w:t xml:space="preserve"> </w:t>
      </w:r>
      <w:proofErr w:type="spellStart"/>
      <w:r w:rsidRPr="00FC5A5D">
        <w:rPr>
          <w:rFonts w:ascii="Segoe UI Emoji" w:hAnsi="Segoe UI Emoji" w:cs="Segoe UI Emoji"/>
        </w:rPr>
        <w:t>cdita</w:t>
      </w:r>
      <w:proofErr w:type="spellEnd"/>
      <w:r w:rsidRPr="00FC5A5D">
        <w:rPr>
          <w:rFonts w:ascii="Segoe UI Emoji" w:hAnsi="Segoe UI Emoji" w:cs="Segoe UI Emoji"/>
        </w:rPr>
        <w:t xml:space="preserve"> cebolla en polvo.</w:t>
      </w:r>
    </w:p>
    <w:p w14:paraId="32CEB3A2" w14:textId="56EFBC99" w:rsidR="0075258B" w:rsidRPr="00F71EEC" w:rsidRDefault="00AC57C6" w:rsidP="004E1A03">
      <w:pPr>
        <w:pStyle w:val="Ttulo2"/>
      </w:pPr>
      <w:bookmarkStart w:id="1" w:name="_Toc215759673"/>
      <w:r w:rsidRPr="00AC57C6">
        <w:rPr>
          <w:rFonts w:ascii="Segoe UI Emoji" w:hAnsi="Segoe UI Emoji" w:cs="Segoe UI Emoji"/>
        </w:rPr>
        <w:lastRenderedPageBreak/>
        <w:t>🥢</w:t>
      </w:r>
      <w:r w:rsidRPr="00AC57C6">
        <w:t xml:space="preserve"> </w:t>
      </w:r>
      <w:r w:rsidR="00F71EEC" w:rsidRPr="00CB36EE">
        <w:t>PAN CHINO AL VAPOR (BAO / MANTOU)</w:t>
      </w:r>
      <w:bookmarkEnd w:id="1"/>
    </w:p>
    <w:p w14:paraId="49A9B101" w14:textId="77777777" w:rsidR="0075258B" w:rsidRPr="0075258B" w:rsidRDefault="0075258B" w:rsidP="0075258B">
      <w:pPr>
        <w:spacing w:after="160" w:line="259" w:lineRule="auto"/>
        <w:jc w:val="left"/>
        <w:rPr>
          <w:b/>
          <w:bCs/>
        </w:rPr>
      </w:pPr>
      <w:r w:rsidRPr="0075258B">
        <w:rPr>
          <w:b/>
          <w:bCs/>
        </w:rPr>
        <w:t>Ingredientes</w:t>
      </w:r>
    </w:p>
    <w:p w14:paraId="0DF845B6" w14:textId="77777777" w:rsidR="0075258B" w:rsidRPr="0075258B" w:rsidRDefault="0075258B">
      <w:pPr>
        <w:pStyle w:val="Prrafodelista"/>
        <w:numPr>
          <w:ilvl w:val="0"/>
          <w:numId w:val="23"/>
        </w:numPr>
        <w:spacing w:after="160" w:line="259" w:lineRule="auto"/>
        <w:jc w:val="left"/>
      </w:pPr>
      <w:r w:rsidRPr="0075258B">
        <w:t>300 g harina trigo</w:t>
      </w:r>
    </w:p>
    <w:p w14:paraId="08972280" w14:textId="77777777" w:rsidR="0075258B" w:rsidRPr="0075258B" w:rsidRDefault="0075258B">
      <w:pPr>
        <w:pStyle w:val="Prrafodelista"/>
        <w:numPr>
          <w:ilvl w:val="0"/>
          <w:numId w:val="23"/>
        </w:numPr>
        <w:spacing w:after="160" w:line="259" w:lineRule="auto"/>
        <w:jc w:val="left"/>
      </w:pPr>
      <w:r w:rsidRPr="0075258B">
        <w:t>160 ml agua</w:t>
      </w:r>
    </w:p>
    <w:p w14:paraId="291331A3" w14:textId="77777777" w:rsidR="0075258B" w:rsidRPr="0075258B" w:rsidRDefault="0075258B">
      <w:pPr>
        <w:pStyle w:val="Prrafodelista"/>
        <w:numPr>
          <w:ilvl w:val="0"/>
          <w:numId w:val="23"/>
        </w:numPr>
        <w:spacing w:after="160" w:line="259" w:lineRule="auto"/>
        <w:jc w:val="left"/>
      </w:pPr>
      <w:r w:rsidRPr="0075258B">
        <w:t xml:space="preserve">1 </w:t>
      </w:r>
      <w:proofErr w:type="spellStart"/>
      <w:r w:rsidRPr="0075258B">
        <w:t>cda</w:t>
      </w:r>
      <w:proofErr w:type="spellEnd"/>
      <w:r w:rsidRPr="0075258B">
        <w:t xml:space="preserve"> azúcar</w:t>
      </w:r>
    </w:p>
    <w:p w14:paraId="60640956" w14:textId="77777777" w:rsidR="0075258B" w:rsidRPr="0075258B" w:rsidRDefault="0075258B">
      <w:pPr>
        <w:pStyle w:val="Prrafodelista"/>
        <w:numPr>
          <w:ilvl w:val="0"/>
          <w:numId w:val="23"/>
        </w:numPr>
        <w:spacing w:after="160" w:line="259" w:lineRule="auto"/>
        <w:jc w:val="left"/>
      </w:pPr>
      <w:r w:rsidRPr="0075258B">
        <w:t xml:space="preserve">1 </w:t>
      </w:r>
      <w:proofErr w:type="spellStart"/>
      <w:r w:rsidRPr="0075258B">
        <w:t>cda</w:t>
      </w:r>
      <w:proofErr w:type="spellEnd"/>
      <w:r w:rsidRPr="0075258B">
        <w:t xml:space="preserve"> aceite</w:t>
      </w:r>
    </w:p>
    <w:p w14:paraId="78C72140" w14:textId="77777777" w:rsidR="0075258B" w:rsidRPr="0075258B" w:rsidRDefault="0075258B">
      <w:pPr>
        <w:pStyle w:val="Prrafodelista"/>
        <w:numPr>
          <w:ilvl w:val="0"/>
          <w:numId w:val="23"/>
        </w:numPr>
        <w:spacing w:after="160" w:line="259" w:lineRule="auto"/>
        <w:jc w:val="left"/>
      </w:pPr>
      <w:r w:rsidRPr="0075258B">
        <w:t>6 g levadura seca</w:t>
      </w:r>
    </w:p>
    <w:p w14:paraId="0A537B81" w14:textId="77777777" w:rsidR="0075258B" w:rsidRDefault="0075258B">
      <w:pPr>
        <w:pStyle w:val="Prrafodelista"/>
        <w:numPr>
          <w:ilvl w:val="0"/>
          <w:numId w:val="23"/>
        </w:numPr>
        <w:spacing w:after="160" w:line="259" w:lineRule="auto"/>
        <w:jc w:val="left"/>
      </w:pPr>
      <w:r w:rsidRPr="0075258B">
        <w:t>1 pizca sal</w:t>
      </w:r>
    </w:p>
    <w:p w14:paraId="34DF1FB8" w14:textId="36662C83" w:rsidR="00BC7D69" w:rsidRPr="0075258B" w:rsidRDefault="00BC7D69">
      <w:pPr>
        <w:pStyle w:val="Prrafodelista"/>
        <w:numPr>
          <w:ilvl w:val="0"/>
          <w:numId w:val="23"/>
        </w:numPr>
        <w:spacing w:after="160" w:line="259" w:lineRule="auto"/>
        <w:jc w:val="left"/>
      </w:pPr>
      <w:r w:rsidRPr="00BC7D69">
        <w:t>opcional: leche en polvo</w:t>
      </w:r>
    </w:p>
    <w:p w14:paraId="1FD0ED81" w14:textId="07B0082D" w:rsidR="0075258B" w:rsidRPr="00CB36EE" w:rsidRDefault="0075258B" w:rsidP="0075258B">
      <w:pPr>
        <w:spacing w:after="160" w:line="259" w:lineRule="auto"/>
        <w:jc w:val="left"/>
        <w:rPr>
          <w:b/>
          <w:bCs/>
        </w:rPr>
      </w:pPr>
      <w:r w:rsidRPr="00CB36EE">
        <w:rPr>
          <w:b/>
          <w:bCs/>
        </w:rPr>
        <w:t>Preparación adaptada</w:t>
      </w:r>
    </w:p>
    <w:p w14:paraId="2D3420BE" w14:textId="4099A7EA" w:rsidR="0075258B" w:rsidRPr="00CB36EE" w:rsidRDefault="0036617F" w:rsidP="0075258B">
      <w:pPr>
        <w:spacing w:after="160" w:line="259" w:lineRule="auto"/>
        <w:jc w:val="left"/>
        <w:rPr>
          <w:b/>
          <w:bCs/>
        </w:rPr>
      </w:pPr>
      <w:r>
        <w:rPr>
          <w:b/>
          <w:bCs/>
        </w:rPr>
        <w:t>1</w:t>
      </w:r>
      <w:r w:rsidR="0075258B" w:rsidRPr="00CB36EE">
        <w:rPr>
          <w:b/>
          <w:bCs/>
        </w:rPr>
        <w:t xml:space="preserve"> </w:t>
      </w:r>
      <w:proofErr w:type="gramStart"/>
      <w:r w:rsidR="0075258B" w:rsidRPr="00CB36EE">
        <w:rPr>
          <w:b/>
          <w:bCs/>
        </w:rPr>
        <w:t>Preparar</w:t>
      </w:r>
      <w:proofErr w:type="gramEnd"/>
      <w:r w:rsidR="0075258B" w:rsidRPr="00CB36EE">
        <w:rPr>
          <w:b/>
          <w:bCs/>
        </w:rPr>
        <w:t xml:space="preserve"> la masa</w:t>
      </w:r>
    </w:p>
    <w:p w14:paraId="43D8D950" w14:textId="77777777" w:rsidR="0075258B" w:rsidRPr="00CB36EE" w:rsidRDefault="0075258B">
      <w:pPr>
        <w:pStyle w:val="Prrafodelista"/>
        <w:numPr>
          <w:ilvl w:val="0"/>
          <w:numId w:val="24"/>
        </w:numPr>
        <w:spacing w:after="160" w:line="259" w:lineRule="auto"/>
        <w:jc w:val="left"/>
      </w:pPr>
      <w:r w:rsidRPr="00CB36EE">
        <w:t>Mezclar la levadura con el agua templada y azúcar, dejar 5–10 min hasta que haga burbujas.</w:t>
      </w:r>
    </w:p>
    <w:p w14:paraId="7115A60E" w14:textId="77777777" w:rsidR="0075258B" w:rsidRPr="00CB36EE" w:rsidRDefault="0075258B">
      <w:pPr>
        <w:pStyle w:val="Prrafodelista"/>
        <w:numPr>
          <w:ilvl w:val="0"/>
          <w:numId w:val="24"/>
        </w:numPr>
        <w:spacing w:after="160" w:line="259" w:lineRule="auto"/>
        <w:jc w:val="left"/>
      </w:pPr>
      <w:r w:rsidRPr="00CB36EE">
        <w:t>Añadir harina, aceite y sal (y leche en polvo si quieres).</w:t>
      </w:r>
    </w:p>
    <w:p w14:paraId="669058AD" w14:textId="77777777" w:rsidR="0075258B" w:rsidRDefault="0075258B">
      <w:pPr>
        <w:pStyle w:val="Prrafodelista"/>
        <w:numPr>
          <w:ilvl w:val="0"/>
          <w:numId w:val="24"/>
        </w:numPr>
        <w:spacing w:after="160" w:line="259" w:lineRule="auto"/>
        <w:jc w:val="left"/>
      </w:pPr>
      <w:r w:rsidRPr="00CB36EE">
        <w:t xml:space="preserve">Amasar 5–10 min hasta que la masa sea </w:t>
      </w:r>
      <w:r w:rsidRPr="0036617F">
        <w:rPr>
          <w:b/>
          <w:bCs/>
        </w:rPr>
        <w:t>suave y elástica</w:t>
      </w:r>
      <w:r w:rsidRPr="00CB36EE">
        <w:t>.</w:t>
      </w:r>
    </w:p>
    <w:p w14:paraId="79E5F929" w14:textId="005900A5" w:rsidR="00BC7D69" w:rsidRPr="00BC7D69" w:rsidRDefault="00BC7D69">
      <w:pPr>
        <w:pStyle w:val="Prrafodelista"/>
        <w:numPr>
          <w:ilvl w:val="0"/>
          <w:numId w:val="24"/>
        </w:numPr>
        <w:spacing w:after="160" w:line="259" w:lineRule="auto"/>
        <w:jc w:val="left"/>
      </w:pPr>
      <w:r w:rsidRPr="00BC7D69">
        <w:t>Reposar 5 min (autólisis corta — mejora textura).</w:t>
      </w:r>
    </w:p>
    <w:p w14:paraId="4AA6CCC6" w14:textId="31109237" w:rsidR="0075258B" w:rsidRDefault="0075258B" w:rsidP="0075258B">
      <w:pPr>
        <w:spacing w:after="160" w:line="259" w:lineRule="auto"/>
        <w:jc w:val="left"/>
        <w:rPr>
          <w:b/>
          <w:bCs/>
        </w:rPr>
      </w:pPr>
      <w:r w:rsidRPr="00CB36EE">
        <w:rPr>
          <w:b/>
          <w:bCs/>
        </w:rPr>
        <w:t>2️ Primera fermentación</w:t>
      </w:r>
    </w:p>
    <w:p w14:paraId="7C0A9F4B" w14:textId="77777777" w:rsidR="0075258B" w:rsidRPr="00CB36EE" w:rsidRDefault="0075258B">
      <w:pPr>
        <w:pStyle w:val="Prrafodelista"/>
        <w:numPr>
          <w:ilvl w:val="0"/>
          <w:numId w:val="25"/>
        </w:numPr>
        <w:spacing w:after="160" w:line="259" w:lineRule="auto"/>
        <w:jc w:val="left"/>
      </w:pPr>
      <w:r w:rsidRPr="00CB36EE">
        <w:t>Tapar y dejar reposar 1 h hasta que doble volumen.</w:t>
      </w:r>
    </w:p>
    <w:p w14:paraId="3E8DF882" w14:textId="02680FF3" w:rsidR="0075258B" w:rsidRPr="00CB36EE" w:rsidRDefault="0036617F" w:rsidP="0075258B">
      <w:pPr>
        <w:spacing w:after="160" w:line="259" w:lineRule="auto"/>
        <w:jc w:val="left"/>
        <w:rPr>
          <w:b/>
          <w:bCs/>
        </w:rPr>
      </w:pPr>
      <w:r>
        <w:rPr>
          <w:b/>
          <w:bCs/>
        </w:rPr>
        <w:t>3</w:t>
      </w:r>
      <w:r w:rsidR="0075258B" w:rsidRPr="00CB36EE">
        <w:rPr>
          <w:b/>
          <w:bCs/>
        </w:rPr>
        <w:t xml:space="preserve"> </w:t>
      </w:r>
      <w:proofErr w:type="gramStart"/>
      <w:r w:rsidR="0075258B" w:rsidRPr="00CB36EE">
        <w:rPr>
          <w:b/>
          <w:bCs/>
        </w:rPr>
        <w:t>Formar</w:t>
      </w:r>
      <w:proofErr w:type="gramEnd"/>
      <w:r w:rsidR="0075258B" w:rsidRPr="00CB36EE">
        <w:rPr>
          <w:b/>
          <w:bCs/>
        </w:rPr>
        <w:t xml:space="preserve"> bollos</w:t>
      </w:r>
    </w:p>
    <w:p w14:paraId="67835B3B" w14:textId="1A40E1F5" w:rsidR="0075258B" w:rsidRPr="00CB36EE" w:rsidRDefault="0075258B">
      <w:pPr>
        <w:pStyle w:val="Prrafodelista"/>
        <w:numPr>
          <w:ilvl w:val="0"/>
          <w:numId w:val="25"/>
        </w:numPr>
        <w:spacing w:after="160" w:line="259" w:lineRule="auto"/>
        <w:jc w:val="left"/>
      </w:pPr>
      <w:r w:rsidRPr="00CB36EE">
        <w:t>Dividir la masa en 8–10 bollos</w:t>
      </w:r>
      <w:r w:rsidRPr="00BC7D69">
        <w:t xml:space="preserve"> </w:t>
      </w:r>
      <w:r w:rsidR="00BC7D69" w:rsidRPr="00BC7D69">
        <w:t>de 35–40 g</w:t>
      </w:r>
      <w:r w:rsidR="00BC7D69">
        <w:t>r</w:t>
      </w:r>
      <w:r w:rsidR="00BC7D69" w:rsidRPr="00BC7D69">
        <w:t xml:space="preserve"> y</w:t>
      </w:r>
      <w:r w:rsidR="00BC7D69">
        <w:t xml:space="preserve"> </w:t>
      </w:r>
      <w:r w:rsidRPr="00CB36EE">
        <w:t>formar lisos, colocar sobre papel de hornear.</w:t>
      </w:r>
    </w:p>
    <w:p w14:paraId="354FD5A1" w14:textId="77777777" w:rsidR="0075258B" w:rsidRPr="00CB36EE" w:rsidRDefault="0075258B">
      <w:pPr>
        <w:pStyle w:val="Prrafodelista"/>
        <w:numPr>
          <w:ilvl w:val="0"/>
          <w:numId w:val="25"/>
        </w:numPr>
        <w:spacing w:after="160" w:line="259" w:lineRule="auto"/>
        <w:jc w:val="left"/>
      </w:pPr>
      <w:r w:rsidRPr="00CB36EE">
        <w:t>Tapar y dejar reposar 20–30 min (segunda fermentación).</w:t>
      </w:r>
    </w:p>
    <w:p w14:paraId="290414AD" w14:textId="4B129FC9" w:rsidR="0075258B" w:rsidRPr="00CB36EE" w:rsidRDefault="0075258B" w:rsidP="0075258B">
      <w:pPr>
        <w:spacing w:after="160" w:line="259" w:lineRule="auto"/>
        <w:jc w:val="left"/>
        <w:rPr>
          <w:b/>
          <w:bCs/>
        </w:rPr>
      </w:pPr>
      <w:r w:rsidRPr="00CB36EE">
        <w:rPr>
          <w:b/>
          <w:bCs/>
        </w:rPr>
        <w:t>4️ Cocción al vapor en TM31</w:t>
      </w:r>
    </w:p>
    <w:p w14:paraId="1C99F6C2" w14:textId="77777777" w:rsidR="0075258B" w:rsidRPr="00CB36EE" w:rsidRDefault="0075258B">
      <w:pPr>
        <w:pStyle w:val="Prrafodelista"/>
        <w:numPr>
          <w:ilvl w:val="0"/>
          <w:numId w:val="26"/>
        </w:numPr>
        <w:spacing w:after="160" w:line="259" w:lineRule="auto"/>
        <w:jc w:val="left"/>
      </w:pPr>
      <w:r w:rsidRPr="00CB36EE">
        <w:t xml:space="preserve">Verter </w:t>
      </w:r>
      <w:r w:rsidRPr="0036617F">
        <w:rPr>
          <w:b/>
          <w:bCs/>
        </w:rPr>
        <w:t>500 ml de agua</w:t>
      </w:r>
      <w:r w:rsidRPr="00CB36EE">
        <w:t xml:space="preserve"> en el vaso de la TM31.</w:t>
      </w:r>
    </w:p>
    <w:p w14:paraId="599C3602" w14:textId="77777777" w:rsidR="0075258B" w:rsidRPr="00CB36EE" w:rsidRDefault="0075258B">
      <w:pPr>
        <w:pStyle w:val="Prrafodelista"/>
        <w:numPr>
          <w:ilvl w:val="0"/>
          <w:numId w:val="26"/>
        </w:numPr>
        <w:spacing w:after="160" w:line="259" w:lineRule="auto"/>
        <w:jc w:val="left"/>
      </w:pPr>
      <w:r w:rsidRPr="00CB36EE">
        <w:t xml:space="preserve">Colocar los bollos en el </w:t>
      </w:r>
      <w:proofErr w:type="spellStart"/>
      <w:r w:rsidRPr="0036617F">
        <w:rPr>
          <w:b/>
          <w:bCs/>
        </w:rPr>
        <w:t>Varoma</w:t>
      </w:r>
      <w:proofErr w:type="spellEnd"/>
      <w:r w:rsidRPr="00CB36EE">
        <w:t xml:space="preserve"> sobre papel de hornear.</w:t>
      </w:r>
    </w:p>
    <w:p w14:paraId="58D0DA25" w14:textId="77777777" w:rsidR="0075258B" w:rsidRPr="00CB36EE" w:rsidRDefault="0075258B">
      <w:pPr>
        <w:pStyle w:val="Prrafodelista"/>
        <w:numPr>
          <w:ilvl w:val="0"/>
          <w:numId w:val="26"/>
        </w:numPr>
        <w:spacing w:after="160" w:line="259" w:lineRule="auto"/>
        <w:jc w:val="left"/>
      </w:pPr>
      <w:r w:rsidRPr="00CB36EE">
        <w:t xml:space="preserve">Colocar la tapa del </w:t>
      </w:r>
      <w:proofErr w:type="spellStart"/>
      <w:r w:rsidRPr="00CB36EE">
        <w:t>Varoma</w:t>
      </w:r>
      <w:proofErr w:type="spellEnd"/>
      <w:r w:rsidRPr="00CB36EE">
        <w:t>.</w:t>
      </w:r>
    </w:p>
    <w:p w14:paraId="5F4D9B1A" w14:textId="77777777" w:rsidR="0075258B" w:rsidRPr="00CB36EE" w:rsidRDefault="0075258B">
      <w:pPr>
        <w:pStyle w:val="Prrafodelista"/>
        <w:numPr>
          <w:ilvl w:val="0"/>
          <w:numId w:val="26"/>
        </w:numPr>
        <w:spacing w:after="160" w:line="259" w:lineRule="auto"/>
        <w:jc w:val="left"/>
      </w:pPr>
      <w:r w:rsidRPr="00CB36EE">
        <w:t xml:space="preserve">Programar </w:t>
      </w:r>
      <w:proofErr w:type="spellStart"/>
      <w:r w:rsidRPr="0036617F">
        <w:rPr>
          <w:b/>
          <w:bCs/>
        </w:rPr>
        <w:t>Varoma</w:t>
      </w:r>
      <w:proofErr w:type="spellEnd"/>
      <w:r w:rsidRPr="0036617F">
        <w:rPr>
          <w:b/>
          <w:bCs/>
        </w:rPr>
        <w:t>, velocidad 2, 12 min</w:t>
      </w:r>
      <w:r w:rsidRPr="00CB36EE">
        <w:t xml:space="preserve"> (si los bollos son más grandes, 1–2 min extra).</w:t>
      </w:r>
    </w:p>
    <w:p w14:paraId="3F44103C" w14:textId="77777777" w:rsidR="0075258B" w:rsidRPr="00CB36EE" w:rsidRDefault="0075258B">
      <w:pPr>
        <w:pStyle w:val="Prrafodelista"/>
        <w:numPr>
          <w:ilvl w:val="0"/>
          <w:numId w:val="26"/>
        </w:numPr>
        <w:spacing w:after="160" w:line="259" w:lineRule="auto"/>
        <w:jc w:val="left"/>
      </w:pPr>
      <w:r w:rsidRPr="00CB36EE">
        <w:t>Dejar reposar 2 min antes de destapar.</w:t>
      </w:r>
    </w:p>
    <w:p w14:paraId="096D6A5A" w14:textId="4249EFB9" w:rsidR="0075258B" w:rsidRPr="00CB36EE" w:rsidRDefault="0075258B" w:rsidP="0075258B">
      <w:pPr>
        <w:spacing w:after="160" w:line="259" w:lineRule="auto"/>
        <w:jc w:val="left"/>
        <w:rPr>
          <w:b/>
          <w:bCs/>
        </w:rPr>
      </w:pPr>
      <w:r w:rsidRPr="00CB36EE">
        <w:rPr>
          <w:b/>
          <w:bCs/>
        </w:rPr>
        <w:t>Consejos</w:t>
      </w:r>
    </w:p>
    <w:p w14:paraId="4595B04C" w14:textId="77777777" w:rsidR="0075258B" w:rsidRPr="00CB36EE" w:rsidRDefault="0075258B">
      <w:pPr>
        <w:pStyle w:val="Prrafodelista"/>
        <w:numPr>
          <w:ilvl w:val="0"/>
          <w:numId w:val="27"/>
        </w:numPr>
        <w:spacing w:after="160" w:line="259" w:lineRule="auto"/>
        <w:jc w:val="left"/>
      </w:pPr>
      <w:r w:rsidRPr="0036617F">
        <w:rPr>
          <w:b/>
          <w:bCs/>
        </w:rPr>
        <w:t>No colocar los bollos muy juntos</w:t>
      </w:r>
      <w:r w:rsidRPr="00CB36EE">
        <w:t>, deben tener espacio para expandirse.</w:t>
      </w:r>
    </w:p>
    <w:p w14:paraId="1A9936E4" w14:textId="77777777" w:rsidR="0075258B" w:rsidRPr="00CB36EE" w:rsidRDefault="0075258B">
      <w:pPr>
        <w:pStyle w:val="Prrafodelista"/>
        <w:numPr>
          <w:ilvl w:val="0"/>
          <w:numId w:val="27"/>
        </w:numPr>
        <w:spacing w:after="160" w:line="259" w:lineRule="auto"/>
        <w:jc w:val="left"/>
      </w:pPr>
      <w:r w:rsidRPr="00CB36EE">
        <w:t xml:space="preserve">Puedes preparar los bollos el día anterior y </w:t>
      </w:r>
      <w:r w:rsidRPr="0036617F">
        <w:rPr>
          <w:b/>
          <w:bCs/>
        </w:rPr>
        <w:t>recalentarlos 3–5 min al vapor</w:t>
      </w:r>
      <w:r w:rsidRPr="00CB36EE">
        <w:t xml:space="preserve"> antes de servir.</w:t>
      </w:r>
    </w:p>
    <w:p w14:paraId="02DB9628" w14:textId="77777777" w:rsidR="0075258B" w:rsidRPr="00CB36EE" w:rsidRDefault="0075258B">
      <w:pPr>
        <w:pStyle w:val="Prrafodelista"/>
        <w:numPr>
          <w:ilvl w:val="0"/>
          <w:numId w:val="27"/>
        </w:numPr>
        <w:spacing w:after="160" w:line="259" w:lineRule="auto"/>
        <w:jc w:val="left"/>
      </w:pPr>
      <w:r w:rsidRPr="00CB36EE">
        <w:t xml:space="preserve">Para bollos rellenos (tipo </w:t>
      </w:r>
      <w:proofErr w:type="spellStart"/>
      <w:r w:rsidRPr="00CB36EE">
        <w:t>bao</w:t>
      </w:r>
      <w:proofErr w:type="spellEnd"/>
      <w:r w:rsidRPr="00CB36EE">
        <w:t>), rellenar con ingredientes cocinados y cerrar bien, luego vaporizar igual 12–15 min.</w:t>
      </w:r>
    </w:p>
    <w:p w14:paraId="377CE2FB" w14:textId="77777777" w:rsidR="0075258B" w:rsidRPr="00CB36EE" w:rsidRDefault="0075258B">
      <w:pPr>
        <w:numPr>
          <w:ilvl w:val="0"/>
          <w:numId w:val="18"/>
        </w:numPr>
        <w:spacing w:after="160" w:line="259" w:lineRule="auto"/>
        <w:jc w:val="left"/>
      </w:pPr>
      <w:r w:rsidRPr="00CB36EE">
        <w:t xml:space="preserve">El día de servicio, </w:t>
      </w:r>
      <w:r w:rsidRPr="00CB36EE">
        <w:rPr>
          <w:b/>
          <w:bCs/>
        </w:rPr>
        <w:t>recalentar al vapor 3–5 min</w:t>
      </w:r>
      <w:r w:rsidRPr="00CB36EE">
        <w:t xml:space="preserve"> → quedan como recién hechos.</w:t>
      </w:r>
    </w:p>
    <w:p w14:paraId="13BE5173" w14:textId="052999B7" w:rsidR="001B25EF" w:rsidRPr="00002023" w:rsidRDefault="00AC57C6" w:rsidP="004E1A03">
      <w:pPr>
        <w:pStyle w:val="Ttulo2"/>
      </w:pPr>
      <w:bookmarkStart w:id="2" w:name="_Toc215759674"/>
      <w:r w:rsidRPr="00AC57C6">
        <w:rPr>
          <w:rFonts w:ascii="Segoe UI Emoji" w:hAnsi="Segoe UI Emoji" w:cs="Segoe UI Emoji"/>
        </w:rPr>
        <w:lastRenderedPageBreak/>
        <w:t>🥣</w:t>
      </w:r>
      <w:r w:rsidRPr="00AC57C6">
        <w:t xml:space="preserve"> </w:t>
      </w:r>
      <w:r w:rsidR="00F71EEC" w:rsidRPr="00002023">
        <w:t>SOPA AGRIPICANTE CON POLLO</w:t>
      </w:r>
      <w:bookmarkEnd w:id="2"/>
      <w:r w:rsidR="00F71EEC" w:rsidRPr="00002023">
        <w:t xml:space="preserve"> </w:t>
      </w:r>
    </w:p>
    <w:p w14:paraId="074764E0" w14:textId="3082A5A2" w:rsidR="001B25EF" w:rsidRDefault="001B25EF" w:rsidP="001B25EF">
      <w:pPr>
        <w:spacing w:after="160" w:line="259" w:lineRule="auto"/>
        <w:jc w:val="left"/>
        <w:rPr>
          <w:b/>
          <w:bCs/>
        </w:rPr>
      </w:pPr>
      <w:r w:rsidRPr="00002023">
        <w:rPr>
          <w:b/>
          <w:bCs/>
        </w:rPr>
        <w:t>Ingredientes:</w:t>
      </w:r>
      <w:r w:rsidR="00F71EEC">
        <w:rPr>
          <w:b/>
          <w:bCs/>
        </w:rPr>
        <w:t xml:space="preserve"> 4 personas</w:t>
      </w:r>
    </w:p>
    <w:p w14:paraId="3516B58B" w14:textId="4A80CAB5" w:rsidR="001B25EF" w:rsidRP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>1,5 L caldo de pollo</w:t>
      </w:r>
    </w:p>
    <w:p w14:paraId="433F5808" w14:textId="26CB554B" w:rsidR="001B25EF" w:rsidRP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>200 g pechuga de pollo en tiras finísimas</w:t>
      </w:r>
    </w:p>
    <w:p w14:paraId="70211022" w14:textId="72538716" w:rsid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>150 g champiñones laminados</w:t>
      </w:r>
    </w:p>
    <w:p w14:paraId="04E2E9AF" w14:textId="77777777" w:rsidR="001B25EF" w:rsidRPr="00002023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002023">
        <w:t>50 g brotes de soja</w:t>
      </w:r>
    </w:p>
    <w:p w14:paraId="7F92295E" w14:textId="0DD4CB36" w:rsidR="001B25EF" w:rsidRP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>1 ceboll</w:t>
      </w:r>
      <w:r w:rsidR="00516F01">
        <w:t>eta</w:t>
      </w:r>
      <w:r w:rsidRPr="001B25EF">
        <w:t xml:space="preserve"> </w:t>
      </w:r>
      <w:r w:rsidR="00516F01">
        <w:t>en juliana</w:t>
      </w:r>
    </w:p>
    <w:p w14:paraId="2549E9E5" w14:textId="5A1A82B5" w:rsidR="001B25EF" w:rsidRP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>2 dientes de ajo picados</w:t>
      </w:r>
    </w:p>
    <w:p w14:paraId="1F9EBBA7" w14:textId="35BA95F2" w:rsidR="001B25EF" w:rsidRP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 xml:space="preserve">1 </w:t>
      </w:r>
      <w:proofErr w:type="spellStart"/>
      <w:r w:rsidRPr="001B25EF">
        <w:t>cda</w:t>
      </w:r>
      <w:proofErr w:type="spellEnd"/>
      <w:r w:rsidRPr="001B25EF">
        <w:t xml:space="preserve"> jengibre rallado</w:t>
      </w:r>
    </w:p>
    <w:p w14:paraId="2791B7C2" w14:textId="74940EA4" w:rsidR="001B25EF" w:rsidRPr="001B25EF" w:rsidRDefault="00516F01">
      <w:pPr>
        <w:pStyle w:val="Prrafodelista"/>
        <w:numPr>
          <w:ilvl w:val="0"/>
          <w:numId w:val="20"/>
        </w:numPr>
        <w:spacing w:after="160" w:line="259" w:lineRule="auto"/>
        <w:jc w:val="left"/>
      </w:pPr>
      <w:r>
        <w:t>4</w:t>
      </w:r>
      <w:r w:rsidR="001B25EF" w:rsidRPr="001B25EF">
        <w:t xml:space="preserve"> </w:t>
      </w:r>
      <w:proofErr w:type="spellStart"/>
      <w:r w:rsidR="001B25EF" w:rsidRPr="001B25EF">
        <w:t>cdas</w:t>
      </w:r>
      <w:proofErr w:type="spellEnd"/>
      <w:r w:rsidR="001B25EF" w:rsidRPr="001B25EF">
        <w:t xml:space="preserve"> salsa de soja</w:t>
      </w:r>
    </w:p>
    <w:p w14:paraId="1C4348E6" w14:textId="05291FCB" w:rsidR="001B25EF" w:rsidRP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 xml:space="preserve">3 </w:t>
      </w:r>
      <w:proofErr w:type="spellStart"/>
      <w:r w:rsidRPr="001B25EF">
        <w:t>cdas</w:t>
      </w:r>
      <w:proofErr w:type="spellEnd"/>
      <w:r w:rsidRPr="001B25EF">
        <w:t xml:space="preserve"> vinagre de arroz</w:t>
      </w:r>
    </w:p>
    <w:p w14:paraId="5C50549A" w14:textId="6810398A" w:rsidR="001B25EF" w:rsidRP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 xml:space="preserve">1 </w:t>
      </w:r>
      <w:proofErr w:type="spellStart"/>
      <w:r w:rsidRPr="001B25EF">
        <w:t>cda</w:t>
      </w:r>
      <w:proofErr w:type="spellEnd"/>
      <w:r w:rsidRPr="001B25EF">
        <w:t xml:space="preserve"> salsa picante suave (o cayena al gusto)</w:t>
      </w:r>
    </w:p>
    <w:p w14:paraId="44F155DC" w14:textId="747D5F43" w:rsidR="001B25EF" w:rsidRPr="001B25EF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1B25EF">
        <w:t>Sal al gusto</w:t>
      </w:r>
    </w:p>
    <w:p w14:paraId="63A6FE73" w14:textId="77777777" w:rsidR="001B25EF" w:rsidRPr="00002023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002023">
        <w:t>1 huevo batido</w:t>
      </w:r>
    </w:p>
    <w:p w14:paraId="406E02E9" w14:textId="77777777" w:rsidR="0075258B" w:rsidRDefault="0075258B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75258B">
        <w:t>3 cucharadas maicena + 5 cucharadas agua</w:t>
      </w:r>
    </w:p>
    <w:p w14:paraId="0919C2FB" w14:textId="77777777" w:rsidR="00532269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002023">
        <w:t>unas gotas de aceite de sésamo al final para aroma</w:t>
      </w:r>
      <w:r w:rsidR="00532269">
        <w:t>.</w:t>
      </w:r>
    </w:p>
    <w:p w14:paraId="07597698" w14:textId="3C59DE37" w:rsidR="001B25EF" w:rsidRPr="00002023" w:rsidRDefault="001B25EF">
      <w:pPr>
        <w:pStyle w:val="Prrafodelista"/>
        <w:numPr>
          <w:ilvl w:val="0"/>
          <w:numId w:val="20"/>
        </w:numPr>
        <w:spacing w:after="160" w:line="259" w:lineRule="auto"/>
        <w:jc w:val="left"/>
      </w:pPr>
      <w:r w:rsidRPr="00002023">
        <w:t>Corte de verduras: tiritas muy finas</w:t>
      </w:r>
    </w:p>
    <w:p w14:paraId="168B15F3" w14:textId="77777777" w:rsidR="001B25EF" w:rsidRPr="00002023" w:rsidRDefault="001B25EF" w:rsidP="001B25EF">
      <w:pPr>
        <w:spacing w:after="160" w:line="259" w:lineRule="auto"/>
        <w:jc w:val="left"/>
        <w:rPr>
          <w:b/>
          <w:bCs/>
        </w:rPr>
      </w:pPr>
      <w:r w:rsidRPr="00002023">
        <w:rPr>
          <w:b/>
          <w:bCs/>
        </w:rPr>
        <w:t>Preparación paso a paso</w:t>
      </w:r>
    </w:p>
    <w:p w14:paraId="6704B8FA" w14:textId="6E59AC78" w:rsidR="001B25EF" w:rsidRPr="00002023" w:rsidRDefault="001B25EF">
      <w:pPr>
        <w:pStyle w:val="Prrafodelista"/>
        <w:numPr>
          <w:ilvl w:val="0"/>
          <w:numId w:val="22"/>
        </w:numPr>
        <w:spacing w:after="160" w:line="259" w:lineRule="auto"/>
        <w:jc w:val="left"/>
      </w:pPr>
      <w:r w:rsidRPr="00002023">
        <w:t>Calentar el caldo y el jengibre 5 min a fuego medio.</w:t>
      </w:r>
    </w:p>
    <w:p w14:paraId="3B394522" w14:textId="78A43825" w:rsidR="001B25EF" w:rsidRPr="00002023" w:rsidRDefault="001B25EF">
      <w:pPr>
        <w:pStyle w:val="Prrafodelista"/>
        <w:numPr>
          <w:ilvl w:val="0"/>
          <w:numId w:val="22"/>
        </w:numPr>
        <w:spacing w:after="160" w:line="259" w:lineRule="auto"/>
        <w:jc w:val="left"/>
      </w:pPr>
      <w:r w:rsidRPr="00002023">
        <w:t>Añadir las setas</w:t>
      </w:r>
      <w:r w:rsidR="006E7725">
        <w:t>,</w:t>
      </w:r>
      <w:r w:rsidRPr="00002023">
        <w:t xml:space="preserve"> el pollo, cocinar 3–4 min hasta que cambie de color.</w:t>
      </w:r>
    </w:p>
    <w:p w14:paraId="1F1DFBED" w14:textId="3831BE10" w:rsidR="001B25EF" w:rsidRPr="00002023" w:rsidRDefault="001B25EF">
      <w:pPr>
        <w:pStyle w:val="Prrafodelista"/>
        <w:numPr>
          <w:ilvl w:val="0"/>
          <w:numId w:val="22"/>
        </w:numPr>
        <w:spacing w:after="160" w:line="259" w:lineRule="auto"/>
        <w:jc w:val="left"/>
      </w:pPr>
      <w:r w:rsidRPr="00002023">
        <w:t>Añadir los brotes de soja, la salsa de soja, el vinagre</w:t>
      </w:r>
      <w:r w:rsidR="006E7725">
        <w:t xml:space="preserve"> y </w:t>
      </w:r>
      <w:r w:rsidRPr="00002023">
        <w:t xml:space="preserve">picante; calentar </w:t>
      </w:r>
    </w:p>
    <w:p w14:paraId="34AF610B" w14:textId="23041A11" w:rsidR="0075258B" w:rsidRDefault="0075258B">
      <w:pPr>
        <w:pStyle w:val="Prrafodelista"/>
        <w:numPr>
          <w:ilvl w:val="0"/>
          <w:numId w:val="22"/>
        </w:numPr>
        <w:spacing w:after="160" w:line="259" w:lineRule="auto"/>
        <w:jc w:val="left"/>
      </w:pPr>
      <w:r>
        <w:t xml:space="preserve">Huevo </w:t>
      </w:r>
      <w:r w:rsidRPr="0075258B">
        <w:t>en hebras</w:t>
      </w:r>
    </w:p>
    <w:p w14:paraId="7AA11BF3" w14:textId="3AC50DCE" w:rsidR="001B25EF" w:rsidRPr="00002023" w:rsidRDefault="001B25EF">
      <w:pPr>
        <w:pStyle w:val="Prrafodelista"/>
        <w:numPr>
          <w:ilvl w:val="0"/>
          <w:numId w:val="22"/>
        </w:numPr>
        <w:spacing w:after="160" w:line="259" w:lineRule="auto"/>
        <w:jc w:val="left"/>
      </w:pPr>
      <w:r w:rsidRPr="00002023">
        <w:t xml:space="preserve">Hacer un </w:t>
      </w:r>
      <w:proofErr w:type="spellStart"/>
      <w:r w:rsidRPr="00002023">
        <w:t>slurry</w:t>
      </w:r>
      <w:proofErr w:type="spellEnd"/>
      <w:r w:rsidRPr="00002023">
        <w:t xml:space="preserve"> con la maicena disuelta en agua fría; añadir al caldo y remover hasta que espese ligeramente y quede brillante.</w:t>
      </w:r>
    </w:p>
    <w:p w14:paraId="2ECC05FC" w14:textId="0F40A4BC" w:rsidR="001B25EF" w:rsidRPr="00002023" w:rsidRDefault="001B25EF">
      <w:pPr>
        <w:pStyle w:val="Prrafodelista"/>
        <w:numPr>
          <w:ilvl w:val="0"/>
          <w:numId w:val="22"/>
        </w:numPr>
        <w:spacing w:after="160" w:line="259" w:lineRule="auto"/>
        <w:jc w:val="left"/>
      </w:pPr>
      <w:r w:rsidRPr="00002023">
        <w:t>Servir caliente, decorando con cebolleta y gotas de aceite de sésamo.</w:t>
      </w:r>
    </w:p>
    <w:p w14:paraId="32087995" w14:textId="77777777" w:rsidR="001B25EF" w:rsidRPr="00002023" w:rsidRDefault="001B25EF" w:rsidP="001B25EF">
      <w:pPr>
        <w:spacing w:after="160" w:line="259" w:lineRule="auto"/>
        <w:jc w:val="left"/>
        <w:rPr>
          <w:b/>
          <w:bCs/>
        </w:rPr>
      </w:pPr>
      <w:r w:rsidRPr="00002023">
        <w:rPr>
          <w:b/>
          <w:bCs/>
        </w:rPr>
        <w:t>Huevo en hebras para sopa</w:t>
      </w:r>
    </w:p>
    <w:p w14:paraId="74388A98" w14:textId="77777777" w:rsidR="001B25EF" w:rsidRPr="00002023" w:rsidRDefault="001B25EF">
      <w:pPr>
        <w:pStyle w:val="Prrafodelista"/>
        <w:numPr>
          <w:ilvl w:val="0"/>
          <w:numId w:val="21"/>
        </w:numPr>
        <w:spacing w:after="160" w:line="259" w:lineRule="auto"/>
        <w:jc w:val="left"/>
      </w:pPr>
      <w:r w:rsidRPr="00002023">
        <w:t>Batir el huevo hasta que quede uniforme, sin espumar demasiado.</w:t>
      </w:r>
    </w:p>
    <w:p w14:paraId="3829E1B4" w14:textId="77777777" w:rsidR="001B25EF" w:rsidRPr="00002023" w:rsidRDefault="001B25EF">
      <w:pPr>
        <w:pStyle w:val="Prrafodelista"/>
        <w:numPr>
          <w:ilvl w:val="0"/>
          <w:numId w:val="21"/>
        </w:numPr>
        <w:spacing w:after="160" w:line="259" w:lineRule="auto"/>
        <w:jc w:val="left"/>
      </w:pPr>
      <w:r w:rsidRPr="00002023">
        <w:t xml:space="preserve">Llevar la sopa a </w:t>
      </w:r>
      <w:r w:rsidRPr="0075258B">
        <w:rPr>
          <w:b/>
          <w:bCs/>
        </w:rPr>
        <w:t>fuego medio</w:t>
      </w:r>
      <w:r w:rsidRPr="00002023">
        <w:t>, removiendo ligeramente en círculos con una cuchara o paleta.</w:t>
      </w:r>
    </w:p>
    <w:p w14:paraId="39C4933A" w14:textId="77777777" w:rsidR="001B25EF" w:rsidRPr="00002023" w:rsidRDefault="001B25EF">
      <w:pPr>
        <w:pStyle w:val="Prrafodelista"/>
        <w:numPr>
          <w:ilvl w:val="0"/>
          <w:numId w:val="21"/>
        </w:numPr>
        <w:spacing w:after="160" w:line="259" w:lineRule="auto"/>
        <w:jc w:val="left"/>
      </w:pPr>
      <w:r w:rsidRPr="0075258B">
        <w:rPr>
          <w:b/>
          <w:bCs/>
        </w:rPr>
        <w:t>Verter el huevo en hilo fino</w:t>
      </w:r>
      <w:r w:rsidRPr="00002023">
        <w:t xml:space="preserve"> sobre la sopa mientras remueves suavemente con la cuchara, creando hebras finas.</w:t>
      </w:r>
    </w:p>
    <w:p w14:paraId="055543E3" w14:textId="6444DE1F" w:rsidR="001B25EF" w:rsidRPr="00002023" w:rsidRDefault="001B25EF">
      <w:pPr>
        <w:pStyle w:val="Prrafodelista"/>
        <w:numPr>
          <w:ilvl w:val="0"/>
          <w:numId w:val="21"/>
        </w:numPr>
        <w:spacing w:after="160" w:line="259" w:lineRule="auto"/>
        <w:jc w:val="left"/>
      </w:pPr>
      <w:r w:rsidRPr="00002023">
        <w:t>Cocinar 30–60 segundos hasta que el huevo cuaje y se formen las hebras.</w:t>
      </w:r>
      <w:r w:rsidR="00532269">
        <w:t xml:space="preserve"> </w:t>
      </w:r>
      <w:r w:rsidRPr="00002023">
        <w:t>Apagar el fuego o retirar del calor, para que no se cocine de más y se vuelva grueso o grumoso</w:t>
      </w:r>
    </w:p>
    <w:p w14:paraId="21A9A2B1" w14:textId="49C8550E" w:rsidR="00EB693B" w:rsidRPr="00002023" w:rsidRDefault="001B25EF" w:rsidP="00532269">
      <w:pPr>
        <w:spacing w:after="160" w:line="259" w:lineRule="auto"/>
        <w:ind w:firstLine="708"/>
        <w:jc w:val="left"/>
      </w:pPr>
      <w:r w:rsidRPr="00002023">
        <w:t xml:space="preserve">Se añade al final de la sopa, justo antes de servir, para que quede brillante y </w:t>
      </w:r>
      <w:r w:rsidR="00532269" w:rsidRPr="00002023">
        <w:t>sedoso.</w:t>
      </w:r>
      <w:r w:rsidR="00532269" w:rsidRPr="00532269">
        <w:rPr>
          <w:b/>
          <w:bCs/>
        </w:rPr>
        <w:t xml:space="preserve"> Se</w:t>
      </w:r>
      <w:r w:rsidR="00EB693B" w:rsidRPr="00532269">
        <w:rPr>
          <w:b/>
          <w:bCs/>
        </w:rPr>
        <w:t xml:space="preserve"> puede preparar el día anterior</w:t>
      </w:r>
      <w:r w:rsidR="00EB693B" w:rsidRPr="00EB693B">
        <w:t xml:space="preserve"> y calentar antes de servir.</w:t>
      </w:r>
    </w:p>
    <w:p w14:paraId="2497636F" w14:textId="7AFB6E22" w:rsidR="0075258B" w:rsidRPr="003C56ED" w:rsidRDefault="0075258B" w:rsidP="004E1A03">
      <w:pPr>
        <w:pStyle w:val="Ttulo2"/>
      </w:pPr>
      <w:r>
        <w:rPr>
          <w:szCs w:val="24"/>
        </w:rPr>
        <w:br w:type="page"/>
      </w:r>
      <w:bookmarkStart w:id="3" w:name="_Toc215759675"/>
      <w:r w:rsidR="00AC57C6" w:rsidRPr="00AC57C6">
        <w:rPr>
          <w:rFonts w:ascii="Segoe UI Emoji" w:hAnsi="Segoe UI Emoji" w:cs="Segoe UI Emoji"/>
          <w:szCs w:val="24"/>
        </w:rPr>
        <w:lastRenderedPageBreak/>
        <w:t>🥟</w:t>
      </w:r>
      <w:r w:rsidR="00AC57C6" w:rsidRPr="00AC57C6">
        <w:rPr>
          <w:szCs w:val="24"/>
        </w:rPr>
        <w:t xml:space="preserve"> </w:t>
      </w:r>
      <w:r w:rsidRPr="003C56ED">
        <w:t>ROLLITO PRIMAVERA CRUJIENTE</w:t>
      </w:r>
      <w:bookmarkEnd w:id="3"/>
    </w:p>
    <w:p w14:paraId="5ECE647A" w14:textId="77777777" w:rsidR="0075258B" w:rsidRPr="003C56ED" w:rsidRDefault="0075258B" w:rsidP="0075258B">
      <w:pPr>
        <w:rPr>
          <w:b/>
          <w:bCs/>
        </w:rPr>
      </w:pPr>
      <w:r w:rsidRPr="003C56ED">
        <w:rPr>
          <w:b/>
          <w:bCs/>
        </w:rPr>
        <w:t>Ingredientes (8 rollitos)</w:t>
      </w:r>
    </w:p>
    <w:p w14:paraId="2EF17D47" w14:textId="77777777" w:rsidR="0075258B" w:rsidRPr="003C56ED" w:rsidRDefault="0075258B">
      <w:pPr>
        <w:pStyle w:val="Prrafodelista"/>
        <w:numPr>
          <w:ilvl w:val="0"/>
          <w:numId w:val="9"/>
        </w:numPr>
      </w:pPr>
      <w:r w:rsidRPr="003C56ED">
        <w:t xml:space="preserve">8 hojas de </w:t>
      </w:r>
      <w:r w:rsidRPr="00516F01">
        <w:t>masa filo</w:t>
      </w:r>
    </w:p>
    <w:p w14:paraId="015FE849" w14:textId="77777777" w:rsidR="0075258B" w:rsidRPr="003C56ED" w:rsidRDefault="0075258B">
      <w:pPr>
        <w:pStyle w:val="Prrafodelista"/>
        <w:numPr>
          <w:ilvl w:val="0"/>
          <w:numId w:val="9"/>
        </w:numPr>
      </w:pPr>
      <w:r w:rsidRPr="003C56ED">
        <w:t>1/4 repollo en tiras finas</w:t>
      </w:r>
    </w:p>
    <w:p w14:paraId="3919B673" w14:textId="0A10BB73" w:rsidR="00516F01" w:rsidRDefault="00516F01">
      <w:pPr>
        <w:pStyle w:val="Prrafodelista"/>
        <w:numPr>
          <w:ilvl w:val="0"/>
          <w:numId w:val="9"/>
        </w:numPr>
      </w:pPr>
      <w:r>
        <w:t>lombarda</w:t>
      </w:r>
    </w:p>
    <w:p w14:paraId="575EE3AD" w14:textId="1D7553BA" w:rsidR="0075258B" w:rsidRPr="003C56ED" w:rsidRDefault="0075258B">
      <w:pPr>
        <w:pStyle w:val="Prrafodelista"/>
        <w:numPr>
          <w:ilvl w:val="0"/>
          <w:numId w:val="9"/>
        </w:numPr>
      </w:pPr>
      <w:r w:rsidRPr="003C56ED">
        <w:t>1 zanahoria rallada</w:t>
      </w:r>
    </w:p>
    <w:p w14:paraId="6E5155AA" w14:textId="77777777" w:rsidR="0075258B" w:rsidRPr="003C56ED" w:rsidRDefault="0075258B">
      <w:pPr>
        <w:pStyle w:val="Prrafodelista"/>
        <w:numPr>
          <w:ilvl w:val="0"/>
          <w:numId w:val="9"/>
        </w:numPr>
      </w:pPr>
      <w:r w:rsidRPr="003C56ED">
        <w:t>1 cebolla picada fina</w:t>
      </w:r>
    </w:p>
    <w:p w14:paraId="41503CB0" w14:textId="77777777" w:rsidR="0075258B" w:rsidRPr="003C56ED" w:rsidRDefault="0075258B">
      <w:pPr>
        <w:pStyle w:val="Prrafodelista"/>
        <w:numPr>
          <w:ilvl w:val="0"/>
          <w:numId w:val="9"/>
        </w:numPr>
      </w:pPr>
      <w:r w:rsidRPr="003C56ED">
        <w:t>1 puñado de brotes de soja (opcional)</w:t>
      </w:r>
    </w:p>
    <w:p w14:paraId="15815A11" w14:textId="77777777" w:rsidR="0075258B" w:rsidRPr="003C56ED" w:rsidRDefault="0075258B">
      <w:pPr>
        <w:pStyle w:val="Prrafodelista"/>
        <w:numPr>
          <w:ilvl w:val="0"/>
          <w:numId w:val="9"/>
        </w:numPr>
      </w:pPr>
      <w:r w:rsidRPr="003C56ED">
        <w:t>Sal, pimienta o un toque de salsa de soja</w:t>
      </w:r>
    </w:p>
    <w:p w14:paraId="1E690A61" w14:textId="77777777" w:rsidR="0075258B" w:rsidRPr="003C56ED" w:rsidRDefault="0075258B">
      <w:pPr>
        <w:pStyle w:val="Prrafodelista"/>
        <w:numPr>
          <w:ilvl w:val="0"/>
          <w:numId w:val="9"/>
        </w:numPr>
      </w:pPr>
      <w:r w:rsidRPr="003C56ED">
        <w:t>Aceite para freír o pincelar</w:t>
      </w:r>
    </w:p>
    <w:p w14:paraId="3EBFFAAA" w14:textId="77777777" w:rsidR="0075258B" w:rsidRPr="003C56ED" w:rsidRDefault="0075258B" w:rsidP="0075258B">
      <w:pPr>
        <w:rPr>
          <w:b/>
          <w:bCs/>
        </w:rPr>
      </w:pPr>
      <w:r w:rsidRPr="003C56ED">
        <w:rPr>
          <w:b/>
          <w:bCs/>
        </w:rPr>
        <w:t>Preparación</w:t>
      </w:r>
    </w:p>
    <w:p w14:paraId="660013E9" w14:textId="77777777" w:rsidR="0075258B" w:rsidRPr="003C56ED" w:rsidRDefault="0075258B">
      <w:pPr>
        <w:pStyle w:val="Prrafodelista"/>
        <w:numPr>
          <w:ilvl w:val="0"/>
          <w:numId w:val="10"/>
        </w:numPr>
      </w:pPr>
      <w:r w:rsidRPr="003C56ED">
        <w:t>Saltear cebolla + zanahoria 1 min.</w:t>
      </w:r>
    </w:p>
    <w:p w14:paraId="2C08CEC7" w14:textId="77777777" w:rsidR="0075258B" w:rsidRPr="003C56ED" w:rsidRDefault="0075258B">
      <w:pPr>
        <w:pStyle w:val="Prrafodelista"/>
        <w:numPr>
          <w:ilvl w:val="0"/>
          <w:numId w:val="10"/>
        </w:numPr>
      </w:pPr>
      <w:r w:rsidRPr="003C56ED">
        <w:t>Añadir repollo y un toque de soja.</w:t>
      </w:r>
    </w:p>
    <w:p w14:paraId="68F168CE" w14:textId="77777777" w:rsidR="0075258B" w:rsidRPr="003C56ED" w:rsidRDefault="0075258B">
      <w:pPr>
        <w:pStyle w:val="Prrafodelista"/>
        <w:numPr>
          <w:ilvl w:val="0"/>
          <w:numId w:val="10"/>
        </w:numPr>
      </w:pPr>
      <w:r w:rsidRPr="003C56ED">
        <w:t>Cocinar 2–3 min hasta que pierda agua.</w:t>
      </w:r>
    </w:p>
    <w:p w14:paraId="104E8FBD" w14:textId="77777777" w:rsidR="0075258B" w:rsidRPr="003C56ED" w:rsidRDefault="0075258B">
      <w:pPr>
        <w:pStyle w:val="Prrafodelista"/>
        <w:numPr>
          <w:ilvl w:val="0"/>
          <w:numId w:val="10"/>
        </w:numPr>
      </w:pPr>
      <w:r w:rsidRPr="003C56ED">
        <w:t>Enfriar bien antes de rellenar (clave para que no se rompa).</w:t>
      </w:r>
    </w:p>
    <w:p w14:paraId="23BFED1C" w14:textId="5845AD1C" w:rsidR="00532269" w:rsidRDefault="00532269">
      <w:pPr>
        <w:pStyle w:val="Prrafodelista"/>
        <w:numPr>
          <w:ilvl w:val="0"/>
          <w:numId w:val="11"/>
        </w:numPr>
      </w:pPr>
      <w:r>
        <w:t>Rollitos</w:t>
      </w:r>
    </w:p>
    <w:p w14:paraId="0FD371BB" w14:textId="05F504A5" w:rsidR="0075258B" w:rsidRPr="003C56ED" w:rsidRDefault="0075258B">
      <w:pPr>
        <w:pStyle w:val="Prrafodelista"/>
        <w:numPr>
          <w:ilvl w:val="1"/>
          <w:numId w:val="40"/>
        </w:numPr>
      </w:pPr>
      <w:r w:rsidRPr="003C56ED">
        <w:t>Poner una hoja de filo, pincelar con un poco de aceite.</w:t>
      </w:r>
    </w:p>
    <w:p w14:paraId="3DBEDFBC" w14:textId="77777777" w:rsidR="0075258B" w:rsidRPr="003C56ED" w:rsidRDefault="0075258B">
      <w:pPr>
        <w:pStyle w:val="Prrafodelista"/>
        <w:numPr>
          <w:ilvl w:val="1"/>
          <w:numId w:val="40"/>
        </w:numPr>
      </w:pPr>
      <w:r w:rsidRPr="003C56ED">
        <w:t>Colocar relleno en un extremo.</w:t>
      </w:r>
    </w:p>
    <w:p w14:paraId="5E9A101A" w14:textId="77777777" w:rsidR="0075258B" w:rsidRPr="003C56ED" w:rsidRDefault="0075258B">
      <w:pPr>
        <w:pStyle w:val="Prrafodelista"/>
        <w:numPr>
          <w:ilvl w:val="1"/>
          <w:numId w:val="40"/>
        </w:numPr>
      </w:pPr>
      <w:r w:rsidRPr="003C56ED">
        <w:t>Doblar lados hacia dentro y enrollar.</w:t>
      </w:r>
    </w:p>
    <w:p w14:paraId="5768A95C" w14:textId="77777777" w:rsidR="0075258B" w:rsidRPr="003C56ED" w:rsidRDefault="0075258B">
      <w:pPr>
        <w:pStyle w:val="Prrafodelista"/>
        <w:numPr>
          <w:ilvl w:val="1"/>
          <w:numId w:val="40"/>
        </w:numPr>
      </w:pPr>
      <w:r w:rsidRPr="003C56ED">
        <w:t>Cerrar la punta con huevo batido.</w:t>
      </w:r>
    </w:p>
    <w:p w14:paraId="6536082F" w14:textId="77777777" w:rsidR="0075258B" w:rsidRPr="003C56ED" w:rsidRDefault="0075258B" w:rsidP="0075258B">
      <w:pPr>
        <w:rPr>
          <w:b/>
          <w:bCs/>
        </w:rPr>
      </w:pPr>
      <w:r>
        <w:rPr>
          <w:b/>
          <w:bCs/>
        </w:rPr>
        <w:t>3</w:t>
      </w:r>
      <w:r w:rsidRPr="003C56ED">
        <w:rPr>
          <w:b/>
          <w:bCs/>
        </w:rPr>
        <w:t xml:space="preserve"> </w:t>
      </w:r>
      <w:proofErr w:type="gramStart"/>
      <w:r w:rsidRPr="003C56ED">
        <w:rPr>
          <w:b/>
          <w:bCs/>
        </w:rPr>
        <w:t>Cocinar</w:t>
      </w:r>
      <w:proofErr w:type="gramEnd"/>
    </w:p>
    <w:p w14:paraId="64E4E424" w14:textId="77777777" w:rsidR="0075258B" w:rsidRPr="003C56ED" w:rsidRDefault="0075258B">
      <w:pPr>
        <w:pStyle w:val="Prrafodelista"/>
        <w:numPr>
          <w:ilvl w:val="0"/>
          <w:numId w:val="12"/>
        </w:numPr>
      </w:pPr>
      <w:r w:rsidRPr="001D2EF5">
        <w:rPr>
          <w:b/>
          <w:bCs/>
        </w:rPr>
        <w:t>Fritos:</w:t>
      </w:r>
      <w:r w:rsidRPr="003C56ED">
        <w:t xml:space="preserve"> aceite medio-alto, 2–3 min por lado.</w:t>
      </w:r>
    </w:p>
    <w:p w14:paraId="3C111697" w14:textId="77777777" w:rsidR="0075258B" w:rsidRPr="003C56ED" w:rsidRDefault="0075258B" w:rsidP="0075258B">
      <w:pPr>
        <w:rPr>
          <w:b/>
          <w:bCs/>
        </w:rPr>
      </w:pPr>
      <w:r w:rsidRPr="003C56ED">
        <w:rPr>
          <w:b/>
          <w:bCs/>
        </w:rPr>
        <w:t>SALSA AGRIDULCE CASERA (para rollitos y para el arroz)</w:t>
      </w:r>
    </w:p>
    <w:p w14:paraId="769C6CB4" w14:textId="77777777" w:rsidR="0075258B" w:rsidRPr="003C56ED" w:rsidRDefault="0075258B">
      <w:pPr>
        <w:pStyle w:val="Prrafodelista"/>
        <w:numPr>
          <w:ilvl w:val="0"/>
          <w:numId w:val="13"/>
        </w:numPr>
      </w:pPr>
      <w:r w:rsidRPr="003C56ED">
        <w:t xml:space="preserve">4 </w:t>
      </w:r>
      <w:proofErr w:type="spellStart"/>
      <w:r w:rsidRPr="003C56ED">
        <w:t>cdas</w:t>
      </w:r>
      <w:proofErr w:type="spellEnd"/>
      <w:r w:rsidRPr="003C56ED">
        <w:t xml:space="preserve"> </w:t>
      </w:r>
      <w:proofErr w:type="spellStart"/>
      <w:r w:rsidRPr="003C56ED">
        <w:t>ketchup</w:t>
      </w:r>
      <w:proofErr w:type="spellEnd"/>
    </w:p>
    <w:p w14:paraId="6A032B07" w14:textId="77777777" w:rsidR="0075258B" w:rsidRPr="003C56ED" w:rsidRDefault="0075258B">
      <w:pPr>
        <w:pStyle w:val="Prrafodelista"/>
        <w:numPr>
          <w:ilvl w:val="0"/>
          <w:numId w:val="13"/>
        </w:numPr>
      </w:pPr>
      <w:r w:rsidRPr="003C56ED">
        <w:t xml:space="preserve">2 </w:t>
      </w:r>
      <w:proofErr w:type="spellStart"/>
      <w:r w:rsidRPr="003C56ED">
        <w:t>cdas</w:t>
      </w:r>
      <w:proofErr w:type="spellEnd"/>
      <w:r w:rsidRPr="003C56ED">
        <w:t xml:space="preserve"> azúcar</w:t>
      </w:r>
    </w:p>
    <w:p w14:paraId="16968C47" w14:textId="77777777" w:rsidR="0075258B" w:rsidRPr="003C56ED" w:rsidRDefault="0075258B">
      <w:pPr>
        <w:pStyle w:val="Prrafodelista"/>
        <w:numPr>
          <w:ilvl w:val="0"/>
          <w:numId w:val="13"/>
        </w:numPr>
      </w:pPr>
      <w:r w:rsidRPr="003C56ED">
        <w:t xml:space="preserve">3 </w:t>
      </w:r>
      <w:proofErr w:type="spellStart"/>
      <w:r w:rsidRPr="003C56ED">
        <w:t>cdas</w:t>
      </w:r>
      <w:proofErr w:type="spellEnd"/>
      <w:r w:rsidRPr="003C56ED">
        <w:t xml:space="preserve"> vinagre (arroz o manzana)</w:t>
      </w:r>
    </w:p>
    <w:p w14:paraId="28904661" w14:textId="77777777" w:rsidR="0075258B" w:rsidRPr="003C56ED" w:rsidRDefault="0075258B">
      <w:pPr>
        <w:pStyle w:val="Prrafodelista"/>
        <w:numPr>
          <w:ilvl w:val="0"/>
          <w:numId w:val="13"/>
        </w:numPr>
      </w:pPr>
      <w:r w:rsidRPr="003C56ED">
        <w:t xml:space="preserve">1 </w:t>
      </w:r>
      <w:proofErr w:type="spellStart"/>
      <w:r w:rsidRPr="003C56ED">
        <w:t>cda</w:t>
      </w:r>
      <w:proofErr w:type="spellEnd"/>
      <w:r w:rsidRPr="003C56ED">
        <w:t xml:space="preserve"> salsa de soja</w:t>
      </w:r>
    </w:p>
    <w:p w14:paraId="41E8AEC3" w14:textId="77777777" w:rsidR="0075258B" w:rsidRPr="003C56ED" w:rsidRDefault="0075258B">
      <w:pPr>
        <w:pStyle w:val="Prrafodelista"/>
        <w:numPr>
          <w:ilvl w:val="0"/>
          <w:numId w:val="13"/>
        </w:numPr>
      </w:pPr>
      <w:r w:rsidRPr="003C56ED">
        <w:t>100 ml agua</w:t>
      </w:r>
    </w:p>
    <w:p w14:paraId="1685392C" w14:textId="77777777" w:rsidR="0075258B" w:rsidRPr="003C56ED" w:rsidRDefault="0075258B">
      <w:pPr>
        <w:pStyle w:val="Prrafodelista"/>
        <w:numPr>
          <w:ilvl w:val="0"/>
          <w:numId w:val="13"/>
        </w:numPr>
      </w:pPr>
      <w:r w:rsidRPr="003C56ED">
        <w:t xml:space="preserve">1 </w:t>
      </w:r>
      <w:proofErr w:type="spellStart"/>
      <w:r w:rsidRPr="003C56ED">
        <w:t>cda</w:t>
      </w:r>
      <w:proofErr w:type="spellEnd"/>
      <w:r w:rsidRPr="003C56ED">
        <w:t xml:space="preserve"> maicena disuelta en 2 </w:t>
      </w:r>
      <w:proofErr w:type="spellStart"/>
      <w:r w:rsidRPr="003C56ED">
        <w:t>cdas</w:t>
      </w:r>
      <w:proofErr w:type="spellEnd"/>
      <w:r w:rsidRPr="003C56ED">
        <w:t xml:space="preserve"> agua</w:t>
      </w:r>
    </w:p>
    <w:p w14:paraId="0FEF07A8" w14:textId="77777777" w:rsidR="0075258B" w:rsidRPr="003C56ED" w:rsidRDefault="0075258B" w:rsidP="0075258B">
      <w:pPr>
        <w:rPr>
          <w:b/>
          <w:bCs/>
        </w:rPr>
      </w:pPr>
      <w:r w:rsidRPr="003C56ED">
        <w:rPr>
          <w:b/>
          <w:bCs/>
        </w:rPr>
        <w:t>Preparación</w:t>
      </w:r>
    </w:p>
    <w:p w14:paraId="6005741F" w14:textId="77777777" w:rsidR="0075258B" w:rsidRPr="003C56ED" w:rsidRDefault="0075258B">
      <w:pPr>
        <w:pStyle w:val="Prrafodelista"/>
        <w:numPr>
          <w:ilvl w:val="0"/>
          <w:numId w:val="14"/>
        </w:numPr>
      </w:pPr>
      <w:r w:rsidRPr="003C56ED">
        <w:t>Mezclar todo en frío menos la maicena.</w:t>
      </w:r>
    </w:p>
    <w:p w14:paraId="4C44BD07" w14:textId="77777777" w:rsidR="0075258B" w:rsidRPr="003C56ED" w:rsidRDefault="0075258B">
      <w:pPr>
        <w:pStyle w:val="Prrafodelista"/>
        <w:numPr>
          <w:ilvl w:val="0"/>
          <w:numId w:val="14"/>
        </w:numPr>
      </w:pPr>
      <w:r w:rsidRPr="003C56ED">
        <w:t>Llevar a hervor.</w:t>
      </w:r>
    </w:p>
    <w:p w14:paraId="21B3EC76" w14:textId="590FA49C" w:rsidR="008561E1" w:rsidRDefault="0075258B">
      <w:pPr>
        <w:pStyle w:val="Prrafodelista"/>
        <w:numPr>
          <w:ilvl w:val="0"/>
          <w:numId w:val="14"/>
        </w:numPr>
      </w:pPr>
      <w:r w:rsidRPr="003C56ED">
        <w:t>Añadir maicena hasta espesar.</w:t>
      </w:r>
      <w:r w:rsidR="00532269">
        <w:t xml:space="preserve"> </w:t>
      </w:r>
    </w:p>
    <w:p w14:paraId="482ADE65" w14:textId="77777777" w:rsidR="008561E1" w:rsidRDefault="008561E1">
      <w:pPr>
        <w:spacing w:after="160" w:line="259" w:lineRule="auto"/>
        <w:jc w:val="left"/>
      </w:pPr>
      <w:r>
        <w:br w:type="page"/>
      </w:r>
    </w:p>
    <w:p w14:paraId="3F1B4586" w14:textId="77777777" w:rsidR="00CE7052" w:rsidRPr="00CE7052" w:rsidRDefault="00CE7052" w:rsidP="00CE7052">
      <w:pPr>
        <w:pStyle w:val="Ttulo3"/>
      </w:pPr>
      <w:bookmarkStart w:id="4" w:name="_Toc215759676"/>
      <w:r w:rsidRPr="00CE7052">
        <w:rPr>
          <w:rFonts w:ascii="Segoe UI Emoji" w:hAnsi="Segoe UI Emoji" w:cs="Segoe UI Emoji"/>
        </w:rPr>
        <w:lastRenderedPageBreak/>
        <w:t>🥢</w:t>
      </w:r>
      <w:r w:rsidRPr="00CE7052">
        <w:t xml:space="preserve"> ROLLITOS DE POLLO Y MANGO (Gourmet)</w:t>
      </w:r>
    </w:p>
    <w:p w14:paraId="7FFC830F" w14:textId="7E4FAD11" w:rsidR="00CE7052" w:rsidRPr="00CE7052" w:rsidRDefault="00CE7052" w:rsidP="00CE7052">
      <w:pPr>
        <w:spacing w:after="160" w:line="259" w:lineRule="auto"/>
        <w:jc w:val="left"/>
        <w:rPr>
          <w:b/>
          <w:bCs/>
        </w:rPr>
      </w:pPr>
      <w:r w:rsidRPr="00CE7052">
        <w:rPr>
          <w:b/>
          <w:bCs/>
        </w:rPr>
        <w:t>Ingredientes (4 personas, 8–10 rollitos)</w:t>
      </w:r>
    </w:p>
    <w:p w14:paraId="153CC86B" w14:textId="77777777" w:rsidR="00CE7052" w:rsidRPr="00CE7052" w:rsidRDefault="00CE7052" w:rsidP="00CE7052">
      <w:pPr>
        <w:spacing w:after="160" w:line="259" w:lineRule="auto"/>
        <w:jc w:val="left"/>
        <w:rPr>
          <w:b/>
          <w:bCs/>
        </w:rPr>
      </w:pPr>
      <w:r w:rsidRPr="00CE7052">
        <w:rPr>
          <w:b/>
          <w:bCs/>
        </w:rPr>
        <w:t>Para el relleno</w:t>
      </w:r>
    </w:p>
    <w:p w14:paraId="57E16EFC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250 g pechuga o contramuslo de pollo en tiras muy finas</w:t>
      </w:r>
    </w:p>
    <w:p w14:paraId="7E6BA9A3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1 mango maduro pero firme, en bastones</w:t>
      </w:r>
    </w:p>
    <w:p w14:paraId="0357C83B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½ pimiento rojo en tiras finas</w:t>
      </w:r>
    </w:p>
    <w:p w14:paraId="59A93634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1 zanahoria pequeña en juliana fina</w:t>
      </w:r>
    </w:p>
    <w:p w14:paraId="4B9160A0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1 trozo de puerro (solo la parte blanca) en juliana fina</w:t>
      </w:r>
    </w:p>
    <w:p w14:paraId="2334BE02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2 cucharadas salsa de soja ligera</w:t>
      </w:r>
    </w:p>
    <w:p w14:paraId="396A0B13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1 cucharadita miel o sirope</w:t>
      </w:r>
    </w:p>
    <w:p w14:paraId="3437A228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½ cucharadita jengibre fresco rallado</w:t>
      </w:r>
    </w:p>
    <w:p w14:paraId="5554B298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 xml:space="preserve">½ cucharadita ajo picado (o ¼ </w:t>
      </w:r>
      <w:proofErr w:type="spellStart"/>
      <w:r w:rsidRPr="00CE7052">
        <w:t>cdita</w:t>
      </w:r>
      <w:proofErr w:type="spellEnd"/>
      <w:r w:rsidRPr="00CE7052">
        <w:t xml:space="preserve"> en polvo si prefieres)</w:t>
      </w:r>
    </w:p>
    <w:p w14:paraId="2D5457CC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1 cucharada aceite de sésamo</w:t>
      </w:r>
    </w:p>
    <w:p w14:paraId="17B8FA23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Sal fina (muy poca, la soja ya sala)</w:t>
      </w:r>
    </w:p>
    <w:p w14:paraId="2E60E011" w14:textId="77777777" w:rsidR="00CE7052" w:rsidRPr="00CE7052" w:rsidRDefault="00CE7052" w:rsidP="00CE7052">
      <w:pPr>
        <w:pStyle w:val="Prrafodelista"/>
        <w:numPr>
          <w:ilvl w:val="0"/>
          <w:numId w:val="109"/>
        </w:numPr>
        <w:spacing w:after="160" w:line="259" w:lineRule="auto"/>
        <w:jc w:val="left"/>
      </w:pPr>
      <w:r w:rsidRPr="00CE7052">
        <w:t>Pimienta blanca</w:t>
      </w:r>
    </w:p>
    <w:p w14:paraId="5580AD5D" w14:textId="77777777" w:rsidR="00CE7052" w:rsidRPr="00CE7052" w:rsidRDefault="00CE7052" w:rsidP="00CE7052">
      <w:pPr>
        <w:spacing w:after="160" w:line="259" w:lineRule="auto"/>
        <w:jc w:val="left"/>
        <w:rPr>
          <w:b/>
          <w:bCs/>
        </w:rPr>
      </w:pPr>
      <w:r w:rsidRPr="00CE7052">
        <w:rPr>
          <w:b/>
          <w:bCs/>
        </w:rPr>
        <w:t>Para montar</w:t>
      </w:r>
    </w:p>
    <w:p w14:paraId="4487A3AC" w14:textId="77777777" w:rsidR="00CE7052" w:rsidRPr="00CE7052" w:rsidRDefault="00CE7052" w:rsidP="00CE7052">
      <w:pPr>
        <w:pStyle w:val="Prrafodelista"/>
        <w:numPr>
          <w:ilvl w:val="0"/>
          <w:numId w:val="110"/>
        </w:numPr>
        <w:spacing w:after="160" w:line="259" w:lineRule="auto"/>
        <w:jc w:val="left"/>
      </w:pPr>
      <w:r w:rsidRPr="00CE7052">
        <w:t>8–10 obleas de arroz pequeñas</w:t>
      </w:r>
    </w:p>
    <w:p w14:paraId="229EE3FD" w14:textId="77777777" w:rsidR="00CE7052" w:rsidRPr="00CE7052" w:rsidRDefault="00CE7052" w:rsidP="00CE7052">
      <w:pPr>
        <w:pStyle w:val="Prrafodelista"/>
        <w:numPr>
          <w:ilvl w:val="0"/>
          <w:numId w:val="110"/>
        </w:numPr>
        <w:spacing w:after="160" w:line="259" w:lineRule="auto"/>
        <w:jc w:val="left"/>
      </w:pPr>
      <w:r w:rsidRPr="00CE7052">
        <w:t>Agua caliente para hidratar</w:t>
      </w:r>
    </w:p>
    <w:p w14:paraId="449D26F8" w14:textId="77777777" w:rsidR="00CE7052" w:rsidRPr="00CE7052" w:rsidRDefault="00CE7052" w:rsidP="00CE7052">
      <w:pPr>
        <w:pStyle w:val="Prrafodelista"/>
        <w:numPr>
          <w:ilvl w:val="0"/>
          <w:numId w:val="110"/>
        </w:numPr>
        <w:spacing w:after="160" w:line="259" w:lineRule="auto"/>
        <w:jc w:val="left"/>
      </w:pPr>
      <w:r w:rsidRPr="00CE7052">
        <w:t>Aceite para freír (suave)</w:t>
      </w:r>
    </w:p>
    <w:p w14:paraId="5BECCB90" w14:textId="472FB477" w:rsidR="00CE7052" w:rsidRPr="00CE7052" w:rsidRDefault="00CE7052" w:rsidP="00CE7052">
      <w:pPr>
        <w:spacing w:after="160" w:line="259" w:lineRule="auto"/>
        <w:jc w:val="left"/>
        <w:rPr>
          <w:b/>
          <w:bCs/>
        </w:rPr>
      </w:pPr>
      <w:r w:rsidRPr="00CE7052">
        <w:rPr>
          <w:b/>
          <w:bCs/>
        </w:rPr>
        <w:t>Para la salsa</w:t>
      </w:r>
    </w:p>
    <w:p w14:paraId="08B2ABD3" w14:textId="77777777" w:rsidR="00CE7052" w:rsidRP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>3 cucharadas soja ligera</w:t>
      </w:r>
    </w:p>
    <w:p w14:paraId="49766C08" w14:textId="77777777" w:rsidR="00CE7052" w:rsidRP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>1 cucharada miel</w:t>
      </w:r>
    </w:p>
    <w:p w14:paraId="5F1B5974" w14:textId="77777777" w:rsidR="00CE7052" w:rsidRP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>1 cucharada zumo de lima o limón</w:t>
      </w:r>
    </w:p>
    <w:p w14:paraId="37439C38" w14:textId="77777777" w:rsidR="00CE7052" w:rsidRP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>1 cucharada vinagre de mango o frambuesa (queda espectacular)</w:t>
      </w:r>
    </w:p>
    <w:p w14:paraId="37CCEB75" w14:textId="77777777" w:rsidR="00CE7052" w:rsidRP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>½ cucharadita jengibre fresco rallado</w:t>
      </w:r>
    </w:p>
    <w:p w14:paraId="4B71BC8C" w14:textId="77777777" w:rsidR="00CE7052" w:rsidRP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>1 cucharadita aceite de sésamo</w:t>
      </w:r>
    </w:p>
    <w:p w14:paraId="655B26EA" w14:textId="77777777" w:rsid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 xml:space="preserve">(Opcional) 1 cucharadita de chile dulce o unas gotas de </w:t>
      </w:r>
      <w:proofErr w:type="spellStart"/>
      <w:r w:rsidRPr="00CE7052">
        <w:t>sriracha</w:t>
      </w:r>
      <w:proofErr w:type="spellEnd"/>
    </w:p>
    <w:p w14:paraId="485A453D" w14:textId="77777777" w:rsidR="00CE7052" w:rsidRP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>Mezclar todos los ingredientes y reposar 10 minutos.</w:t>
      </w:r>
    </w:p>
    <w:p w14:paraId="20ADD893" w14:textId="4A1F0ABA" w:rsidR="00CE7052" w:rsidRPr="00CE7052" w:rsidRDefault="00CE7052" w:rsidP="00CE7052">
      <w:pPr>
        <w:pStyle w:val="Prrafodelista"/>
        <w:numPr>
          <w:ilvl w:val="0"/>
          <w:numId w:val="111"/>
        </w:numPr>
        <w:spacing w:after="160" w:line="259" w:lineRule="auto"/>
        <w:jc w:val="left"/>
      </w:pPr>
      <w:r w:rsidRPr="00CE7052">
        <w:t xml:space="preserve">Si usas </w:t>
      </w:r>
      <w:r w:rsidRPr="00CE7052">
        <w:rPr>
          <w:b/>
          <w:bCs/>
        </w:rPr>
        <w:t>vinagre de mango</w:t>
      </w:r>
      <w:r w:rsidRPr="00CE7052">
        <w:t xml:space="preserve">, queda </w:t>
      </w:r>
      <w:r w:rsidRPr="00CE7052">
        <w:rPr>
          <w:b/>
          <w:bCs/>
        </w:rPr>
        <w:t>espectacular</w:t>
      </w:r>
      <w:r w:rsidRPr="00CE7052">
        <w:t xml:space="preserve"> con el mango fresco.</w:t>
      </w:r>
      <w:r w:rsidRPr="00CE7052">
        <w:br/>
        <w:t xml:space="preserve">Si usas </w:t>
      </w:r>
      <w:r w:rsidRPr="00CE7052">
        <w:rPr>
          <w:b/>
          <w:bCs/>
        </w:rPr>
        <w:t>vinagre de frambuesa</w:t>
      </w:r>
      <w:r w:rsidRPr="00CE7052">
        <w:t>, queda más ácido-frutal y muy elegante</w:t>
      </w:r>
    </w:p>
    <w:p w14:paraId="6BC7B7EC" w14:textId="6C760079" w:rsidR="00CE7052" w:rsidRPr="00CE7052" w:rsidRDefault="00CE7052" w:rsidP="00CE7052">
      <w:pPr>
        <w:spacing w:after="160" w:line="259" w:lineRule="auto"/>
        <w:jc w:val="left"/>
        <w:rPr>
          <w:b/>
          <w:bCs/>
        </w:rPr>
      </w:pPr>
      <w:r w:rsidRPr="00CE7052">
        <w:rPr>
          <w:b/>
          <w:bCs/>
        </w:rPr>
        <w:t>Saltear el pollo</w:t>
      </w:r>
    </w:p>
    <w:p w14:paraId="67E7D976" w14:textId="77777777" w:rsidR="00CE7052" w:rsidRPr="00CE7052" w:rsidRDefault="00CE7052" w:rsidP="00CE7052">
      <w:pPr>
        <w:pStyle w:val="Prrafodelista"/>
        <w:numPr>
          <w:ilvl w:val="0"/>
          <w:numId w:val="113"/>
        </w:numPr>
        <w:spacing w:after="160" w:line="259" w:lineRule="auto"/>
        <w:jc w:val="left"/>
      </w:pPr>
      <w:r w:rsidRPr="00CE7052">
        <w:t>Salpimentar ligeramente.</w:t>
      </w:r>
    </w:p>
    <w:p w14:paraId="448E601B" w14:textId="77777777" w:rsidR="00CE7052" w:rsidRPr="00CE7052" w:rsidRDefault="00CE7052" w:rsidP="00CE7052">
      <w:pPr>
        <w:pStyle w:val="Prrafodelista"/>
        <w:numPr>
          <w:ilvl w:val="0"/>
          <w:numId w:val="113"/>
        </w:numPr>
        <w:spacing w:after="160" w:line="259" w:lineRule="auto"/>
        <w:jc w:val="left"/>
      </w:pPr>
      <w:r w:rsidRPr="00CE7052">
        <w:t>En sartén caliente con un poco de aceite: pollo → dorar 2–3 min.</w:t>
      </w:r>
    </w:p>
    <w:p w14:paraId="2509B64A" w14:textId="77777777" w:rsidR="00CE7052" w:rsidRPr="00CE7052" w:rsidRDefault="00CE7052" w:rsidP="00CE7052">
      <w:pPr>
        <w:pStyle w:val="Prrafodelista"/>
        <w:numPr>
          <w:ilvl w:val="0"/>
          <w:numId w:val="113"/>
        </w:numPr>
        <w:spacing w:after="160" w:line="259" w:lineRule="auto"/>
        <w:jc w:val="left"/>
      </w:pPr>
      <w:r w:rsidRPr="00CE7052">
        <w:t>Añadir: soja + miel + jengibre + ajo + aceite de sésamo.</w:t>
      </w:r>
    </w:p>
    <w:p w14:paraId="00A2FD7E" w14:textId="77777777" w:rsidR="00CE7052" w:rsidRPr="00CE7052" w:rsidRDefault="00CE7052" w:rsidP="00CE7052">
      <w:pPr>
        <w:pStyle w:val="Prrafodelista"/>
        <w:numPr>
          <w:ilvl w:val="0"/>
          <w:numId w:val="113"/>
        </w:numPr>
        <w:spacing w:after="160" w:line="259" w:lineRule="auto"/>
        <w:jc w:val="left"/>
      </w:pPr>
      <w:r w:rsidRPr="00CE7052">
        <w:t>Subir fuego 30 segundos para caramelizar.</w:t>
      </w:r>
    </w:p>
    <w:p w14:paraId="07E37EA1" w14:textId="77777777" w:rsidR="00CE7052" w:rsidRPr="00CE7052" w:rsidRDefault="00CE7052" w:rsidP="00CE7052">
      <w:pPr>
        <w:pStyle w:val="Prrafodelista"/>
        <w:numPr>
          <w:ilvl w:val="0"/>
          <w:numId w:val="113"/>
        </w:numPr>
        <w:spacing w:after="160" w:line="259" w:lineRule="auto"/>
        <w:jc w:val="left"/>
      </w:pPr>
      <w:r w:rsidRPr="00CE7052">
        <w:t>Añadir pimiento, zanahoria y puerro → saltear 1 minuto solo para ablandar un poco.</w:t>
      </w:r>
    </w:p>
    <w:p w14:paraId="3D7D8E47" w14:textId="77777777" w:rsidR="00CE7052" w:rsidRPr="00CE7052" w:rsidRDefault="00CE7052" w:rsidP="00CE7052">
      <w:pPr>
        <w:pStyle w:val="Prrafodelista"/>
        <w:numPr>
          <w:ilvl w:val="0"/>
          <w:numId w:val="113"/>
        </w:numPr>
        <w:spacing w:after="160" w:line="259" w:lineRule="auto"/>
        <w:jc w:val="left"/>
      </w:pPr>
      <w:r w:rsidRPr="00CE7052">
        <w:t>Retirar y dejar templar.</w:t>
      </w:r>
    </w:p>
    <w:p w14:paraId="14C80A15" w14:textId="7AB2A82F" w:rsidR="00CE7052" w:rsidRPr="00CE7052" w:rsidRDefault="00CE7052" w:rsidP="00CE7052">
      <w:pPr>
        <w:spacing w:after="160" w:line="259" w:lineRule="auto"/>
        <w:jc w:val="left"/>
      </w:pPr>
      <w:r w:rsidRPr="00CE7052">
        <w:lastRenderedPageBreak/>
        <w:t xml:space="preserve">El relleno debe quedar </w:t>
      </w:r>
      <w:r w:rsidRPr="00CE7052">
        <w:t>jugoso,</w:t>
      </w:r>
      <w:r w:rsidRPr="00CE7052">
        <w:t xml:space="preserve"> pero no húmedo, para que los rollitos queden crujientes.</w:t>
      </w:r>
    </w:p>
    <w:p w14:paraId="65705C7F" w14:textId="77777777" w:rsidR="00CE7052" w:rsidRDefault="00CE7052" w:rsidP="00CE7052">
      <w:pPr>
        <w:spacing w:after="160" w:line="259" w:lineRule="auto"/>
        <w:jc w:val="left"/>
        <w:rPr>
          <w:b/>
          <w:bCs/>
        </w:rPr>
      </w:pPr>
    </w:p>
    <w:p w14:paraId="59377FF9" w14:textId="039AD1D4" w:rsidR="00CE7052" w:rsidRPr="00CE7052" w:rsidRDefault="00CE7052" w:rsidP="00CE7052">
      <w:pPr>
        <w:spacing w:after="160" w:line="259" w:lineRule="auto"/>
        <w:jc w:val="left"/>
        <w:rPr>
          <w:b/>
          <w:bCs/>
        </w:rPr>
      </w:pPr>
      <w:r w:rsidRPr="00CE7052">
        <w:rPr>
          <w:b/>
          <w:bCs/>
        </w:rPr>
        <w:t>Formar los rollitos</w:t>
      </w:r>
    </w:p>
    <w:p w14:paraId="41356413" w14:textId="77777777" w:rsidR="00CE7052" w:rsidRPr="00CE7052" w:rsidRDefault="00CE7052" w:rsidP="00CE7052">
      <w:pPr>
        <w:pStyle w:val="Prrafodelista"/>
        <w:numPr>
          <w:ilvl w:val="0"/>
          <w:numId w:val="114"/>
        </w:numPr>
        <w:spacing w:after="160" w:line="259" w:lineRule="auto"/>
        <w:jc w:val="left"/>
      </w:pPr>
      <w:r w:rsidRPr="00CE7052">
        <w:t>Hidratar una oblea de arroz en agua caliente 4–6 segundos.</w:t>
      </w:r>
    </w:p>
    <w:p w14:paraId="384D06F8" w14:textId="77777777" w:rsidR="00CE7052" w:rsidRPr="00CE7052" w:rsidRDefault="00CE7052" w:rsidP="00CE7052">
      <w:pPr>
        <w:pStyle w:val="Prrafodelista"/>
        <w:numPr>
          <w:ilvl w:val="0"/>
          <w:numId w:val="114"/>
        </w:numPr>
        <w:spacing w:after="160" w:line="259" w:lineRule="auto"/>
        <w:jc w:val="left"/>
      </w:pPr>
      <w:r w:rsidRPr="00CE7052">
        <w:t>Colocar sobre una tabla.</w:t>
      </w:r>
    </w:p>
    <w:p w14:paraId="0A2FD258" w14:textId="77777777" w:rsidR="00CE7052" w:rsidRDefault="00CE7052" w:rsidP="00475AA6">
      <w:pPr>
        <w:pStyle w:val="Prrafodelista"/>
        <w:numPr>
          <w:ilvl w:val="0"/>
          <w:numId w:val="114"/>
        </w:numPr>
        <w:spacing w:after="160" w:line="259" w:lineRule="auto"/>
        <w:jc w:val="left"/>
      </w:pPr>
      <w:r w:rsidRPr="00CE7052">
        <w:t>Poner una cucharada de relleno + 1 bastón de mango fresco.</w:t>
      </w:r>
    </w:p>
    <w:p w14:paraId="70DE5BB9" w14:textId="37A9DA7E" w:rsidR="00CE7052" w:rsidRPr="00CE7052" w:rsidRDefault="00CE7052" w:rsidP="00475AA6">
      <w:pPr>
        <w:pStyle w:val="Prrafodelista"/>
        <w:numPr>
          <w:ilvl w:val="0"/>
          <w:numId w:val="114"/>
        </w:numPr>
        <w:spacing w:after="160" w:line="259" w:lineRule="auto"/>
        <w:jc w:val="left"/>
      </w:pPr>
      <w:r w:rsidRPr="00CE7052">
        <w:t>Enrollar apretando bien, doblando los lados hacia dentro.</w:t>
      </w:r>
    </w:p>
    <w:p w14:paraId="1D71BDEC" w14:textId="44E775F1" w:rsidR="00CE7052" w:rsidRPr="00CE7052" w:rsidRDefault="00CE7052" w:rsidP="00CE7052">
      <w:pPr>
        <w:spacing w:after="160" w:line="259" w:lineRule="auto"/>
        <w:jc w:val="left"/>
        <w:rPr>
          <w:b/>
          <w:bCs/>
        </w:rPr>
      </w:pPr>
      <w:r w:rsidRPr="00CE7052">
        <w:rPr>
          <w:b/>
          <w:bCs/>
        </w:rPr>
        <w:t>Freír</w:t>
      </w:r>
    </w:p>
    <w:p w14:paraId="2F8FC800" w14:textId="77777777" w:rsidR="00CE7052" w:rsidRPr="00CE7052" w:rsidRDefault="00CE7052" w:rsidP="00CE7052">
      <w:pPr>
        <w:pStyle w:val="Prrafodelista"/>
        <w:numPr>
          <w:ilvl w:val="0"/>
          <w:numId w:val="115"/>
        </w:numPr>
        <w:spacing w:after="160" w:line="259" w:lineRule="auto"/>
        <w:jc w:val="left"/>
      </w:pPr>
      <w:r w:rsidRPr="00CE7052">
        <w:t xml:space="preserve">Aceite a </w:t>
      </w:r>
      <w:r w:rsidRPr="00CE7052">
        <w:rPr>
          <w:b/>
          <w:bCs/>
        </w:rPr>
        <w:t>170–175 °C</w:t>
      </w:r>
      <w:r w:rsidRPr="00CE7052">
        <w:t>.</w:t>
      </w:r>
    </w:p>
    <w:p w14:paraId="39F8637E" w14:textId="77777777" w:rsidR="00CE7052" w:rsidRPr="00CE7052" w:rsidRDefault="00CE7052" w:rsidP="00CE7052">
      <w:pPr>
        <w:pStyle w:val="Prrafodelista"/>
        <w:numPr>
          <w:ilvl w:val="0"/>
          <w:numId w:val="115"/>
        </w:numPr>
        <w:spacing w:after="160" w:line="259" w:lineRule="auto"/>
        <w:jc w:val="left"/>
      </w:pPr>
      <w:r w:rsidRPr="00CE7052">
        <w:t>Freír 1–2 minutos hasta dorar.</w:t>
      </w:r>
    </w:p>
    <w:p w14:paraId="090DBB28" w14:textId="77777777" w:rsidR="00CE7052" w:rsidRPr="00CE7052" w:rsidRDefault="00CE7052" w:rsidP="00CE7052">
      <w:pPr>
        <w:pStyle w:val="Prrafodelista"/>
        <w:numPr>
          <w:ilvl w:val="0"/>
          <w:numId w:val="115"/>
        </w:numPr>
        <w:spacing w:after="160" w:line="259" w:lineRule="auto"/>
        <w:jc w:val="left"/>
      </w:pPr>
      <w:r w:rsidRPr="00CE7052">
        <w:t>Pasar por papel absorbente.</w:t>
      </w:r>
    </w:p>
    <w:p w14:paraId="6ED1B3F6" w14:textId="077D3C90" w:rsidR="00CE7052" w:rsidRPr="00CE7052" w:rsidRDefault="00CE7052" w:rsidP="00CE7052">
      <w:pPr>
        <w:spacing w:after="160" w:line="259" w:lineRule="auto"/>
        <w:jc w:val="left"/>
      </w:pPr>
      <w:r w:rsidRPr="00CE7052">
        <w:t>Quedan súper crujientes y el mango mantiene su frescor.</w:t>
      </w:r>
    </w:p>
    <w:p w14:paraId="61081018" w14:textId="77777777" w:rsidR="00CE7052" w:rsidRDefault="00CE7052">
      <w:pPr>
        <w:spacing w:after="160" w:line="259" w:lineRule="auto"/>
        <w:jc w:val="left"/>
        <w:rPr>
          <w:rFonts w:ascii="Segoe UI Emoji" w:eastAsiaTheme="majorEastAsia" w:hAnsi="Segoe UI Emoji" w:cs="Segoe UI Emoji"/>
          <w:color w:val="2F5496" w:themeColor="accent1" w:themeShade="BF"/>
          <w:sz w:val="32"/>
          <w:szCs w:val="32"/>
        </w:rPr>
      </w:pPr>
      <w:r>
        <w:rPr>
          <w:rFonts w:ascii="Segoe UI Emoji" w:hAnsi="Segoe UI Emoji" w:cs="Segoe UI Emoji"/>
        </w:rPr>
        <w:br w:type="page"/>
      </w:r>
    </w:p>
    <w:p w14:paraId="1A91C133" w14:textId="3ABC3347" w:rsidR="0036617F" w:rsidRPr="00C14C71" w:rsidRDefault="00AC57C6" w:rsidP="004E1A03">
      <w:pPr>
        <w:pStyle w:val="Ttulo2"/>
      </w:pPr>
      <w:r w:rsidRPr="00AC57C6">
        <w:rPr>
          <w:rFonts w:ascii="Segoe UI Emoji" w:hAnsi="Segoe UI Emoji" w:cs="Segoe UI Emoji"/>
        </w:rPr>
        <w:lastRenderedPageBreak/>
        <w:t>🥗</w:t>
      </w:r>
      <w:r w:rsidRPr="00AC57C6">
        <w:t xml:space="preserve"> </w:t>
      </w:r>
      <w:r w:rsidR="008561E1" w:rsidRPr="00C14C71">
        <w:t>ENSALADA ESTILO CHINO CON JAMÓN</w:t>
      </w:r>
      <w:bookmarkEnd w:id="4"/>
    </w:p>
    <w:p w14:paraId="64AD839D" w14:textId="1EA88C9F" w:rsidR="0036617F" w:rsidRPr="00C14C71" w:rsidRDefault="0036617F" w:rsidP="0036617F">
      <w:pPr>
        <w:spacing w:after="160" w:line="259" w:lineRule="auto"/>
        <w:jc w:val="left"/>
        <w:rPr>
          <w:b/>
          <w:bCs/>
        </w:rPr>
      </w:pPr>
      <w:r w:rsidRPr="00C14C71">
        <w:rPr>
          <w:b/>
          <w:bCs/>
        </w:rPr>
        <w:t>Ingredientes:</w:t>
      </w:r>
      <w:r w:rsidR="008561E1">
        <w:rPr>
          <w:b/>
          <w:bCs/>
        </w:rPr>
        <w:t xml:space="preserve"> 4 PERSONAS</w:t>
      </w:r>
    </w:p>
    <w:p w14:paraId="6F9EFFD0" w14:textId="77777777" w:rsidR="0036617F" w:rsidRPr="00C14C71" w:rsidRDefault="0036617F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C14C71">
        <w:t>1 lechuga romana o iceberg</w:t>
      </w:r>
    </w:p>
    <w:p w14:paraId="41C8D057" w14:textId="77777777" w:rsidR="0036617F" w:rsidRPr="00C14C71" w:rsidRDefault="0036617F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C14C71">
        <w:t>150 g jamón York en tiras finas</w:t>
      </w:r>
    </w:p>
    <w:p w14:paraId="4FED6429" w14:textId="77777777" w:rsidR="0036617F" w:rsidRPr="00C14C71" w:rsidRDefault="0036617F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C14C71">
        <w:t>1 zanahoria rallada fina</w:t>
      </w:r>
    </w:p>
    <w:p w14:paraId="61284877" w14:textId="77777777" w:rsidR="0036617F" w:rsidRPr="00C14C71" w:rsidRDefault="0036617F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C14C71">
        <w:t>50 g brotes de soja</w:t>
      </w:r>
    </w:p>
    <w:p w14:paraId="4627A376" w14:textId="5731699B" w:rsidR="0036617F" w:rsidRPr="0036617F" w:rsidRDefault="0036617F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C14C71">
        <w:t xml:space="preserve">1 cebolleta </w:t>
      </w:r>
      <w:r w:rsidR="00AA4FCB">
        <w:t xml:space="preserve">(sólo la parte blanca) </w:t>
      </w:r>
      <w:r w:rsidRPr="00C14C71">
        <w:t>en juliana fina</w:t>
      </w:r>
    </w:p>
    <w:p w14:paraId="79B6CD7D" w14:textId="77777777" w:rsidR="0036617F" w:rsidRPr="00C14C71" w:rsidRDefault="0036617F" w:rsidP="0036617F">
      <w:pPr>
        <w:spacing w:after="160" w:line="259" w:lineRule="auto"/>
        <w:jc w:val="left"/>
        <w:rPr>
          <w:b/>
          <w:bCs/>
        </w:rPr>
      </w:pPr>
      <w:r w:rsidRPr="00002023">
        <w:rPr>
          <w:b/>
          <w:bCs/>
        </w:rPr>
        <w:t>Corte de verduras: corte irregular grande</w:t>
      </w:r>
    </w:p>
    <w:p w14:paraId="6B1B1A01" w14:textId="77777777" w:rsidR="005651C7" w:rsidRDefault="0036617F" w:rsidP="005651C7">
      <w:pPr>
        <w:spacing w:after="160" w:line="259" w:lineRule="auto"/>
        <w:jc w:val="left"/>
      </w:pPr>
      <w:r w:rsidRPr="00C14C71">
        <w:rPr>
          <w:b/>
          <w:bCs/>
        </w:rPr>
        <w:t>Aliño:</w:t>
      </w:r>
    </w:p>
    <w:p w14:paraId="566443E2" w14:textId="36E20B39" w:rsidR="005651C7" w:rsidRPr="005651C7" w:rsidRDefault="005651C7" w:rsidP="005651C7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5651C7">
        <w:t xml:space="preserve">3 </w:t>
      </w:r>
      <w:proofErr w:type="spellStart"/>
      <w:r w:rsidRPr="005651C7">
        <w:t>cdas</w:t>
      </w:r>
      <w:proofErr w:type="spellEnd"/>
      <w:r w:rsidRPr="005651C7">
        <w:t xml:space="preserve"> aceite girasol</w:t>
      </w:r>
    </w:p>
    <w:p w14:paraId="5F8D21D2" w14:textId="4041B107" w:rsidR="005651C7" w:rsidRPr="005651C7" w:rsidRDefault="005651C7" w:rsidP="005651C7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5651C7">
        <w:t xml:space="preserve">2 </w:t>
      </w:r>
      <w:proofErr w:type="spellStart"/>
      <w:r w:rsidRPr="005651C7">
        <w:t>cdas</w:t>
      </w:r>
      <w:proofErr w:type="spellEnd"/>
      <w:r w:rsidRPr="005651C7">
        <w:t xml:space="preserve"> vinagre de arroz</w:t>
      </w:r>
    </w:p>
    <w:p w14:paraId="445764A2" w14:textId="06CFBAA1" w:rsidR="005651C7" w:rsidRPr="005651C7" w:rsidRDefault="005651C7" w:rsidP="005651C7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5651C7">
        <w:t xml:space="preserve">1 </w:t>
      </w:r>
      <w:proofErr w:type="spellStart"/>
      <w:r w:rsidRPr="005651C7">
        <w:t>cdita</w:t>
      </w:r>
      <w:proofErr w:type="spellEnd"/>
      <w:r w:rsidRPr="005651C7">
        <w:t xml:space="preserve"> azúcar</w:t>
      </w:r>
    </w:p>
    <w:p w14:paraId="67BC718B" w14:textId="6185BA5F" w:rsidR="005651C7" w:rsidRPr="005651C7" w:rsidRDefault="005651C7" w:rsidP="005651C7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5651C7">
        <w:t xml:space="preserve">½ </w:t>
      </w:r>
      <w:proofErr w:type="spellStart"/>
      <w:r w:rsidRPr="005651C7">
        <w:t>cdita</w:t>
      </w:r>
      <w:proofErr w:type="spellEnd"/>
      <w:r w:rsidRPr="005651C7">
        <w:t xml:space="preserve"> sal</w:t>
      </w:r>
    </w:p>
    <w:p w14:paraId="435CC168" w14:textId="06E0D03B" w:rsidR="005651C7" w:rsidRPr="005651C7" w:rsidRDefault="005651C7" w:rsidP="005651C7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5651C7">
        <w:t xml:space="preserve">½ </w:t>
      </w:r>
      <w:proofErr w:type="spellStart"/>
      <w:r w:rsidRPr="005651C7">
        <w:t>cdita</w:t>
      </w:r>
      <w:proofErr w:type="spellEnd"/>
      <w:r w:rsidRPr="005651C7">
        <w:t xml:space="preserve"> jengibre fresco rallado (opcional)</w:t>
      </w:r>
    </w:p>
    <w:p w14:paraId="58747970" w14:textId="3AAC4296" w:rsidR="005651C7" w:rsidRPr="005651C7" w:rsidRDefault="005651C7" w:rsidP="005651C7">
      <w:pPr>
        <w:pStyle w:val="Prrafodelista"/>
        <w:numPr>
          <w:ilvl w:val="0"/>
          <w:numId w:val="28"/>
        </w:numPr>
        <w:spacing w:after="160" w:line="259" w:lineRule="auto"/>
        <w:jc w:val="left"/>
      </w:pPr>
      <w:r w:rsidRPr="005651C7">
        <w:t xml:space="preserve">1 </w:t>
      </w:r>
      <w:proofErr w:type="spellStart"/>
      <w:r w:rsidRPr="005651C7">
        <w:t>cdita</w:t>
      </w:r>
      <w:proofErr w:type="spellEnd"/>
      <w:r w:rsidRPr="005651C7">
        <w:t xml:space="preserve"> salsa de chile suave (opcional, si quieres toque picante)</w:t>
      </w:r>
    </w:p>
    <w:p w14:paraId="1D4B4929" w14:textId="21B91B05" w:rsidR="0036617F" w:rsidRPr="00C14C71" w:rsidRDefault="0036617F" w:rsidP="005651C7">
      <w:pPr>
        <w:spacing w:after="160" w:line="259" w:lineRule="auto"/>
        <w:jc w:val="left"/>
        <w:rPr>
          <w:b/>
          <w:bCs/>
        </w:rPr>
      </w:pPr>
      <w:r w:rsidRPr="00C14C71">
        <w:rPr>
          <w:b/>
          <w:bCs/>
        </w:rPr>
        <w:t>Preparación:</w:t>
      </w:r>
    </w:p>
    <w:p w14:paraId="6C4270A0" w14:textId="77777777" w:rsidR="0036617F" w:rsidRPr="00C14C71" w:rsidRDefault="0036617F">
      <w:pPr>
        <w:pStyle w:val="Prrafodelista"/>
        <w:numPr>
          <w:ilvl w:val="0"/>
          <w:numId w:val="29"/>
        </w:numPr>
        <w:spacing w:after="160" w:line="259" w:lineRule="auto"/>
        <w:jc w:val="left"/>
      </w:pPr>
      <w:r w:rsidRPr="00C14C71">
        <w:t>Lavar y escurrir bien la lechuga, cortar en tiras medianas.</w:t>
      </w:r>
    </w:p>
    <w:p w14:paraId="4BE795F2" w14:textId="77777777" w:rsidR="0036617F" w:rsidRPr="00C14C71" w:rsidRDefault="0036617F">
      <w:pPr>
        <w:pStyle w:val="Prrafodelista"/>
        <w:numPr>
          <w:ilvl w:val="0"/>
          <w:numId w:val="29"/>
        </w:numPr>
        <w:spacing w:after="160" w:line="259" w:lineRule="auto"/>
        <w:jc w:val="left"/>
      </w:pPr>
      <w:r w:rsidRPr="00C14C71">
        <w:t>Mezclar lechuga, zanahoria, brotes de soja, jamón y huevo si se usa.</w:t>
      </w:r>
    </w:p>
    <w:p w14:paraId="0E704D71" w14:textId="77777777" w:rsidR="0036617F" w:rsidRPr="00C14C71" w:rsidRDefault="0036617F">
      <w:pPr>
        <w:pStyle w:val="Prrafodelista"/>
        <w:numPr>
          <w:ilvl w:val="0"/>
          <w:numId w:val="29"/>
        </w:numPr>
        <w:spacing w:after="160" w:line="259" w:lineRule="auto"/>
        <w:jc w:val="left"/>
      </w:pPr>
      <w:r w:rsidRPr="00C14C71">
        <w:t>Batir todos los ingredientes del aliño hasta integrar.</w:t>
      </w:r>
    </w:p>
    <w:p w14:paraId="0557AA71" w14:textId="77777777" w:rsidR="0036617F" w:rsidRPr="00C14C71" w:rsidRDefault="0036617F">
      <w:pPr>
        <w:pStyle w:val="Prrafodelista"/>
        <w:numPr>
          <w:ilvl w:val="0"/>
          <w:numId w:val="29"/>
        </w:numPr>
        <w:spacing w:after="160" w:line="259" w:lineRule="auto"/>
        <w:jc w:val="left"/>
      </w:pPr>
      <w:r w:rsidRPr="00C14C71">
        <w:t>Verter el aliño sobre la ensalada justo antes de servir y mezclar suavemente.</w:t>
      </w:r>
    </w:p>
    <w:p w14:paraId="0F3261FB" w14:textId="38E44651" w:rsidR="0036617F" w:rsidRPr="00C14C71" w:rsidRDefault="0036617F" w:rsidP="0036617F">
      <w:pPr>
        <w:spacing w:after="160" w:line="259" w:lineRule="auto"/>
        <w:jc w:val="left"/>
        <w:rPr>
          <w:b/>
          <w:bCs/>
        </w:rPr>
      </w:pPr>
      <w:r w:rsidRPr="00C14C71">
        <w:rPr>
          <w:b/>
          <w:bCs/>
        </w:rPr>
        <w:t>Tip profesional:</w:t>
      </w:r>
    </w:p>
    <w:p w14:paraId="1AE5A51D" w14:textId="77777777" w:rsidR="0036617F" w:rsidRPr="00C14C71" w:rsidRDefault="0036617F">
      <w:pPr>
        <w:pStyle w:val="Prrafodelista"/>
        <w:numPr>
          <w:ilvl w:val="0"/>
          <w:numId w:val="30"/>
        </w:numPr>
        <w:spacing w:after="160" w:line="259" w:lineRule="auto"/>
        <w:jc w:val="left"/>
      </w:pPr>
      <w:r w:rsidRPr="00C14C71">
        <w:t>El aliño debe ser ligero pero sabroso; mezcla la soja, vinagre y aceite de sésamo justo antes de servir para que la lechuga no se marchite.</w:t>
      </w:r>
    </w:p>
    <w:p w14:paraId="76FC1596" w14:textId="3C3966AE" w:rsidR="0036617F" w:rsidRPr="0036617F" w:rsidRDefault="0036617F">
      <w:pPr>
        <w:pStyle w:val="Prrafodelista"/>
        <w:numPr>
          <w:ilvl w:val="0"/>
          <w:numId w:val="30"/>
        </w:numPr>
        <w:spacing w:after="160" w:line="259" w:lineRule="auto"/>
        <w:jc w:val="left"/>
      </w:pPr>
      <w:r w:rsidRPr="00C14C71">
        <w:t>Puedes añadir un toque de semillas de sésamo tostadas para crujiente y aroma extra.</w:t>
      </w:r>
    </w:p>
    <w:p w14:paraId="60B3115B" w14:textId="77777777" w:rsidR="00450642" w:rsidRPr="00450642" w:rsidRDefault="00450642" w:rsidP="00450642">
      <w:pPr>
        <w:spacing w:after="160" w:line="259" w:lineRule="auto"/>
        <w:jc w:val="left"/>
        <w:rPr>
          <w:b/>
          <w:bCs/>
        </w:rPr>
      </w:pPr>
      <w:r w:rsidRPr="00450642">
        <w:rPr>
          <w:b/>
          <w:bCs/>
        </w:rPr>
        <w:t>Preparación día anterior:</w:t>
      </w:r>
    </w:p>
    <w:p w14:paraId="50ADAD45" w14:textId="77777777" w:rsidR="00450642" w:rsidRPr="00450642" w:rsidRDefault="00450642">
      <w:pPr>
        <w:pStyle w:val="Prrafodelista"/>
        <w:numPr>
          <w:ilvl w:val="0"/>
          <w:numId w:val="39"/>
        </w:numPr>
        <w:spacing w:after="160" w:line="259" w:lineRule="auto"/>
        <w:jc w:val="left"/>
      </w:pPr>
      <w:r w:rsidRPr="00450642">
        <w:t>Lavar y cortar lechuga, zanahoria, maíz, jamón.</w:t>
      </w:r>
    </w:p>
    <w:p w14:paraId="31DD0868" w14:textId="77777777" w:rsidR="00450642" w:rsidRPr="00450642" w:rsidRDefault="00450642">
      <w:pPr>
        <w:pStyle w:val="Prrafodelista"/>
        <w:numPr>
          <w:ilvl w:val="0"/>
          <w:numId w:val="39"/>
        </w:numPr>
        <w:spacing w:after="160" w:line="259" w:lineRule="auto"/>
        <w:jc w:val="left"/>
      </w:pPr>
      <w:r w:rsidRPr="00450642">
        <w:t>Guardar sin aliñar.</w:t>
      </w:r>
    </w:p>
    <w:p w14:paraId="07985D8B" w14:textId="2F5914B2" w:rsidR="00450642" w:rsidRPr="00450642" w:rsidRDefault="00232325" w:rsidP="00450642">
      <w:pPr>
        <w:spacing w:after="160" w:line="259" w:lineRule="auto"/>
        <w:jc w:val="left"/>
        <w:rPr>
          <w:b/>
          <w:bCs/>
        </w:rPr>
      </w:pPr>
      <w:r>
        <w:rPr>
          <w:b/>
          <w:bCs/>
        </w:rPr>
        <w:t>Preparación día:</w:t>
      </w:r>
    </w:p>
    <w:p w14:paraId="01A7DC81" w14:textId="797E712E" w:rsidR="00AA4FCB" w:rsidRPr="00AA4FCB" w:rsidRDefault="00AA4FCB">
      <w:pPr>
        <w:pStyle w:val="Prrafodelista"/>
        <w:numPr>
          <w:ilvl w:val="0"/>
          <w:numId w:val="39"/>
        </w:numPr>
        <w:spacing w:after="160" w:line="259" w:lineRule="auto"/>
        <w:jc w:val="left"/>
      </w:pPr>
      <w:r w:rsidRPr="00AA4FCB">
        <w:t>Batir todos los ingredientes del aliño hasta integrar.</w:t>
      </w:r>
    </w:p>
    <w:p w14:paraId="1FC2F338" w14:textId="4C9453B4" w:rsidR="00AA4FCB" w:rsidRPr="00AA4FCB" w:rsidRDefault="00AA4FCB">
      <w:pPr>
        <w:pStyle w:val="Prrafodelista"/>
        <w:numPr>
          <w:ilvl w:val="0"/>
          <w:numId w:val="39"/>
        </w:numPr>
        <w:spacing w:after="160" w:line="259" w:lineRule="auto"/>
        <w:jc w:val="left"/>
      </w:pPr>
      <w:r w:rsidRPr="00AA4FCB">
        <w:t>Mezclar la lechuga, zanahoria, brotes de soja y jamón.</w:t>
      </w:r>
    </w:p>
    <w:p w14:paraId="14F96139" w14:textId="6E255503" w:rsidR="00AA4FCB" w:rsidRPr="00AA4FCB" w:rsidRDefault="00AA4FCB">
      <w:pPr>
        <w:pStyle w:val="Prrafodelista"/>
        <w:numPr>
          <w:ilvl w:val="0"/>
          <w:numId w:val="39"/>
        </w:numPr>
        <w:spacing w:after="160" w:line="259" w:lineRule="auto"/>
        <w:jc w:val="left"/>
      </w:pPr>
      <w:r w:rsidRPr="00AA4FCB">
        <w:t>Verter el aliño justo antes de servir y mezclar suavemente.</w:t>
      </w:r>
    </w:p>
    <w:p w14:paraId="3E137753" w14:textId="5B1FD56C" w:rsidR="00AA4FCB" w:rsidRPr="00AA4FCB" w:rsidRDefault="00AA4FCB">
      <w:pPr>
        <w:pStyle w:val="Prrafodelista"/>
        <w:numPr>
          <w:ilvl w:val="0"/>
          <w:numId w:val="39"/>
        </w:numPr>
        <w:spacing w:after="160" w:line="259" w:lineRule="auto"/>
        <w:jc w:val="left"/>
      </w:pPr>
      <w:r w:rsidRPr="00AA4FCB">
        <w:rPr>
          <w:i/>
          <w:iCs/>
        </w:rPr>
        <w:t>Opcional: añadir semillas de sésamo tostadas para aroma y crujiente</w:t>
      </w:r>
    </w:p>
    <w:p w14:paraId="10DF40B6" w14:textId="17E858A1" w:rsidR="00AA4FCB" w:rsidRPr="00AA4FCB" w:rsidRDefault="00AA4FCB" w:rsidP="00AA4FCB">
      <w:pPr>
        <w:spacing w:after="160" w:line="259" w:lineRule="auto"/>
      </w:pPr>
      <w:r w:rsidRPr="00AA4FCB">
        <w:t>Tip profesional</w:t>
      </w:r>
    </w:p>
    <w:p w14:paraId="1BC312F6" w14:textId="77777777" w:rsidR="00D61E00" w:rsidRDefault="00AA4FCB">
      <w:pPr>
        <w:pStyle w:val="Prrafodelista"/>
        <w:numPr>
          <w:ilvl w:val="0"/>
          <w:numId w:val="94"/>
        </w:numPr>
        <w:spacing w:after="160" w:line="259" w:lineRule="auto"/>
        <w:jc w:val="left"/>
        <w:sectPr w:rsidR="00D61E00" w:rsidSect="00B06EB4">
          <w:head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AA4FCB">
        <w:t>Puedes añadir un toque de huevo duro picado o maíz si quieres variación y color.</w:t>
      </w:r>
    </w:p>
    <w:p w14:paraId="6DA75E4E" w14:textId="6E60E46C" w:rsidR="0036617F" w:rsidRPr="00532269" w:rsidRDefault="00AC57C6" w:rsidP="004E1A03">
      <w:pPr>
        <w:pStyle w:val="Ttulo2"/>
        <w:rPr>
          <w:rFonts w:ascii="Segoe UI Emoji" w:hAnsi="Segoe UI Emoji" w:cs="Segoe UI Emoji"/>
        </w:rPr>
      </w:pPr>
      <w:bookmarkStart w:id="5" w:name="_Toc215759678"/>
      <w:r w:rsidRPr="00AC57C6">
        <w:rPr>
          <w:rFonts w:ascii="Segoe UI Emoji" w:hAnsi="Segoe UI Emoji" w:cs="Segoe UI Emoji"/>
        </w:rPr>
        <w:lastRenderedPageBreak/>
        <w:t>🍚</w:t>
      </w:r>
      <w:r w:rsidRPr="00AC57C6">
        <w:t xml:space="preserve"> </w:t>
      </w:r>
      <w:r w:rsidR="008561E1" w:rsidRPr="00F71EEC">
        <w:t>ARROZ CHINO</w:t>
      </w:r>
      <w:bookmarkEnd w:id="5"/>
    </w:p>
    <w:p w14:paraId="48D9DA49" w14:textId="77777777" w:rsidR="0036617F" w:rsidRPr="001D2EF5" w:rsidRDefault="0036617F" w:rsidP="0036617F">
      <w:pPr>
        <w:spacing w:after="160" w:line="259" w:lineRule="auto"/>
        <w:jc w:val="left"/>
        <w:rPr>
          <w:b/>
          <w:bCs/>
        </w:rPr>
      </w:pPr>
      <w:r w:rsidRPr="001D2EF5">
        <w:rPr>
          <w:b/>
          <w:bCs/>
        </w:rPr>
        <w:t>Ingredientes</w:t>
      </w:r>
    </w:p>
    <w:p w14:paraId="6897F769" w14:textId="77777777" w:rsidR="0036617F" w:rsidRPr="001D2EF5" w:rsidRDefault="0036617F">
      <w:pPr>
        <w:pStyle w:val="Prrafodelista"/>
        <w:numPr>
          <w:ilvl w:val="0"/>
          <w:numId w:val="15"/>
        </w:numPr>
        <w:spacing w:after="160" w:line="259" w:lineRule="auto"/>
        <w:jc w:val="left"/>
      </w:pPr>
      <w:r w:rsidRPr="001D2EF5">
        <w:t>300 g arroz jazmín</w:t>
      </w:r>
    </w:p>
    <w:p w14:paraId="28FB6FA2" w14:textId="2EF5F599" w:rsidR="0036617F" w:rsidRPr="001D2EF5" w:rsidRDefault="005E28CF">
      <w:pPr>
        <w:pStyle w:val="Prrafodelista"/>
        <w:numPr>
          <w:ilvl w:val="0"/>
          <w:numId w:val="15"/>
        </w:numPr>
        <w:spacing w:after="160" w:line="259" w:lineRule="auto"/>
        <w:jc w:val="left"/>
      </w:pPr>
      <w:r w:rsidRPr="005E28CF">
        <w:t xml:space="preserve">450 </w:t>
      </w:r>
      <w:r w:rsidR="0036617F" w:rsidRPr="001D2EF5">
        <w:t>ml agua</w:t>
      </w:r>
    </w:p>
    <w:p w14:paraId="50F65053" w14:textId="77777777" w:rsidR="0036617F" w:rsidRPr="001D2EF5" w:rsidRDefault="0036617F">
      <w:pPr>
        <w:pStyle w:val="Prrafodelista"/>
        <w:numPr>
          <w:ilvl w:val="0"/>
          <w:numId w:val="15"/>
        </w:numPr>
        <w:spacing w:after="160" w:line="259" w:lineRule="auto"/>
        <w:jc w:val="left"/>
      </w:pPr>
      <w:r w:rsidRPr="001D2EF5">
        <w:t xml:space="preserve">½ </w:t>
      </w:r>
      <w:proofErr w:type="spellStart"/>
      <w:r w:rsidRPr="001D2EF5">
        <w:t>cdita</w:t>
      </w:r>
      <w:proofErr w:type="spellEnd"/>
      <w:r w:rsidRPr="001D2EF5">
        <w:t xml:space="preserve"> sal</w:t>
      </w:r>
    </w:p>
    <w:p w14:paraId="14745C04" w14:textId="77777777" w:rsidR="0036617F" w:rsidRPr="001D2EF5" w:rsidRDefault="0036617F">
      <w:pPr>
        <w:pStyle w:val="Prrafodelista"/>
        <w:numPr>
          <w:ilvl w:val="0"/>
          <w:numId w:val="15"/>
        </w:numPr>
        <w:spacing w:after="160" w:line="259" w:lineRule="auto"/>
        <w:jc w:val="left"/>
      </w:pPr>
      <w:r w:rsidRPr="001D2EF5">
        <w:t xml:space="preserve">1 </w:t>
      </w:r>
      <w:proofErr w:type="spellStart"/>
      <w:r w:rsidRPr="001D2EF5">
        <w:t>cdita</w:t>
      </w:r>
      <w:proofErr w:type="spellEnd"/>
      <w:r w:rsidRPr="001D2EF5">
        <w:t xml:space="preserve"> aceite de sésamo tostado (opcional)</w:t>
      </w:r>
    </w:p>
    <w:p w14:paraId="4EFAD374" w14:textId="77777777" w:rsidR="0036617F" w:rsidRPr="001D2EF5" w:rsidRDefault="0036617F" w:rsidP="0036617F">
      <w:pPr>
        <w:spacing w:after="160" w:line="259" w:lineRule="auto"/>
        <w:jc w:val="left"/>
      </w:pPr>
      <w:r w:rsidRPr="001D2EF5">
        <w:rPr>
          <w:b/>
          <w:bCs/>
        </w:rPr>
        <w:t>Opcional para arroz tres delicias</w:t>
      </w:r>
    </w:p>
    <w:p w14:paraId="078EE65B" w14:textId="77777777" w:rsidR="0036617F" w:rsidRPr="001D2EF5" w:rsidRDefault="0036617F">
      <w:pPr>
        <w:pStyle w:val="Prrafodelista"/>
        <w:numPr>
          <w:ilvl w:val="0"/>
          <w:numId w:val="16"/>
        </w:numPr>
        <w:spacing w:after="160" w:line="259" w:lineRule="auto"/>
        <w:jc w:val="left"/>
      </w:pPr>
      <w:r w:rsidRPr="001D2EF5">
        <w:t>2 huevos</w:t>
      </w:r>
    </w:p>
    <w:p w14:paraId="1027E30A" w14:textId="77777777" w:rsidR="0036617F" w:rsidRPr="001D2EF5" w:rsidRDefault="0036617F">
      <w:pPr>
        <w:pStyle w:val="Prrafodelista"/>
        <w:numPr>
          <w:ilvl w:val="0"/>
          <w:numId w:val="16"/>
        </w:numPr>
        <w:spacing w:after="160" w:line="259" w:lineRule="auto"/>
        <w:jc w:val="left"/>
      </w:pPr>
      <w:r w:rsidRPr="001D2EF5">
        <w:t>100 g guisantes</w:t>
      </w:r>
    </w:p>
    <w:p w14:paraId="653DB007" w14:textId="77777777" w:rsidR="0036617F" w:rsidRPr="001D2EF5" w:rsidRDefault="0036617F">
      <w:pPr>
        <w:pStyle w:val="Prrafodelista"/>
        <w:numPr>
          <w:ilvl w:val="0"/>
          <w:numId w:val="16"/>
        </w:numPr>
        <w:spacing w:after="160" w:line="259" w:lineRule="auto"/>
        <w:jc w:val="left"/>
      </w:pPr>
      <w:r w:rsidRPr="001D2EF5">
        <w:t>100 g jamón en cubitos</w:t>
      </w:r>
    </w:p>
    <w:p w14:paraId="0A96DBA1" w14:textId="77777777" w:rsidR="0036617F" w:rsidRPr="001D2EF5" w:rsidRDefault="0036617F">
      <w:pPr>
        <w:pStyle w:val="Prrafodelista"/>
        <w:numPr>
          <w:ilvl w:val="0"/>
          <w:numId w:val="16"/>
        </w:numPr>
        <w:spacing w:after="160" w:line="259" w:lineRule="auto"/>
        <w:jc w:val="left"/>
      </w:pPr>
      <w:r w:rsidRPr="001D2EF5">
        <w:t>1 zanahoria pequeña en cubitos</w:t>
      </w:r>
    </w:p>
    <w:p w14:paraId="58747638" w14:textId="77777777" w:rsidR="0036617F" w:rsidRPr="001D2EF5" w:rsidRDefault="0036617F">
      <w:pPr>
        <w:pStyle w:val="Prrafodelista"/>
        <w:numPr>
          <w:ilvl w:val="0"/>
          <w:numId w:val="16"/>
        </w:numPr>
        <w:spacing w:after="160" w:line="259" w:lineRule="auto"/>
        <w:jc w:val="left"/>
      </w:pPr>
      <w:r w:rsidRPr="001D2EF5">
        <w:t xml:space="preserve">1 </w:t>
      </w:r>
      <w:proofErr w:type="spellStart"/>
      <w:r w:rsidRPr="001D2EF5">
        <w:t>cda</w:t>
      </w:r>
      <w:proofErr w:type="spellEnd"/>
      <w:r w:rsidRPr="001D2EF5">
        <w:t xml:space="preserve"> salsa de soja</w:t>
      </w:r>
    </w:p>
    <w:p w14:paraId="06E82E2B" w14:textId="77777777" w:rsidR="0036617F" w:rsidRPr="001D2EF5" w:rsidRDefault="0036617F" w:rsidP="0036617F">
      <w:pPr>
        <w:spacing w:after="160" w:line="259" w:lineRule="auto"/>
        <w:jc w:val="left"/>
        <w:rPr>
          <w:b/>
          <w:bCs/>
        </w:rPr>
      </w:pPr>
      <w:r w:rsidRPr="001D2EF5">
        <w:rPr>
          <w:b/>
          <w:bCs/>
        </w:rPr>
        <w:t>Preparación</w:t>
      </w:r>
    </w:p>
    <w:p w14:paraId="143FE9B6" w14:textId="77777777" w:rsidR="0036617F" w:rsidRPr="001D2EF5" w:rsidRDefault="0036617F">
      <w:pPr>
        <w:pStyle w:val="Prrafodelista"/>
        <w:numPr>
          <w:ilvl w:val="0"/>
          <w:numId w:val="17"/>
        </w:numPr>
        <w:spacing w:after="160" w:line="259" w:lineRule="auto"/>
        <w:jc w:val="left"/>
      </w:pPr>
      <w:r w:rsidRPr="001D2EF5">
        <w:t>Lava el arroz hasta que el agua salga casi clara.</w:t>
      </w:r>
    </w:p>
    <w:p w14:paraId="72F5A688" w14:textId="77777777" w:rsidR="0036617F" w:rsidRPr="001D2EF5" w:rsidRDefault="0036617F">
      <w:pPr>
        <w:pStyle w:val="Prrafodelista"/>
        <w:numPr>
          <w:ilvl w:val="0"/>
          <w:numId w:val="17"/>
        </w:numPr>
        <w:spacing w:after="160" w:line="259" w:lineRule="auto"/>
        <w:jc w:val="left"/>
      </w:pPr>
      <w:r w:rsidRPr="001D2EF5">
        <w:t>Cuece con agua y sal 10–12 min a fuego medio-bajo.</w:t>
      </w:r>
    </w:p>
    <w:p w14:paraId="5502B12E" w14:textId="77777777" w:rsidR="0036617F" w:rsidRPr="001D2EF5" w:rsidRDefault="0036617F">
      <w:pPr>
        <w:pStyle w:val="Prrafodelista"/>
        <w:numPr>
          <w:ilvl w:val="0"/>
          <w:numId w:val="17"/>
        </w:numPr>
        <w:spacing w:after="160" w:line="259" w:lineRule="auto"/>
        <w:jc w:val="left"/>
      </w:pPr>
      <w:r w:rsidRPr="001D2EF5">
        <w:t>Apaga el fuego, deja reposar 5 min.</w:t>
      </w:r>
    </w:p>
    <w:p w14:paraId="4B200520" w14:textId="77777777" w:rsidR="005E28CF" w:rsidRPr="005E28CF" w:rsidRDefault="00AA4FCB" w:rsidP="003247FB">
      <w:pPr>
        <w:pStyle w:val="Prrafodelista"/>
        <w:numPr>
          <w:ilvl w:val="0"/>
          <w:numId w:val="17"/>
        </w:numPr>
        <w:spacing w:after="160" w:line="259" w:lineRule="auto"/>
        <w:jc w:val="left"/>
        <w:rPr>
          <w:rFonts w:ascii="Times New Roman" w:eastAsia="Times New Roman" w:hAnsi="Times New Roman"/>
          <w:color w:val="auto"/>
          <w:szCs w:val="24"/>
        </w:rPr>
      </w:pPr>
      <w:r w:rsidRPr="00AA4FCB">
        <w:t>Opcional</w:t>
      </w:r>
      <w:r>
        <w:t xml:space="preserve"> a</w:t>
      </w:r>
      <w:r w:rsidR="0036617F" w:rsidRPr="001D2EF5">
        <w:t>ñade aceite de sésamo y airea con un tenedor.</w:t>
      </w:r>
    </w:p>
    <w:p w14:paraId="4AE460E8" w14:textId="77777777" w:rsidR="005E28CF" w:rsidRPr="005E28CF" w:rsidRDefault="005E28CF" w:rsidP="005E28CF">
      <w:pPr>
        <w:pStyle w:val="Prrafodelista"/>
        <w:numPr>
          <w:ilvl w:val="0"/>
          <w:numId w:val="17"/>
        </w:numPr>
        <w:spacing w:after="160" w:line="259" w:lineRule="auto"/>
        <w:jc w:val="left"/>
        <w:rPr>
          <w:rFonts w:ascii="Times New Roman" w:eastAsia="Times New Roman" w:hAnsi="Times New Roman"/>
          <w:color w:val="auto"/>
          <w:szCs w:val="24"/>
        </w:rPr>
      </w:pPr>
      <w:r>
        <w:t>Reposa 10 min con tapa.</w:t>
      </w:r>
    </w:p>
    <w:p w14:paraId="4E91A65E" w14:textId="65F6DF60" w:rsidR="005E28CF" w:rsidRPr="005E28CF" w:rsidRDefault="005E28CF" w:rsidP="005E28CF">
      <w:pPr>
        <w:pStyle w:val="Prrafodelista"/>
        <w:numPr>
          <w:ilvl w:val="0"/>
          <w:numId w:val="17"/>
        </w:numPr>
        <w:spacing w:after="160" w:line="259" w:lineRule="auto"/>
        <w:jc w:val="left"/>
        <w:rPr>
          <w:rFonts w:ascii="Times New Roman" w:eastAsia="Times New Roman" w:hAnsi="Times New Roman"/>
          <w:color w:val="auto"/>
          <w:szCs w:val="24"/>
        </w:rPr>
      </w:pPr>
      <w:r>
        <w:t>Extiende en una bandeja, deja enfriar y mete mínimo 30 min a la nevera.</w:t>
      </w:r>
    </w:p>
    <w:p w14:paraId="2DC14A10" w14:textId="6FE70BC6" w:rsidR="0036617F" w:rsidRDefault="0036617F">
      <w:pPr>
        <w:pStyle w:val="Prrafodelista"/>
        <w:numPr>
          <w:ilvl w:val="0"/>
          <w:numId w:val="17"/>
        </w:numPr>
        <w:spacing w:after="160" w:line="259" w:lineRule="auto"/>
        <w:jc w:val="left"/>
      </w:pPr>
      <w:r w:rsidRPr="001D2EF5">
        <w:t>Para arroz tres delicias: saltea zanahoria + guisantes, añade arroz + huevo</w:t>
      </w:r>
      <w:r w:rsidR="00516F01">
        <w:t>(tortilla)</w:t>
      </w:r>
      <w:r w:rsidRPr="001D2EF5">
        <w:t xml:space="preserve"> + jamón + soja y mezcla 2–3 min.</w:t>
      </w:r>
    </w:p>
    <w:p w14:paraId="1BC5B7DC" w14:textId="77777777" w:rsidR="005E28CF" w:rsidRPr="001D2EF5" w:rsidRDefault="005E28CF" w:rsidP="005E28CF">
      <w:pPr>
        <w:pStyle w:val="Prrafodelista"/>
        <w:spacing w:after="160" w:line="259" w:lineRule="auto"/>
        <w:jc w:val="left"/>
      </w:pPr>
    </w:p>
    <w:p w14:paraId="52146A56" w14:textId="4CDF7B8E" w:rsidR="005E28CF" w:rsidRPr="005E28CF" w:rsidRDefault="005E28CF" w:rsidP="005E28CF">
      <w:pPr>
        <w:pStyle w:val="Ttulo2"/>
      </w:pPr>
      <w:r w:rsidRPr="005E28CF">
        <w:t>Arroz blanco suelto de acompañamiento</w:t>
      </w:r>
    </w:p>
    <w:p w14:paraId="3C5B3D93" w14:textId="77777777" w:rsidR="005E28CF" w:rsidRPr="005E28CF" w:rsidRDefault="005E28CF">
      <w:pPr>
        <w:pStyle w:val="Prrafodelista"/>
        <w:numPr>
          <w:ilvl w:val="0"/>
          <w:numId w:val="102"/>
        </w:numPr>
        <w:tabs>
          <w:tab w:val="center" w:pos="4252"/>
        </w:tabs>
        <w:spacing w:after="160" w:line="259" w:lineRule="auto"/>
        <w:jc w:val="left"/>
      </w:pPr>
      <w:r w:rsidRPr="005E28CF">
        <w:t>300 g arroz jazmín</w:t>
      </w:r>
    </w:p>
    <w:p w14:paraId="1355F5DD" w14:textId="77777777" w:rsidR="005E28CF" w:rsidRPr="005E28CF" w:rsidRDefault="005E28CF">
      <w:pPr>
        <w:pStyle w:val="Prrafodelista"/>
        <w:numPr>
          <w:ilvl w:val="0"/>
          <w:numId w:val="102"/>
        </w:numPr>
        <w:tabs>
          <w:tab w:val="center" w:pos="4252"/>
        </w:tabs>
        <w:spacing w:after="160" w:line="259" w:lineRule="auto"/>
        <w:jc w:val="left"/>
      </w:pPr>
      <w:r w:rsidRPr="005E28CF">
        <w:t>480 ml agua</w:t>
      </w:r>
    </w:p>
    <w:p w14:paraId="63C5E15F" w14:textId="77777777" w:rsidR="005E28CF" w:rsidRPr="005E28CF" w:rsidRDefault="005E28CF">
      <w:pPr>
        <w:pStyle w:val="Prrafodelista"/>
        <w:numPr>
          <w:ilvl w:val="0"/>
          <w:numId w:val="102"/>
        </w:numPr>
        <w:tabs>
          <w:tab w:val="center" w:pos="4252"/>
        </w:tabs>
        <w:spacing w:after="160" w:line="259" w:lineRule="auto"/>
        <w:jc w:val="left"/>
      </w:pPr>
      <w:r w:rsidRPr="005E28CF">
        <w:t>1 cucharadita sal</w:t>
      </w:r>
    </w:p>
    <w:p w14:paraId="3963DB4B" w14:textId="77777777" w:rsidR="005E28CF" w:rsidRPr="005E28CF" w:rsidRDefault="005E28CF">
      <w:pPr>
        <w:pStyle w:val="Prrafodelista"/>
        <w:numPr>
          <w:ilvl w:val="0"/>
          <w:numId w:val="102"/>
        </w:numPr>
        <w:tabs>
          <w:tab w:val="center" w:pos="4252"/>
        </w:tabs>
        <w:spacing w:after="160" w:line="259" w:lineRule="auto"/>
        <w:jc w:val="left"/>
      </w:pPr>
      <w:r w:rsidRPr="005E28CF">
        <w:t>1 chorrito muy pequeño de aceite (opcional)</w:t>
      </w:r>
    </w:p>
    <w:p w14:paraId="46E0A7A9" w14:textId="77777777" w:rsidR="005E28CF" w:rsidRPr="005E28CF" w:rsidRDefault="005E28CF" w:rsidP="005E28CF">
      <w:pPr>
        <w:tabs>
          <w:tab w:val="center" w:pos="4252"/>
        </w:tabs>
        <w:spacing w:after="160" w:line="259" w:lineRule="auto"/>
        <w:jc w:val="left"/>
        <w:rPr>
          <w:b/>
          <w:bCs/>
        </w:rPr>
      </w:pPr>
      <w:r w:rsidRPr="005E28CF">
        <w:rPr>
          <w:b/>
          <w:bCs/>
        </w:rPr>
        <w:t>Pasos:</w:t>
      </w:r>
    </w:p>
    <w:p w14:paraId="338CC8F3" w14:textId="77777777" w:rsidR="005E28CF" w:rsidRPr="005E28CF" w:rsidRDefault="005E28CF">
      <w:pPr>
        <w:pStyle w:val="Prrafodelista"/>
        <w:numPr>
          <w:ilvl w:val="0"/>
          <w:numId w:val="101"/>
        </w:numPr>
        <w:tabs>
          <w:tab w:val="center" w:pos="4252"/>
        </w:tabs>
        <w:spacing w:after="160" w:line="259" w:lineRule="auto"/>
        <w:jc w:val="left"/>
      </w:pPr>
      <w:r w:rsidRPr="005E28CF">
        <w:t>Lava el arroz 2–3 veces.</w:t>
      </w:r>
    </w:p>
    <w:p w14:paraId="3B05E1DA" w14:textId="77777777" w:rsidR="005E28CF" w:rsidRPr="005E28CF" w:rsidRDefault="005E28CF">
      <w:pPr>
        <w:pStyle w:val="Prrafodelista"/>
        <w:numPr>
          <w:ilvl w:val="0"/>
          <w:numId w:val="101"/>
        </w:numPr>
        <w:tabs>
          <w:tab w:val="center" w:pos="4252"/>
        </w:tabs>
        <w:spacing w:after="160" w:line="259" w:lineRule="auto"/>
        <w:jc w:val="left"/>
      </w:pPr>
      <w:r w:rsidRPr="005E28CF">
        <w:t>Pones 480 ml de agua a hervir.</w:t>
      </w:r>
    </w:p>
    <w:p w14:paraId="6BB63E49" w14:textId="77777777" w:rsidR="005E28CF" w:rsidRPr="005E28CF" w:rsidRDefault="005E28CF">
      <w:pPr>
        <w:pStyle w:val="Prrafodelista"/>
        <w:numPr>
          <w:ilvl w:val="0"/>
          <w:numId w:val="101"/>
        </w:numPr>
        <w:tabs>
          <w:tab w:val="center" w:pos="4252"/>
        </w:tabs>
        <w:spacing w:after="160" w:line="259" w:lineRule="auto"/>
        <w:jc w:val="left"/>
      </w:pPr>
      <w:r w:rsidRPr="005E28CF">
        <w:t>Añade el arroz y la sal.</w:t>
      </w:r>
    </w:p>
    <w:p w14:paraId="49806B68" w14:textId="77777777" w:rsidR="005E28CF" w:rsidRPr="005E28CF" w:rsidRDefault="005E28CF">
      <w:pPr>
        <w:pStyle w:val="Prrafodelista"/>
        <w:numPr>
          <w:ilvl w:val="0"/>
          <w:numId w:val="101"/>
        </w:numPr>
        <w:tabs>
          <w:tab w:val="center" w:pos="4252"/>
        </w:tabs>
        <w:spacing w:after="160" w:line="259" w:lineRule="auto"/>
        <w:jc w:val="left"/>
      </w:pPr>
      <w:r w:rsidRPr="005E28CF">
        <w:t>Fuego mínimo, tapa, 12 minutos.</w:t>
      </w:r>
    </w:p>
    <w:p w14:paraId="5EA55C68" w14:textId="77777777" w:rsidR="005E28CF" w:rsidRPr="005E28CF" w:rsidRDefault="005E28CF">
      <w:pPr>
        <w:pStyle w:val="Prrafodelista"/>
        <w:numPr>
          <w:ilvl w:val="0"/>
          <w:numId w:val="101"/>
        </w:numPr>
        <w:tabs>
          <w:tab w:val="center" w:pos="4252"/>
        </w:tabs>
        <w:spacing w:after="160" w:line="259" w:lineRule="auto"/>
        <w:jc w:val="left"/>
      </w:pPr>
      <w:r w:rsidRPr="005E28CF">
        <w:t>Reposa 10 minutos.</w:t>
      </w:r>
    </w:p>
    <w:p w14:paraId="08D6E3A4" w14:textId="77777777" w:rsidR="005E28CF" w:rsidRPr="005E28CF" w:rsidRDefault="005E28CF">
      <w:pPr>
        <w:pStyle w:val="Prrafodelista"/>
        <w:numPr>
          <w:ilvl w:val="0"/>
          <w:numId w:val="101"/>
        </w:numPr>
        <w:tabs>
          <w:tab w:val="center" w:pos="4252"/>
        </w:tabs>
        <w:spacing w:after="160" w:line="259" w:lineRule="auto"/>
        <w:jc w:val="left"/>
      </w:pPr>
      <w:r w:rsidRPr="005E28CF">
        <w:t>Suelta con un tenedor.</w:t>
      </w:r>
    </w:p>
    <w:p w14:paraId="2C03DC5F" w14:textId="04A501DC" w:rsidR="00450642" w:rsidRPr="00450642" w:rsidRDefault="00450642" w:rsidP="00450642">
      <w:pPr>
        <w:tabs>
          <w:tab w:val="center" w:pos="4252"/>
        </w:tabs>
        <w:spacing w:after="160" w:line="259" w:lineRule="auto"/>
        <w:jc w:val="left"/>
      </w:pPr>
    </w:p>
    <w:p w14:paraId="19DA07B6" w14:textId="77777777" w:rsidR="005B0DBF" w:rsidRDefault="0036617F" w:rsidP="005B0DBF">
      <w:pPr>
        <w:tabs>
          <w:tab w:val="center" w:pos="4252"/>
        </w:tabs>
        <w:spacing w:after="160" w:line="259" w:lineRule="auto"/>
        <w:jc w:val="left"/>
      </w:pPr>
      <w:r>
        <w:br w:type="page"/>
      </w:r>
    </w:p>
    <w:p w14:paraId="36C5D687" w14:textId="165EB22F" w:rsidR="00B94AAB" w:rsidRPr="00B94AAB" w:rsidRDefault="00AC57C6" w:rsidP="004E1A03">
      <w:pPr>
        <w:pStyle w:val="Ttulo2"/>
      </w:pPr>
      <w:bookmarkStart w:id="6" w:name="_Toc215759679"/>
      <w:r w:rsidRPr="00AC57C6">
        <w:rPr>
          <w:rFonts w:ascii="Segoe UI Emoji" w:hAnsi="Segoe UI Emoji" w:cs="Segoe UI Emoji"/>
        </w:rPr>
        <w:lastRenderedPageBreak/>
        <w:t>🍝</w:t>
      </w:r>
      <w:r w:rsidRPr="00AC57C6">
        <w:t xml:space="preserve"> </w:t>
      </w:r>
      <w:r w:rsidR="00B94AAB" w:rsidRPr="00B94AAB">
        <w:t>TALLARINES CHINOS SALSA NEGRA</w:t>
      </w:r>
      <w:bookmarkEnd w:id="6"/>
    </w:p>
    <w:p w14:paraId="73A3DEBD" w14:textId="77777777" w:rsidR="00B94AAB" w:rsidRPr="00B94AAB" w:rsidRDefault="00B94AAB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B94AAB">
        <w:rPr>
          <w:rFonts w:ascii="Segoe UI Emoji" w:hAnsi="Segoe UI Emoji" w:cs="Segoe UI Emoji"/>
          <w:b/>
          <w:bCs/>
        </w:rPr>
        <w:t>Ingredientes</w:t>
      </w:r>
      <w:r>
        <w:rPr>
          <w:rFonts w:ascii="Segoe UI Emoji" w:hAnsi="Segoe UI Emoji" w:cs="Segoe UI Emoji"/>
          <w:b/>
          <w:bCs/>
        </w:rPr>
        <w:t xml:space="preserve"> </w:t>
      </w:r>
      <w:r w:rsidRPr="00B94AAB">
        <w:rPr>
          <w:rFonts w:ascii="Segoe UI Emoji" w:hAnsi="Segoe UI Emoji" w:cs="Segoe UI Emoji"/>
          <w:b/>
          <w:bCs/>
        </w:rPr>
        <w:t>4 raciones grandes</w:t>
      </w:r>
    </w:p>
    <w:p w14:paraId="6CA0A804" w14:textId="5E237E14" w:rsidR="00B94AAB" w:rsidRPr="00B94AAB" w:rsidRDefault="00B94AAB">
      <w:pPr>
        <w:pStyle w:val="Prrafodelista"/>
        <w:numPr>
          <w:ilvl w:val="0"/>
          <w:numId w:val="3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 xml:space="preserve">350 g tallarines chinos </w:t>
      </w:r>
    </w:p>
    <w:p w14:paraId="6A5A9118" w14:textId="77777777" w:rsidR="00B94AAB" w:rsidRPr="00B94AAB" w:rsidRDefault="00B94AAB">
      <w:pPr>
        <w:pStyle w:val="Prrafodelista"/>
        <w:numPr>
          <w:ilvl w:val="0"/>
          <w:numId w:val="3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Agua y sal para cocer</w:t>
      </w:r>
    </w:p>
    <w:p w14:paraId="2F7D386F" w14:textId="77777777" w:rsidR="00B94AAB" w:rsidRPr="00B94AAB" w:rsidRDefault="00B94AAB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B94AAB">
        <w:rPr>
          <w:rFonts w:ascii="Segoe UI Emoji" w:hAnsi="Segoe UI Emoji" w:cs="Segoe UI Emoji"/>
          <w:b/>
          <w:bCs/>
        </w:rPr>
        <w:t>Verduras (diferentes de los otros platos)</w:t>
      </w:r>
    </w:p>
    <w:p w14:paraId="71EAD7AF" w14:textId="77777777" w:rsidR="00B94AAB" w:rsidRPr="00B94AAB" w:rsidRDefault="00B94AAB">
      <w:pPr>
        <w:pStyle w:val="Prrafodelista"/>
        <w:numPr>
          <w:ilvl w:val="0"/>
          <w:numId w:val="3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1 cebolla grande en tiras finas</w:t>
      </w:r>
    </w:p>
    <w:p w14:paraId="59613ADA" w14:textId="77777777" w:rsidR="00B94AAB" w:rsidRPr="00B94AAB" w:rsidRDefault="00B94AAB">
      <w:pPr>
        <w:pStyle w:val="Prrafodelista"/>
        <w:numPr>
          <w:ilvl w:val="0"/>
          <w:numId w:val="3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1 zanahoria grande en tiras finas</w:t>
      </w:r>
    </w:p>
    <w:p w14:paraId="021B94CA" w14:textId="77777777" w:rsidR="00B94AAB" w:rsidRPr="00B94AAB" w:rsidRDefault="00B94AAB">
      <w:pPr>
        <w:pStyle w:val="Prrafodelista"/>
        <w:numPr>
          <w:ilvl w:val="0"/>
          <w:numId w:val="3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1 pimiento rojo en tiras</w:t>
      </w:r>
    </w:p>
    <w:p w14:paraId="7727C9D1" w14:textId="77777777" w:rsidR="00B94AAB" w:rsidRPr="00B94AAB" w:rsidRDefault="00B94AAB">
      <w:pPr>
        <w:pStyle w:val="Prrafodelista"/>
        <w:numPr>
          <w:ilvl w:val="0"/>
          <w:numId w:val="3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1 pimiento verde en tiras</w:t>
      </w:r>
    </w:p>
    <w:p w14:paraId="4C765F39" w14:textId="77777777" w:rsidR="00B94AAB" w:rsidRPr="00B94AAB" w:rsidRDefault="00B94AAB">
      <w:pPr>
        <w:pStyle w:val="Prrafodelista"/>
        <w:numPr>
          <w:ilvl w:val="0"/>
          <w:numId w:val="3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1 calabacín en bastoncitos finos</w:t>
      </w:r>
    </w:p>
    <w:p w14:paraId="742FE7B1" w14:textId="77777777" w:rsidR="00B94AAB" w:rsidRPr="00B94AAB" w:rsidRDefault="00B94AAB">
      <w:pPr>
        <w:pStyle w:val="Prrafodelista"/>
        <w:numPr>
          <w:ilvl w:val="0"/>
          <w:numId w:val="3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4 dientes de ajo laminados</w:t>
      </w:r>
    </w:p>
    <w:p w14:paraId="6CD87745" w14:textId="77777777" w:rsidR="00B94AAB" w:rsidRPr="00B94AAB" w:rsidRDefault="00B94AAB">
      <w:pPr>
        <w:pStyle w:val="Prrafodelista"/>
        <w:numPr>
          <w:ilvl w:val="0"/>
          <w:numId w:val="3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2–3 cucharadas aceite suave</w:t>
      </w:r>
    </w:p>
    <w:p w14:paraId="47648994" w14:textId="77777777" w:rsidR="00B94AAB" w:rsidRPr="00B94AAB" w:rsidRDefault="00B94AAB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B94AAB">
        <w:rPr>
          <w:rFonts w:ascii="Segoe UI Emoji" w:hAnsi="Segoe UI Emoji" w:cs="Segoe UI Emoji"/>
          <w:b/>
          <w:bCs/>
        </w:rPr>
        <w:t>Salsa negra al Pedro Ximénez</w:t>
      </w:r>
    </w:p>
    <w:p w14:paraId="76FEC1D0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3 cucharadas soja oscura</w:t>
      </w:r>
    </w:p>
    <w:p w14:paraId="265E3A9B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2 cucharadas salsa de ostras</w:t>
      </w:r>
    </w:p>
    <w:p w14:paraId="07FB1179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1 cucharada Pedro Ximénez</w:t>
      </w:r>
    </w:p>
    <w:p w14:paraId="45D9F52C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½ cucharada azúcar invertido</w:t>
      </w:r>
    </w:p>
    <w:p w14:paraId="559F64E3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120–150 ml agua o caldo suave</w:t>
      </w:r>
    </w:p>
    <w:p w14:paraId="5EEE3261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2 cucharaditas maicena disueltas en 2 cucharadas de agua</w:t>
      </w:r>
    </w:p>
    <w:p w14:paraId="730F8BE0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1 cucharada aceite suave</w:t>
      </w:r>
    </w:p>
    <w:p w14:paraId="36760C02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½ cucharadita aceite de sésamo (opcional)</w:t>
      </w:r>
    </w:p>
    <w:p w14:paraId="69B77779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½ cucharadita jengibre rallado</w:t>
      </w:r>
    </w:p>
    <w:p w14:paraId="3E6F597D" w14:textId="77777777" w:rsidR="00B94AAB" w:rsidRPr="00B94AAB" w:rsidRDefault="00B94AAB">
      <w:pPr>
        <w:pStyle w:val="Prrafodelista"/>
        <w:numPr>
          <w:ilvl w:val="0"/>
          <w:numId w:val="3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2 dientes de ajo picado</w:t>
      </w:r>
    </w:p>
    <w:p w14:paraId="4628B26C" w14:textId="77777777" w:rsidR="00B94AAB" w:rsidRPr="00B94AAB" w:rsidRDefault="00B94AAB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B94AAB">
        <w:rPr>
          <w:rFonts w:ascii="Segoe UI Emoji" w:hAnsi="Segoe UI Emoji" w:cs="Segoe UI Emoji"/>
          <w:b/>
          <w:bCs/>
        </w:rPr>
        <w:t>Preparación</w:t>
      </w:r>
    </w:p>
    <w:p w14:paraId="3491A317" w14:textId="77777777" w:rsidR="00B94AAB" w:rsidRPr="00B94AAB" w:rsidRDefault="00B94AAB">
      <w:pPr>
        <w:pStyle w:val="Prrafodelista"/>
        <w:numPr>
          <w:ilvl w:val="0"/>
          <w:numId w:val="3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Hierve los tallarines 1 minuto menos de lo indicado en el paquete.</w:t>
      </w:r>
    </w:p>
    <w:p w14:paraId="522A818C" w14:textId="77777777" w:rsidR="00B94AAB" w:rsidRPr="00B94AAB" w:rsidRDefault="00B94AAB">
      <w:pPr>
        <w:pStyle w:val="Prrafodelista"/>
        <w:numPr>
          <w:ilvl w:val="0"/>
          <w:numId w:val="3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Escurre y mezcla con 1 cucharadita de aceite para que no se peguen.</w:t>
      </w:r>
    </w:p>
    <w:p w14:paraId="1E525F8A" w14:textId="3A2C3545" w:rsidR="00B94AAB" w:rsidRPr="00B94AAB" w:rsidRDefault="00B94AAB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B94AAB">
        <w:rPr>
          <w:rFonts w:ascii="Segoe UI Emoji" w:hAnsi="Segoe UI Emoji" w:cs="Segoe UI Emoji"/>
          <w:b/>
          <w:bCs/>
        </w:rPr>
        <w:t>Saltear verduras</w:t>
      </w:r>
    </w:p>
    <w:p w14:paraId="5927F71D" w14:textId="77777777" w:rsidR="00B94AAB" w:rsidRPr="00B94AAB" w:rsidRDefault="00B94AAB">
      <w:pPr>
        <w:pStyle w:val="Prrafodelista"/>
        <w:numPr>
          <w:ilvl w:val="0"/>
          <w:numId w:val="3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En un wok grande o sartén, calienta 2–3 cucharadas de aceite.</w:t>
      </w:r>
    </w:p>
    <w:p w14:paraId="6D400666" w14:textId="77777777" w:rsidR="00B94AAB" w:rsidRPr="00B94AAB" w:rsidRDefault="00B94AAB">
      <w:pPr>
        <w:pStyle w:val="Prrafodelista"/>
        <w:numPr>
          <w:ilvl w:val="0"/>
          <w:numId w:val="3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Saltea el ajo y el jengibre 20–30 segundos hasta que suelten aroma.</w:t>
      </w:r>
    </w:p>
    <w:p w14:paraId="4C42625A" w14:textId="77777777" w:rsidR="00B94AAB" w:rsidRPr="00B94AAB" w:rsidRDefault="00B94AAB">
      <w:pPr>
        <w:pStyle w:val="Prrafodelista"/>
        <w:numPr>
          <w:ilvl w:val="0"/>
          <w:numId w:val="3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Añade la zanahoria → 1 min</w:t>
      </w:r>
    </w:p>
    <w:p w14:paraId="29C3F4BB" w14:textId="77777777" w:rsidR="00B94AAB" w:rsidRPr="00B94AAB" w:rsidRDefault="00B94AAB">
      <w:pPr>
        <w:pStyle w:val="Prrafodelista"/>
        <w:numPr>
          <w:ilvl w:val="0"/>
          <w:numId w:val="3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Añade los pimientos → 1–2 min</w:t>
      </w:r>
    </w:p>
    <w:p w14:paraId="5D908233" w14:textId="77777777" w:rsidR="00B94AAB" w:rsidRPr="00B94AAB" w:rsidRDefault="00B94AAB">
      <w:pPr>
        <w:pStyle w:val="Prrafodelista"/>
        <w:numPr>
          <w:ilvl w:val="0"/>
          <w:numId w:val="3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Añade la cebolla → 1 min</w:t>
      </w:r>
    </w:p>
    <w:p w14:paraId="0BDFB752" w14:textId="75D39BB5" w:rsidR="00B94AAB" w:rsidRPr="00B94AAB" w:rsidRDefault="00B94AAB">
      <w:pPr>
        <w:pStyle w:val="Prrafodelista"/>
        <w:numPr>
          <w:ilvl w:val="0"/>
          <w:numId w:val="3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Añade el calabacín → 1 min</w:t>
      </w:r>
      <w:r>
        <w:rPr>
          <w:rFonts w:ascii="Segoe UI Emoji" w:hAnsi="Segoe UI Emoji" w:cs="Segoe UI Emoji"/>
        </w:rPr>
        <w:t xml:space="preserve"> </w:t>
      </w:r>
      <w:r w:rsidRPr="00B94AAB">
        <w:rPr>
          <w:rFonts w:ascii="Segoe UI Emoji" w:hAnsi="Segoe UI Emoji" w:cs="Segoe UI Emoji"/>
          <w:i/>
          <w:iCs/>
        </w:rPr>
        <w:t>(Debe quedar crujiente pero tierno)</w:t>
      </w:r>
    </w:p>
    <w:p w14:paraId="43C99984" w14:textId="77777777" w:rsidR="00B06EB4" w:rsidRDefault="00B06EB4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</w:p>
    <w:p w14:paraId="2FE1EA36" w14:textId="4EDE5E04" w:rsidR="00B94AAB" w:rsidRPr="00B94AAB" w:rsidRDefault="00B94AAB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B94AAB">
        <w:rPr>
          <w:rFonts w:ascii="Segoe UI Emoji" w:hAnsi="Segoe UI Emoji" w:cs="Segoe UI Emoji"/>
          <w:b/>
          <w:bCs/>
        </w:rPr>
        <w:lastRenderedPageBreak/>
        <w:t>Preparar la salsa negra</w:t>
      </w:r>
    </w:p>
    <w:p w14:paraId="08E2E29A" w14:textId="77777777" w:rsidR="00B94AAB" w:rsidRPr="00532269" w:rsidRDefault="00B94AAB">
      <w:pPr>
        <w:pStyle w:val="Prrafodelista"/>
        <w:numPr>
          <w:ilvl w:val="0"/>
          <w:numId w:val="4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32269">
        <w:rPr>
          <w:rFonts w:ascii="Segoe UI Emoji" w:hAnsi="Segoe UI Emoji" w:cs="Segoe UI Emoji"/>
        </w:rPr>
        <w:t>En un bol, mezcla soja oscura + salsa de ostras + Pedro Ximénez + azúcar invertido + agua/caldo.</w:t>
      </w:r>
    </w:p>
    <w:p w14:paraId="031BDE47" w14:textId="77777777" w:rsidR="00B94AAB" w:rsidRPr="00532269" w:rsidRDefault="00B94AAB">
      <w:pPr>
        <w:pStyle w:val="Prrafodelista"/>
        <w:numPr>
          <w:ilvl w:val="0"/>
          <w:numId w:val="4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32269">
        <w:rPr>
          <w:rFonts w:ascii="Segoe UI Emoji" w:hAnsi="Segoe UI Emoji" w:cs="Segoe UI Emoji"/>
        </w:rPr>
        <w:t>Vierte en el wok y hierve 1 minuto.</w:t>
      </w:r>
    </w:p>
    <w:p w14:paraId="5F2B0356" w14:textId="77777777" w:rsidR="00B94AAB" w:rsidRPr="00532269" w:rsidRDefault="00B94AAB">
      <w:pPr>
        <w:pStyle w:val="Prrafodelista"/>
        <w:numPr>
          <w:ilvl w:val="0"/>
          <w:numId w:val="4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32269">
        <w:rPr>
          <w:rFonts w:ascii="Segoe UI Emoji" w:hAnsi="Segoe UI Emoji" w:cs="Segoe UI Emoji"/>
        </w:rPr>
        <w:t>Añade la maicena disuelta en agua, remueve bien y deja hervir 1 minuto hasta que espese y brille.</w:t>
      </w:r>
    </w:p>
    <w:p w14:paraId="102BE745" w14:textId="77777777" w:rsidR="00B94AAB" w:rsidRPr="00532269" w:rsidRDefault="00B94AAB">
      <w:pPr>
        <w:pStyle w:val="Prrafodelista"/>
        <w:numPr>
          <w:ilvl w:val="0"/>
          <w:numId w:val="4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32269">
        <w:rPr>
          <w:rFonts w:ascii="Segoe UI Emoji" w:hAnsi="Segoe UI Emoji" w:cs="Segoe UI Emoji"/>
        </w:rPr>
        <w:t>Apaga el fuego y añade aceite de sésamo opcional.</w:t>
      </w:r>
    </w:p>
    <w:p w14:paraId="5258EEAB" w14:textId="2DB83B32" w:rsidR="00B94AAB" w:rsidRPr="00B94AAB" w:rsidRDefault="00B94AAB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B94AAB">
        <w:rPr>
          <w:rFonts w:ascii="Segoe UI Emoji" w:hAnsi="Segoe UI Emoji" w:cs="Segoe UI Emoji"/>
          <w:b/>
          <w:bCs/>
        </w:rPr>
        <w:t>Mezclar tallarines y verduras con la salsa</w:t>
      </w:r>
    </w:p>
    <w:p w14:paraId="38C8F85A" w14:textId="77777777" w:rsidR="00B94AAB" w:rsidRPr="00532269" w:rsidRDefault="00B94AAB">
      <w:pPr>
        <w:pStyle w:val="Prrafodelista"/>
        <w:numPr>
          <w:ilvl w:val="0"/>
          <w:numId w:val="4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32269">
        <w:rPr>
          <w:rFonts w:ascii="Segoe UI Emoji" w:hAnsi="Segoe UI Emoji" w:cs="Segoe UI Emoji"/>
        </w:rPr>
        <w:t>Añade los tallarines cocidos al wok.</w:t>
      </w:r>
    </w:p>
    <w:p w14:paraId="10EC738F" w14:textId="77777777" w:rsidR="00B94AAB" w:rsidRPr="00532269" w:rsidRDefault="00B94AAB">
      <w:pPr>
        <w:pStyle w:val="Prrafodelista"/>
        <w:numPr>
          <w:ilvl w:val="0"/>
          <w:numId w:val="4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32269">
        <w:rPr>
          <w:rFonts w:ascii="Segoe UI Emoji" w:hAnsi="Segoe UI Emoji" w:cs="Segoe UI Emoji"/>
        </w:rPr>
        <w:t>Mezcla con la salsa y las verduras 1–2 minutos hasta que estén bien cubiertos.</w:t>
      </w:r>
    </w:p>
    <w:p w14:paraId="5A19E6C6" w14:textId="77777777" w:rsidR="00B94AAB" w:rsidRPr="00532269" w:rsidRDefault="00B94AAB">
      <w:pPr>
        <w:pStyle w:val="Prrafodelista"/>
        <w:numPr>
          <w:ilvl w:val="0"/>
          <w:numId w:val="4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32269">
        <w:rPr>
          <w:rFonts w:ascii="Segoe UI Emoji" w:hAnsi="Segoe UI Emoji" w:cs="Segoe UI Emoji"/>
        </w:rPr>
        <w:t>Sirve inmediatamente, con muchísima salsa para mojar pan chino.</w:t>
      </w:r>
    </w:p>
    <w:p w14:paraId="450A69DC" w14:textId="46861B4B" w:rsidR="00B94AAB" w:rsidRPr="00B94AAB" w:rsidRDefault="00B94AAB" w:rsidP="00B94AAB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B94AAB">
        <w:rPr>
          <w:rFonts w:ascii="Segoe UI Emoji" w:hAnsi="Segoe UI Emoji" w:cs="Segoe UI Emoji"/>
          <w:b/>
          <w:bCs/>
        </w:rPr>
        <w:t>Notas</w:t>
      </w:r>
    </w:p>
    <w:p w14:paraId="3B8C0945" w14:textId="77777777" w:rsidR="00B94AAB" w:rsidRPr="00B94AAB" w:rsidRDefault="00B94AAB">
      <w:pPr>
        <w:pStyle w:val="Prrafodelista"/>
        <w:numPr>
          <w:ilvl w:val="0"/>
          <w:numId w:val="3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Puedes prepararlo el día anterior, dejando la salsa lista y las verduras cortadas. El mismo día solo calientas y mezclas.</w:t>
      </w:r>
    </w:p>
    <w:p w14:paraId="064C6892" w14:textId="77777777" w:rsidR="00B94AAB" w:rsidRPr="00B94AAB" w:rsidRDefault="00B94AAB">
      <w:pPr>
        <w:pStyle w:val="Prrafodelista"/>
        <w:numPr>
          <w:ilvl w:val="0"/>
          <w:numId w:val="3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Ajusta la cantidad de agua/caldo si quieres más o menos salsa.</w:t>
      </w:r>
    </w:p>
    <w:p w14:paraId="3C546DF9" w14:textId="77777777" w:rsidR="00B94AAB" w:rsidRPr="00B94AAB" w:rsidRDefault="00B94AAB">
      <w:pPr>
        <w:pStyle w:val="Prrafodelista"/>
        <w:numPr>
          <w:ilvl w:val="0"/>
          <w:numId w:val="3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AAB">
        <w:rPr>
          <w:rFonts w:ascii="Segoe UI Emoji" w:hAnsi="Segoe UI Emoji" w:cs="Segoe UI Emoji"/>
        </w:rPr>
        <w:t>Si quieres más brillo, unas gotas finales de aceite de sésamo son perfectas.</w:t>
      </w:r>
    </w:p>
    <w:p w14:paraId="0952AB47" w14:textId="7B761929" w:rsidR="00450642" w:rsidRPr="00450642" w:rsidRDefault="00450642" w:rsidP="00450642">
      <w:pPr>
        <w:spacing w:after="160" w:line="259" w:lineRule="auto"/>
        <w:jc w:val="left"/>
        <w:rPr>
          <w:b/>
          <w:bCs/>
        </w:rPr>
      </w:pPr>
      <w:r w:rsidRPr="00450642">
        <w:rPr>
          <w:b/>
          <w:bCs/>
        </w:rPr>
        <w:t>Preparación de tallarines el día anterior</w:t>
      </w:r>
    </w:p>
    <w:p w14:paraId="43816902" w14:textId="77777777" w:rsidR="00450642" w:rsidRPr="0026000A" w:rsidRDefault="00450642">
      <w:pPr>
        <w:pStyle w:val="Prrafodelista"/>
        <w:numPr>
          <w:ilvl w:val="0"/>
          <w:numId w:val="37"/>
        </w:numPr>
        <w:spacing w:after="160" w:line="259" w:lineRule="auto"/>
        <w:jc w:val="left"/>
      </w:pPr>
      <w:r w:rsidRPr="0026000A">
        <w:t>Cocer los tallarines según el paquete (1 minuto menos del tiempo indicado).</w:t>
      </w:r>
    </w:p>
    <w:p w14:paraId="56A63DA1" w14:textId="77777777" w:rsidR="00450642" w:rsidRPr="0026000A" w:rsidRDefault="00450642">
      <w:pPr>
        <w:pStyle w:val="Prrafodelista"/>
        <w:numPr>
          <w:ilvl w:val="0"/>
          <w:numId w:val="37"/>
        </w:numPr>
        <w:spacing w:after="160" w:line="259" w:lineRule="auto"/>
        <w:jc w:val="left"/>
      </w:pPr>
      <w:r w:rsidRPr="0026000A">
        <w:t>Escurrir y enfriar con un chorrito de aceite para que no se peguen.</w:t>
      </w:r>
    </w:p>
    <w:p w14:paraId="42972367" w14:textId="0163805A" w:rsidR="00450642" w:rsidRPr="0026000A" w:rsidRDefault="00450642">
      <w:pPr>
        <w:pStyle w:val="Prrafodelista"/>
        <w:numPr>
          <w:ilvl w:val="0"/>
          <w:numId w:val="37"/>
        </w:numPr>
        <w:spacing w:after="160" w:line="259" w:lineRule="auto"/>
        <w:jc w:val="left"/>
      </w:pPr>
      <w:r w:rsidRPr="0026000A">
        <w:t xml:space="preserve">Preparar la salsa negra al Pedro Ximénez y guardarla aparte </w:t>
      </w:r>
    </w:p>
    <w:p w14:paraId="3B35FF0F" w14:textId="77777777" w:rsidR="00450642" w:rsidRDefault="00450642">
      <w:pPr>
        <w:pStyle w:val="Prrafodelista"/>
        <w:numPr>
          <w:ilvl w:val="0"/>
          <w:numId w:val="37"/>
        </w:numPr>
        <w:spacing w:after="160" w:line="259" w:lineRule="auto"/>
        <w:jc w:val="left"/>
      </w:pPr>
      <w:r w:rsidRPr="0026000A">
        <w:t>Saltear las verduras y guardarlas aparte.</w:t>
      </w:r>
    </w:p>
    <w:p w14:paraId="6B383A60" w14:textId="77777777" w:rsidR="008F647A" w:rsidRDefault="008F647A">
      <w:pPr>
        <w:pStyle w:val="Prrafodelista"/>
        <w:numPr>
          <w:ilvl w:val="0"/>
          <w:numId w:val="95"/>
        </w:numPr>
        <w:spacing w:after="160" w:line="259" w:lineRule="auto"/>
        <w:jc w:val="left"/>
      </w:pPr>
      <w:r>
        <w:t xml:space="preserve">Calentar aceite, saltear ajo y jengibre 20–30 </w:t>
      </w:r>
      <w:proofErr w:type="spellStart"/>
      <w:r>
        <w:t>seg</w:t>
      </w:r>
      <w:proofErr w:type="spellEnd"/>
      <w:r>
        <w:t xml:space="preserve"> hasta aroma.</w:t>
      </w:r>
    </w:p>
    <w:p w14:paraId="67245F32" w14:textId="77777777" w:rsidR="008F647A" w:rsidRDefault="008F647A">
      <w:pPr>
        <w:pStyle w:val="Prrafodelista"/>
        <w:numPr>
          <w:ilvl w:val="0"/>
          <w:numId w:val="95"/>
        </w:numPr>
        <w:spacing w:after="160" w:line="259" w:lineRule="auto"/>
        <w:jc w:val="left"/>
      </w:pPr>
      <w:r>
        <w:t>Añadir zanahoria → 1 min</w:t>
      </w:r>
    </w:p>
    <w:p w14:paraId="7964F7C6" w14:textId="77777777" w:rsidR="008F647A" w:rsidRDefault="008F647A">
      <w:pPr>
        <w:pStyle w:val="Prrafodelista"/>
        <w:numPr>
          <w:ilvl w:val="0"/>
          <w:numId w:val="95"/>
        </w:numPr>
        <w:spacing w:after="160" w:line="259" w:lineRule="auto"/>
        <w:jc w:val="left"/>
      </w:pPr>
      <w:r>
        <w:t>Añadir pimientos → 1–2 min</w:t>
      </w:r>
    </w:p>
    <w:p w14:paraId="31825560" w14:textId="77777777" w:rsidR="008F647A" w:rsidRDefault="008F647A">
      <w:pPr>
        <w:pStyle w:val="Prrafodelista"/>
        <w:numPr>
          <w:ilvl w:val="0"/>
          <w:numId w:val="95"/>
        </w:numPr>
        <w:spacing w:after="160" w:line="259" w:lineRule="auto"/>
        <w:jc w:val="left"/>
      </w:pPr>
      <w:r>
        <w:t>Añadir cebolla → 1 min</w:t>
      </w:r>
    </w:p>
    <w:p w14:paraId="63423A90" w14:textId="45F4C4A0" w:rsidR="008F647A" w:rsidRPr="0026000A" w:rsidRDefault="008F647A">
      <w:pPr>
        <w:pStyle w:val="Prrafodelista"/>
        <w:numPr>
          <w:ilvl w:val="0"/>
          <w:numId w:val="95"/>
        </w:numPr>
        <w:spacing w:after="160" w:line="259" w:lineRule="auto"/>
        <w:jc w:val="left"/>
      </w:pPr>
      <w:r>
        <w:t>Añadir calabacín → 1 min (crujiente pero tierno)</w:t>
      </w:r>
    </w:p>
    <w:p w14:paraId="4842DC71" w14:textId="0D7EC8A5" w:rsidR="00450642" w:rsidRPr="00450642" w:rsidRDefault="00450642" w:rsidP="00450642">
      <w:pPr>
        <w:spacing w:after="160" w:line="259" w:lineRule="auto"/>
        <w:jc w:val="left"/>
        <w:rPr>
          <w:b/>
          <w:bCs/>
        </w:rPr>
      </w:pPr>
      <w:r w:rsidRPr="00450642">
        <w:rPr>
          <w:b/>
          <w:bCs/>
        </w:rPr>
        <w:t>Día de servir</w:t>
      </w:r>
    </w:p>
    <w:p w14:paraId="480FC9A5" w14:textId="77777777" w:rsidR="00450642" w:rsidRPr="00450642" w:rsidRDefault="00450642">
      <w:pPr>
        <w:pStyle w:val="Prrafodelista"/>
        <w:numPr>
          <w:ilvl w:val="0"/>
          <w:numId w:val="38"/>
        </w:numPr>
        <w:spacing w:after="160" w:line="259" w:lineRule="auto"/>
        <w:jc w:val="left"/>
      </w:pPr>
      <w:r w:rsidRPr="00450642">
        <w:t>Calentar las verduras si quieres (1–2 minutos al wok o microondas).</w:t>
      </w:r>
    </w:p>
    <w:p w14:paraId="20B79CAE" w14:textId="77777777" w:rsidR="00450642" w:rsidRPr="00450642" w:rsidRDefault="00450642">
      <w:pPr>
        <w:pStyle w:val="Prrafodelista"/>
        <w:numPr>
          <w:ilvl w:val="0"/>
          <w:numId w:val="38"/>
        </w:numPr>
        <w:spacing w:after="160" w:line="259" w:lineRule="auto"/>
        <w:jc w:val="left"/>
      </w:pPr>
      <w:r w:rsidRPr="00450642">
        <w:t>Calentar la salsa si estaba fría.</w:t>
      </w:r>
    </w:p>
    <w:p w14:paraId="3F027B9B" w14:textId="77777777" w:rsidR="00450642" w:rsidRPr="00450642" w:rsidRDefault="00450642">
      <w:pPr>
        <w:pStyle w:val="Prrafodelista"/>
        <w:numPr>
          <w:ilvl w:val="0"/>
          <w:numId w:val="38"/>
        </w:numPr>
        <w:spacing w:after="160" w:line="259" w:lineRule="auto"/>
        <w:jc w:val="left"/>
      </w:pPr>
      <w:r w:rsidRPr="0026000A">
        <w:t>Mezclar tallarines + verduras + salsa justo antes</w:t>
      </w:r>
      <w:r w:rsidRPr="00450642">
        <w:t xml:space="preserve"> de servir y saltear 1–2 minutos para que todo se integre y quede brillante.</w:t>
      </w:r>
    </w:p>
    <w:p w14:paraId="7702B157" w14:textId="77777777" w:rsidR="00B06EB4" w:rsidRDefault="00450642" w:rsidP="00450642">
      <w:pPr>
        <w:spacing w:after="160" w:line="259" w:lineRule="auto"/>
        <w:jc w:val="left"/>
        <w:sectPr w:rsidR="00B06EB4" w:rsidSect="00B06EB4">
          <w:headerReference w:type="default" r:id="rId9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450642">
        <w:rPr>
          <w:b/>
          <w:bCs/>
        </w:rPr>
        <w:t>Consejo extra:</w:t>
      </w:r>
      <w:r w:rsidRPr="00450642">
        <w:br/>
        <w:t xml:space="preserve">Si los tallarines se guardan en la </w:t>
      </w:r>
      <w:r w:rsidRPr="0026000A">
        <w:t xml:space="preserve">nevera, añade un chorrito de agua o aceite al calentarlos para que no se </w:t>
      </w:r>
      <w:proofErr w:type="spellStart"/>
      <w:proofErr w:type="gramStart"/>
      <w:r w:rsidRPr="0026000A">
        <w:t>resequen.</w:t>
      </w:r>
      <w:r w:rsidRPr="00450642">
        <w:t>Nunca</w:t>
      </w:r>
      <w:proofErr w:type="spellEnd"/>
      <w:proofErr w:type="gramEnd"/>
      <w:r w:rsidRPr="00450642">
        <w:t xml:space="preserve"> mezcles tallarines con salsa el día anterior, así evitas que se queden blandos y pegajosos.</w:t>
      </w:r>
    </w:p>
    <w:p w14:paraId="6177C20C" w14:textId="28134388" w:rsidR="00450642" w:rsidRPr="00450642" w:rsidRDefault="00450642" w:rsidP="00450642">
      <w:pPr>
        <w:spacing w:after="160" w:line="259" w:lineRule="auto"/>
        <w:jc w:val="left"/>
      </w:pPr>
    </w:p>
    <w:p w14:paraId="78FF134B" w14:textId="0F5D3568" w:rsidR="003C56ED" w:rsidRPr="003C56ED" w:rsidRDefault="00AC57C6" w:rsidP="004E1A03">
      <w:pPr>
        <w:pStyle w:val="Ttulo2"/>
      </w:pPr>
      <w:bookmarkStart w:id="7" w:name="_Toc215759681"/>
      <w:r w:rsidRPr="00AC57C6">
        <w:rPr>
          <w:rFonts w:ascii="Segoe UI Emoji" w:hAnsi="Segoe UI Emoji" w:cs="Segoe UI Emoji"/>
        </w:rPr>
        <w:t>🍗</w:t>
      </w:r>
      <w:r w:rsidRPr="00AC57C6">
        <w:t xml:space="preserve"> </w:t>
      </w:r>
      <w:r w:rsidR="008561E1" w:rsidRPr="003C56ED">
        <w:t>POLLO CINCO SABORES</w:t>
      </w:r>
      <w:bookmarkEnd w:id="7"/>
      <w:r w:rsidR="008561E1" w:rsidRPr="003C56ED">
        <w:t xml:space="preserve"> </w:t>
      </w:r>
    </w:p>
    <w:p w14:paraId="1F960B15" w14:textId="47554691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>1 kg muslo de pollo deshuesado en tiras</w:t>
      </w:r>
    </w:p>
    <w:p w14:paraId="5A33EC69" w14:textId="77777777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 xml:space="preserve">4 </w:t>
      </w:r>
      <w:proofErr w:type="spellStart"/>
      <w:r w:rsidRPr="003C56ED">
        <w:t>cdas</w:t>
      </w:r>
      <w:proofErr w:type="spellEnd"/>
      <w:r w:rsidRPr="003C56ED">
        <w:t xml:space="preserve"> salsa de soja</w:t>
      </w:r>
    </w:p>
    <w:p w14:paraId="15015270" w14:textId="77777777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 xml:space="preserve">2 </w:t>
      </w:r>
      <w:proofErr w:type="spellStart"/>
      <w:r w:rsidRPr="003C56ED">
        <w:t>cdas</w:t>
      </w:r>
      <w:proofErr w:type="spellEnd"/>
      <w:r w:rsidRPr="003C56ED">
        <w:t xml:space="preserve"> maicena</w:t>
      </w:r>
    </w:p>
    <w:p w14:paraId="6EC44171" w14:textId="5A909F99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 xml:space="preserve">2 </w:t>
      </w:r>
      <w:proofErr w:type="spellStart"/>
      <w:r w:rsidRPr="003C56ED">
        <w:t>cdas</w:t>
      </w:r>
      <w:proofErr w:type="spellEnd"/>
      <w:r w:rsidRPr="003C56ED">
        <w:t xml:space="preserve"> aceite </w:t>
      </w:r>
      <w:r w:rsidR="001B25EF" w:rsidRPr="001B25EF">
        <w:t>girasol</w:t>
      </w:r>
    </w:p>
    <w:p w14:paraId="7A0F7313" w14:textId="77777777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 xml:space="preserve">2–3 </w:t>
      </w:r>
      <w:proofErr w:type="spellStart"/>
      <w:r w:rsidRPr="003C56ED">
        <w:t>cdas</w:t>
      </w:r>
      <w:proofErr w:type="spellEnd"/>
      <w:r w:rsidRPr="003C56ED">
        <w:t xml:space="preserve"> agua o caldo suave</w:t>
      </w:r>
    </w:p>
    <w:p w14:paraId="3DBE96D0" w14:textId="77777777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 xml:space="preserve">1 </w:t>
      </w:r>
      <w:proofErr w:type="spellStart"/>
      <w:r w:rsidRPr="003C56ED">
        <w:t>cdta</w:t>
      </w:r>
      <w:proofErr w:type="spellEnd"/>
      <w:r w:rsidRPr="003C56ED">
        <w:t xml:space="preserve"> azúcar invertido</w:t>
      </w:r>
    </w:p>
    <w:p w14:paraId="53AC8D97" w14:textId="77777777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>1 diente ajo rallado</w:t>
      </w:r>
    </w:p>
    <w:p w14:paraId="1DC0C681" w14:textId="77777777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 xml:space="preserve">½ </w:t>
      </w:r>
      <w:proofErr w:type="spellStart"/>
      <w:r w:rsidRPr="003C56ED">
        <w:t>cdita</w:t>
      </w:r>
      <w:proofErr w:type="spellEnd"/>
      <w:r w:rsidRPr="003C56ED">
        <w:t xml:space="preserve"> jengibre rallado</w:t>
      </w:r>
    </w:p>
    <w:p w14:paraId="078C04E1" w14:textId="77777777" w:rsidR="003C56ED" w:rsidRPr="003C56ED" w:rsidRDefault="003C56ED">
      <w:pPr>
        <w:pStyle w:val="Prrafodelista"/>
        <w:numPr>
          <w:ilvl w:val="0"/>
          <w:numId w:val="1"/>
        </w:numPr>
      </w:pPr>
      <w:r w:rsidRPr="003C56ED">
        <w:t>Una pizca de nuez moscada</w:t>
      </w:r>
    </w:p>
    <w:p w14:paraId="26DC70F9" w14:textId="576ABFA2" w:rsidR="003C56ED" w:rsidRDefault="003C56ED">
      <w:pPr>
        <w:pStyle w:val="Prrafodelista"/>
        <w:numPr>
          <w:ilvl w:val="0"/>
          <w:numId w:val="1"/>
        </w:numPr>
      </w:pPr>
      <w:r w:rsidRPr="003C56ED">
        <w:t xml:space="preserve">Opcional: ¼ </w:t>
      </w:r>
      <w:proofErr w:type="spellStart"/>
      <w:r w:rsidRPr="003C56ED">
        <w:t>cdita</w:t>
      </w:r>
      <w:proofErr w:type="spellEnd"/>
      <w:r w:rsidRPr="003C56ED">
        <w:t xml:space="preserve"> pimienta blanca</w:t>
      </w:r>
    </w:p>
    <w:p w14:paraId="30C0A43A" w14:textId="13459530" w:rsidR="00084E41" w:rsidRDefault="00084E41">
      <w:pPr>
        <w:pStyle w:val="Prrafodelista"/>
        <w:numPr>
          <w:ilvl w:val="0"/>
          <w:numId w:val="1"/>
        </w:numPr>
      </w:pPr>
      <w:r w:rsidRPr="00084E41">
        <w:t>Almendras, avellanas y macadamias garrapiñadas</w:t>
      </w:r>
    </w:p>
    <w:p w14:paraId="1F5F790F" w14:textId="77777777" w:rsidR="00C14C71" w:rsidRDefault="00C14C71" w:rsidP="00C14C71">
      <w:pPr>
        <w:pStyle w:val="NormalWeb"/>
      </w:pPr>
      <w:r>
        <w:rPr>
          <w:rStyle w:val="Textoennegrita"/>
          <w:rFonts w:eastAsiaTheme="majorEastAsia"/>
        </w:rPr>
        <w:t>Marinado del pollo:</w:t>
      </w:r>
    </w:p>
    <w:p w14:paraId="2CB40560" w14:textId="77777777" w:rsidR="00C14C71" w:rsidRDefault="00C14C71">
      <w:pPr>
        <w:pStyle w:val="NormalWeb"/>
        <w:numPr>
          <w:ilvl w:val="0"/>
          <w:numId w:val="1"/>
        </w:numPr>
      </w:pPr>
      <w:r>
        <w:t xml:space="preserve">1 </w:t>
      </w:r>
      <w:proofErr w:type="spellStart"/>
      <w:r>
        <w:t>cda</w:t>
      </w:r>
      <w:proofErr w:type="spellEnd"/>
      <w:r>
        <w:t xml:space="preserve"> salsa de soja</w:t>
      </w:r>
    </w:p>
    <w:p w14:paraId="113EEDF3" w14:textId="77777777" w:rsidR="00C14C71" w:rsidRDefault="00C14C71">
      <w:pPr>
        <w:pStyle w:val="NormalWeb"/>
        <w:numPr>
          <w:ilvl w:val="0"/>
          <w:numId w:val="1"/>
        </w:numPr>
      </w:pPr>
      <w:r>
        <w:t xml:space="preserve">1 </w:t>
      </w:r>
      <w:proofErr w:type="spellStart"/>
      <w:r>
        <w:t>cda</w:t>
      </w:r>
      <w:proofErr w:type="spellEnd"/>
      <w:r>
        <w:t xml:space="preserve"> salsa teriyaki</w:t>
      </w:r>
    </w:p>
    <w:p w14:paraId="363B2DFD" w14:textId="77777777" w:rsidR="00C14C71" w:rsidRDefault="00C14C71">
      <w:pPr>
        <w:pStyle w:val="NormalWeb"/>
        <w:numPr>
          <w:ilvl w:val="0"/>
          <w:numId w:val="1"/>
        </w:numPr>
      </w:pPr>
      <w:r>
        <w:t xml:space="preserve">½ </w:t>
      </w:r>
      <w:proofErr w:type="spellStart"/>
      <w:r>
        <w:t>cdita</w:t>
      </w:r>
      <w:proofErr w:type="spellEnd"/>
      <w:r>
        <w:t xml:space="preserve"> azúcar o azúcar invertido</w:t>
      </w:r>
    </w:p>
    <w:p w14:paraId="17600AEB" w14:textId="77777777" w:rsidR="00C14C71" w:rsidRDefault="00C14C71">
      <w:pPr>
        <w:pStyle w:val="NormalWeb"/>
        <w:numPr>
          <w:ilvl w:val="0"/>
          <w:numId w:val="1"/>
        </w:numPr>
      </w:pPr>
      <w:r>
        <w:t xml:space="preserve">½ </w:t>
      </w:r>
      <w:proofErr w:type="spellStart"/>
      <w:r>
        <w:t>cdita</w:t>
      </w:r>
      <w:proofErr w:type="spellEnd"/>
      <w:r>
        <w:t xml:space="preserve"> aceite de sésamo</w:t>
      </w:r>
    </w:p>
    <w:p w14:paraId="2367FB43" w14:textId="5806032B" w:rsidR="00C14C71" w:rsidRPr="003C56ED" w:rsidRDefault="00C14C71">
      <w:pPr>
        <w:pStyle w:val="NormalWeb"/>
        <w:numPr>
          <w:ilvl w:val="0"/>
          <w:numId w:val="1"/>
        </w:numPr>
      </w:pPr>
      <w:r>
        <w:t xml:space="preserve">½ </w:t>
      </w:r>
      <w:proofErr w:type="spellStart"/>
      <w:r>
        <w:t>cdita</w:t>
      </w:r>
      <w:proofErr w:type="spellEnd"/>
      <w:r>
        <w:t xml:space="preserve"> maicena</w:t>
      </w:r>
    </w:p>
    <w:p w14:paraId="71E6CAA2" w14:textId="48579167" w:rsidR="003C56ED" w:rsidRPr="003C56ED" w:rsidRDefault="003C56ED" w:rsidP="00002023">
      <w:pPr>
        <w:tabs>
          <w:tab w:val="left" w:pos="2188"/>
        </w:tabs>
        <w:rPr>
          <w:b/>
          <w:bCs/>
        </w:rPr>
      </w:pPr>
      <w:r w:rsidRPr="003C56ED">
        <w:rPr>
          <w:b/>
          <w:bCs/>
        </w:rPr>
        <w:t>Verdura</w:t>
      </w:r>
      <w:r w:rsidR="00002023">
        <w:rPr>
          <w:b/>
          <w:bCs/>
        </w:rPr>
        <w:t>s cortadas en cuadrados grandes</w:t>
      </w:r>
    </w:p>
    <w:p w14:paraId="3DF8A250" w14:textId="77777777" w:rsidR="003C56ED" w:rsidRPr="003C56ED" w:rsidRDefault="003C56ED">
      <w:pPr>
        <w:pStyle w:val="Prrafodelista"/>
        <w:numPr>
          <w:ilvl w:val="0"/>
          <w:numId w:val="2"/>
        </w:numPr>
      </w:pPr>
      <w:r w:rsidRPr="003C56ED">
        <w:t>1 pimiento rojo en tiras</w:t>
      </w:r>
    </w:p>
    <w:p w14:paraId="06779B7A" w14:textId="77777777" w:rsidR="003C56ED" w:rsidRPr="003C56ED" w:rsidRDefault="003C56ED">
      <w:pPr>
        <w:pStyle w:val="Prrafodelista"/>
        <w:numPr>
          <w:ilvl w:val="0"/>
          <w:numId w:val="2"/>
        </w:numPr>
      </w:pPr>
      <w:r w:rsidRPr="003C56ED">
        <w:t>1 pimiento verde en tiras</w:t>
      </w:r>
    </w:p>
    <w:p w14:paraId="35944494" w14:textId="77777777" w:rsidR="003C56ED" w:rsidRPr="003C56ED" w:rsidRDefault="003C56ED">
      <w:pPr>
        <w:pStyle w:val="Prrafodelista"/>
        <w:numPr>
          <w:ilvl w:val="0"/>
          <w:numId w:val="2"/>
        </w:numPr>
      </w:pPr>
      <w:r w:rsidRPr="003C56ED">
        <w:t>1 cebolla grande en juliana</w:t>
      </w:r>
    </w:p>
    <w:p w14:paraId="1417B085" w14:textId="77777777" w:rsidR="003C56ED" w:rsidRPr="003C56ED" w:rsidRDefault="003C56ED">
      <w:pPr>
        <w:pStyle w:val="Prrafodelista"/>
        <w:numPr>
          <w:ilvl w:val="0"/>
          <w:numId w:val="2"/>
        </w:numPr>
      </w:pPr>
      <w:r w:rsidRPr="003C56ED">
        <w:t>1 cebolleta en tiras</w:t>
      </w:r>
    </w:p>
    <w:p w14:paraId="6BDB8E1E" w14:textId="77777777" w:rsidR="003C56ED" w:rsidRPr="003C56ED" w:rsidRDefault="003C56ED">
      <w:pPr>
        <w:pStyle w:val="Prrafodelista"/>
        <w:numPr>
          <w:ilvl w:val="0"/>
          <w:numId w:val="2"/>
        </w:numPr>
      </w:pPr>
      <w:r w:rsidRPr="003C56ED">
        <w:t>2 zanahorias en tiras finas</w:t>
      </w:r>
    </w:p>
    <w:p w14:paraId="60E810C1" w14:textId="77777777" w:rsidR="003C56ED" w:rsidRPr="003C56ED" w:rsidRDefault="003C56ED">
      <w:pPr>
        <w:pStyle w:val="Prrafodelista"/>
        <w:numPr>
          <w:ilvl w:val="0"/>
          <w:numId w:val="2"/>
        </w:numPr>
      </w:pPr>
      <w:r w:rsidRPr="003C56ED">
        <w:t>1 puerro (solo la parte blanca) en tiras finas</w:t>
      </w:r>
    </w:p>
    <w:p w14:paraId="41D79FB1" w14:textId="77777777" w:rsidR="003C56ED" w:rsidRPr="003C56ED" w:rsidRDefault="003C56ED">
      <w:pPr>
        <w:pStyle w:val="Prrafodelista"/>
        <w:numPr>
          <w:ilvl w:val="0"/>
          <w:numId w:val="2"/>
        </w:numPr>
      </w:pPr>
      <w:r w:rsidRPr="003C56ED">
        <w:t>150 g champiñones laminados</w:t>
      </w:r>
    </w:p>
    <w:p w14:paraId="08163281" w14:textId="77777777" w:rsidR="003C56ED" w:rsidRPr="003C56ED" w:rsidRDefault="003C56ED">
      <w:pPr>
        <w:pStyle w:val="Prrafodelista"/>
        <w:numPr>
          <w:ilvl w:val="0"/>
          <w:numId w:val="2"/>
        </w:numPr>
      </w:pPr>
      <w:r w:rsidRPr="003C56ED">
        <w:t>150 g brócoli en ramitos pequeños</w:t>
      </w:r>
    </w:p>
    <w:p w14:paraId="1D5932ED" w14:textId="77777777" w:rsidR="0036617F" w:rsidRDefault="003C56ED">
      <w:pPr>
        <w:pStyle w:val="Prrafodelista"/>
        <w:numPr>
          <w:ilvl w:val="0"/>
          <w:numId w:val="2"/>
        </w:numPr>
      </w:pPr>
      <w:r w:rsidRPr="003C56ED">
        <w:t xml:space="preserve">150–200 g piña </w:t>
      </w:r>
      <w:r w:rsidR="00C14C71">
        <w:t>CARAMELIZADA</w:t>
      </w:r>
    </w:p>
    <w:p w14:paraId="25A76AEB" w14:textId="77777777" w:rsidR="0036617F" w:rsidRDefault="00C14C71">
      <w:pPr>
        <w:pStyle w:val="Prrafodelista"/>
        <w:numPr>
          <w:ilvl w:val="1"/>
          <w:numId w:val="2"/>
        </w:numPr>
      </w:pPr>
      <w:r w:rsidRPr="00C14C71">
        <w:t xml:space="preserve">1 </w:t>
      </w:r>
      <w:proofErr w:type="spellStart"/>
      <w:r w:rsidRPr="00C14C71">
        <w:t>cdita</w:t>
      </w:r>
      <w:proofErr w:type="spellEnd"/>
      <w:r w:rsidRPr="00C14C71">
        <w:t xml:space="preserve"> azúcar (blanca o azúcar invertido)</w:t>
      </w:r>
    </w:p>
    <w:p w14:paraId="496F5EF1" w14:textId="16BB2C83" w:rsidR="00C14C71" w:rsidRPr="00C14C71" w:rsidRDefault="00C14C71">
      <w:pPr>
        <w:pStyle w:val="Prrafodelista"/>
        <w:numPr>
          <w:ilvl w:val="1"/>
          <w:numId w:val="2"/>
        </w:numPr>
      </w:pPr>
      <w:r w:rsidRPr="00C14C71">
        <w:t xml:space="preserve">½ </w:t>
      </w:r>
      <w:proofErr w:type="spellStart"/>
      <w:r w:rsidRPr="00C14C71">
        <w:t>cdita</w:t>
      </w:r>
      <w:proofErr w:type="spellEnd"/>
      <w:r w:rsidRPr="00C14C71">
        <w:t xml:space="preserve"> mantequilla o aceite neutro (opcional, da brillo)</w:t>
      </w:r>
    </w:p>
    <w:p w14:paraId="24B1482C" w14:textId="2C5F9DB8" w:rsidR="00C14C71" w:rsidRPr="00C14C71" w:rsidRDefault="0036617F">
      <w:pPr>
        <w:pStyle w:val="Prrafodelista"/>
        <w:numPr>
          <w:ilvl w:val="1"/>
          <w:numId w:val="2"/>
        </w:numPr>
      </w:pPr>
      <w:r>
        <w:t xml:space="preserve">Pon </w:t>
      </w:r>
      <w:r w:rsidR="00C14C71" w:rsidRPr="00C14C71">
        <w:t>azúcar y la mantequilla</w:t>
      </w:r>
      <w:r>
        <w:t xml:space="preserve"> </w:t>
      </w:r>
      <w:r w:rsidR="00C14C71" w:rsidRPr="00C14C71">
        <w:t xml:space="preserve">y deja que se funda y empiece a dorarse ligeramente, </w:t>
      </w:r>
      <w:r w:rsidR="00C14C71" w:rsidRPr="0036617F">
        <w:rPr>
          <w:b/>
          <w:bCs/>
        </w:rPr>
        <w:t>sin quemar</w:t>
      </w:r>
      <w:r w:rsidR="00C14C71" w:rsidRPr="00C14C71">
        <w:t>.</w:t>
      </w:r>
    </w:p>
    <w:p w14:paraId="402A8EF6" w14:textId="77777777" w:rsidR="00C14C71" w:rsidRPr="00C14C71" w:rsidRDefault="00C14C71">
      <w:pPr>
        <w:pStyle w:val="Prrafodelista"/>
        <w:numPr>
          <w:ilvl w:val="1"/>
          <w:numId w:val="2"/>
        </w:numPr>
      </w:pPr>
      <w:r w:rsidRPr="00C14C71">
        <w:t xml:space="preserve">Añade la piña y saltea </w:t>
      </w:r>
      <w:r w:rsidRPr="0036617F">
        <w:rPr>
          <w:b/>
          <w:bCs/>
        </w:rPr>
        <w:t>1–2 minutos</w:t>
      </w:r>
      <w:r w:rsidRPr="00C14C71">
        <w:t>, hasta que se impregne del caramelo y esté ligeramente dorada.</w:t>
      </w:r>
    </w:p>
    <w:p w14:paraId="427C8BB9" w14:textId="31BF5CE3" w:rsidR="00392B8F" w:rsidRPr="004E1A03" w:rsidRDefault="00C14C71" w:rsidP="005538C8">
      <w:pPr>
        <w:pStyle w:val="Prrafodelista"/>
        <w:numPr>
          <w:ilvl w:val="1"/>
          <w:numId w:val="2"/>
        </w:numPr>
        <w:spacing w:after="160" w:line="259" w:lineRule="auto"/>
        <w:jc w:val="left"/>
        <w:rPr>
          <w:b/>
          <w:bCs/>
        </w:rPr>
      </w:pPr>
      <w:r w:rsidRPr="00C14C71">
        <w:t xml:space="preserve">Retira del fuego y añade al pollo justo antes de servir, mezclando suavemente para que </w:t>
      </w:r>
      <w:r w:rsidRPr="004E1A03">
        <w:rPr>
          <w:b/>
          <w:bCs/>
        </w:rPr>
        <w:t>se glasee</w:t>
      </w:r>
      <w:r w:rsidRPr="00C14C71">
        <w:t xml:space="preserve"> con la salsa.</w:t>
      </w:r>
      <w:r w:rsidR="00392B8F" w:rsidRPr="004E1A03">
        <w:rPr>
          <w:b/>
          <w:bCs/>
        </w:rPr>
        <w:br w:type="page"/>
      </w:r>
    </w:p>
    <w:p w14:paraId="41D40D97" w14:textId="387E6285" w:rsidR="00FD4DBB" w:rsidRDefault="003C56ED" w:rsidP="00FD4DBB">
      <w:pPr>
        <w:rPr>
          <w:b/>
          <w:bCs/>
        </w:rPr>
      </w:pPr>
      <w:r w:rsidRPr="003C56ED">
        <w:rPr>
          <w:b/>
          <w:bCs/>
        </w:rPr>
        <w:lastRenderedPageBreak/>
        <w:t xml:space="preserve">Salsa </w:t>
      </w:r>
    </w:p>
    <w:p w14:paraId="47D6F1BB" w14:textId="7FFA5677" w:rsidR="003C56ED" w:rsidRPr="003C56ED" w:rsidRDefault="003C56ED">
      <w:pPr>
        <w:pStyle w:val="Prrafodelista"/>
        <w:numPr>
          <w:ilvl w:val="0"/>
          <w:numId w:val="19"/>
        </w:numPr>
      </w:pPr>
      <w:r w:rsidRPr="003C56ED">
        <w:t xml:space="preserve">4 </w:t>
      </w:r>
      <w:proofErr w:type="spellStart"/>
      <w:r w:rsidRPr="003C56ED">
        <w:t>cdas</w:t>
      </w:r>
      <w:proofErr w:type="spellEnd"/>
      <w:r w:rsidRPr="003C56ED">
        <w:t xml:space="preserve"> salsa teriyaki</w:t>
      </w:r>
    </w:p>
    <w:p w14:paraId="1C048128" w14:textId="77777777" w:rsidR="003C56ED" w:rsidRPr="003C56ED" w:rsidRDefault="003C56ED">
      <w:pPr>
        <w:pStyle w:val="Prrafodelista"/>
        <w:numPr>
          <w:ilvl w:val="0"/>
          <w:numId w:val="19"/>
        </w:numPr>
      </w:pPr>
      <w:r w:rsidRPr="003C56ED">
        <w:t xml:space="preserve">3 </w:t>
      </w:r>
      <w:proofErr w:type="spellStart"/>
      <w:r w:rsidRPr="003C56ED">
        <w:t>cdas</w:t>
      </w:r>
      <w:proofErr w:type="spellEnd"/>
      <w:r w:rsidRPr="003C56ED">
        <w:t xml:space="preserve"> salsa agridulce</w:t>
      </w:r>
    </w:p>
    <w:p w14:paraId="4A26A498" w14:textId="77777777" w:rsidR="003C56ED" w:rsidRPr="003C56ED" w:rsidRDefault="003C56ED">
      <w:pPr>
        <w:pStyle w:val="Prrafodelista"/>
        <w:numPr>
          <w:ilvl w:val="0"/>
          <w:numId w:val="3"/>
        </w:numPr>
      </w:pPr>
      <w:r w:rsidRPr="003C56ED">
        <w:t xml:space="preserve">2 </w:t>
      </w:r>
      <w:proofErr w:type="spellStart"/>
      <w:r w:rsidRPr="003C56ED">
        <w:t>cdas</w:t>
      </w:r>
      <w:proofErr w:type="spellEnd"/>
      <w:r w:rsidRPr="003C56ED">
        <w:t xml:space="preserve"> azúcar invertido</w:t>
      </w:r>
    </w:p>
    <w:p w14:paraId="478542B2" w14:textId="53870B0B" w:rsidR="003C56ED" w:rsidRPr="003C56ED" w:rsidRDefault="00830625">
      <w:pPr>
        <w:pStyle w:val="Prrafodelista"/>
        <w:numPr>
          <w:ilvl w:val="0"/>
          <w:numId w:val="3"/>
        </w:numPr>
      </w:pPr>
      <w:r w:rsidRPr="00830625">
        <w:t xml:space="preserve">350 </w:t>
      </w:r>
      <w:r w:rsidR="003C56ED" w:rsidRPr="003C56ED">
        <w:t>ml agua o caldo suave</w:t>
      </w:r>
    </w:p>
    <w:p w14:paraId="5E5C7A95" w14:textId="77777777" w:rsidR="003C56ED" w:rsidRPr="003C56ED" w:rsidRDefault="003C56ED">
      <w:pPr>
        <w:pStyle w:val="Prrafodelista"/>
        <w:numPr>
          <w:ilvl w:val="0"/>
          <w:numId w:val="3"/>
        </w:numPr>
      </w:pPr>
      <w:r w:rsidRPr="003C56ED">
        <w:t xml:space="preserve">3 </w:t>
      </w:r>
      <w:proofErr w:type="spellStart"/>
      <w:r w:rsidRPr="003C56ED">
        <w:t>cdas</w:t>
      </w:r>
      <w:proofErr w:type="spellEnd"/>
      <w:r w:rsidRPr="003C56ED">
        <w:t xml:space="preserve"> maicena disuelta en 3 </w:t>
      </w:r>
      <w:proofErr w:type="spellStart"/>
      <w:r w:rsidRPr="003C56ED">
        <w:t>cdas</w:t>
      </w:r>
      <w:proofErr w:type="spellEnd"/>
      <w:r w:rsidRPr="003C56ED">
        <w:t xml:space="preserve"> agua</w:t>
      </w:r>
    </w:p>
    <w:p w14:paraId="1CD790C1" w14:textId="77777777" w:rsidR="003C56ED" w:rsidRPr="003C56ED" w:rsidRDefault="003C56ED">
      <w:pPr>
        <w:pStyle w:val="Prrafodelista"/>
        <w:numPr>
          <w:ilvl w:val="0"/>
          <w:numId w:val="3"/>
        </w:numPr>
      </w:pPr>
      <w:r w:rsidRPr="003C56ED">
        <w:t xml:space="preserve">1–2 </w:t>
      </w:r>
      <w:proofErr w:type="spellStart"/>
      <w:r w:rsidRPr="003C56ED">
        <w:t>cditas</w:t>
      </w:r>
      <w:proofErr w:type="spellEnd"/>
      <w:r w:rsidRPr="003C56ED">
        <w:t xml:space="preserve"> salsa picante o cayena/pimienta/pimiento picante al gusto</w:t>
      </w:r>
    </w:p>
    <w:p w14:paraId="14D901CD" w14:textId="77777777" w:rsidR="003C56ED" w:rsidRPr="003C56ED" w:rsidRDefault="003C56ED">
      <w:pPr>
        <w:pStyle w:val="Prrafodelista"/>
        <w:numPr>
          <w:ilvl w:val="0"/>
          <w:numId w:val="3"/>
        </w:numPr>
      </w:pPr>
      <w:r w:rsidRPr="003C56ED">
        <w:t xml:space="preserve">2 </w:t>
      </w:r>
      <w:proofErr w:type="spellStart"/>
      <w:r w:rsidRPr="003C56ED">
        <w:t>cditas</w:t>
      </w:r>
      <w:proofErr w:type="spellEnd"/>
      <w:r w:rsidRPr="003C56ED">
        <w:t xml:space="preserve"> vinagre suave (arroz o manzana)</w:t>
      </w:r>
    </w:p>
    <w:p w14:paraId="6426C619" w14:textId="77777777" w:rsidR="003C56ED" w:rsidRPr="003C56ED" w:rsidRDefault="003C56ED">
      <w:pPr>
        <w:pStyle w:val="Prrafodelista"/>
        <w:numPr>
          <w:ilvl w:val="0"/>
          <w:numId w:val="3"/>
        </w:numPr>
      </w:pPr>
      <w:r w:rsidRPr="003C56ED">
        <w:t>2 dientes ajo picados</w:t>
      </w:r>
    </w:p>
    <w:p w14:paraId="3E8AA8DD" w14:textId="77777777" w:rsidR="003C56ED" w:rsidRPr="003C56ED" w:rsidRDefault="003C56ED">
      <w:pPr>
        <w:pStyle w:val="Prrafodelista"/>
        <w:numPr>
          <w:ilvl w:val="0"/>
          <w:numId w:val="3"/>
        </w:numPr>
      </w:pPr>
      <w:r w:rsidRPr="003C56ED">
        <w:t xml:space="preserve">1 </w:t>
      </w:r>
      <w:proofErr w:type="spellStart"/>
      <w:r w:rsidRPr="003C56ED">
        <w:t>cdita</w:t>
      </w:r>
      <w:proofErr w:type="spellEnd"/>
      <w:r w:rsidRPr="003C56ED">
        <w:t xml:space="preserve"> jengibre rallado (opcional)</w:t>
      </w:r>
    </w:p>
    <w:p w14:paraId="687D02D2" w14:textId="77777777" w:rsidR="003C56ED" w:rsidRPr="003C56ED" w:rsidRDefault="003C56ED">
      <w:pPr>
        <w:pStyle w:val="Prrafodelista"/>
        <w:numPr>
          <w:ilvl w:val="0"/>
          <w:numId w:val="3"/>
        </w:numPr>
      </w:pPr>
      <w:r w:rsidRPr="003C56ED">
        <w:t xml:space="preserve">½ </w:t>
      </w:r>
      <w:proofErr w:type="spellStart"/>
      <w:r w:rsidRPr="003C56ED">
        <w:t>cdita</w:t>
      </w:r>
      <w:proofErr w:type="spellEnd"/>
      <w:r w:rsidRPr="003C56ED">
        <w:t xml:space="preserve"> aceite de sésamo (opcional, para brillo)</w:t>
      </w:r>
    </w:p>
    <w:p w14:paraId="62D82A10" w14:textId="3B7B3167" w:rsidR="003C56ED" w:rsidRPr="003C56ED" w:rsidRDefault="003C56ED" w:rsidP="003C56ED">
      <w:pPr>
        <w:rPr>
          <w:b/>
          <w:bCs/>
        </w:rPr>
      </w:pPr>
      <w:r w:rsidRPr="003C56ED">
        <w:rPr>
          <w:b/>
          <w:bCs/>
        </w:rPr>
        <w:t>Preparación</w:t>
      </w:r>
    </w:p>
    <w:p w14:paraId="19D28387" w14:textId="29933D17" w:rsidR="003C56ED" w:rsidRPr="003C56ED" w:rsidRDefault="001D2EF5" w:rsidP="003C56ED">
      <w:pPr>
        <w:rPr>
          <w:b/>
          <w:bCs/>
        </w:rPr>
      </w:pPr>
      <w:r>
        <w:rPr>
          <w:b/>
          <w:bCs/>
        </w:rPr>
        <w:t xml:space="preserve">1 </w:t>
      </w:r>
      <w:proofErr w:type="gramStart"/>
      <w:r w:rsidR="003C56ED" w:rsidRPr="003C56ED">
        <w:rPr>
          <w:b/>
          <w:bCs/>
        </w:rPr>
        <w:t>Marinar</w:t>
      </w:r>
      <w:proofErr w:type="gramEnd"/>
      <w:r w:rsidR="003C56ED" w:rsidRPr="003C56ED">
        <w:rPr>
          <w:b/>
          <w:bCs/>
        </w:rPr>
        <w:t xml:space="preserve"> el pollo (</w:t>
      </w:r>
      <w:proofErr w:type="spellStart"/>
      <w:r w:rsidR="003C56ED" w:rsidRPr="003C56ED">
        <w:rPr>
          <w:b/>
          <w:bCs/>
        </w:rPr>
        <w:t>velveting</w:t>
      </w:r>
      <w:proofErr w:type="spellEnd"/>
      <w:r w:rsidR="003C56ED" w:rsidRPr="003C56ED">
        <w:rPr>
          <w:b/>
          <w:bCs/>
        </w:rPr>
        <w:t>)</w:t>
      </w:r>
    </w:p>
    <w:p w14:paraId="3C0C921B" w14:textId="77777777" w:rsidR="003C56ED" w:rsidRPr="003C56ED" w:rsidRDefault="003C56ED">
      <w:pPr>
        <w:pStyle w:val="Prrafodelista"/>
        <w:numPr>
          <w:ilvl w:val="0"/>
          <w:numId w:val="4"/>
        </w:numPr>
      </w:pPr>
      <w:r w:rsidRPr="003C56ED">
        <w:t>Mezclar todos los ingredientes del marinado con el pollo.</w:t>
      </w:r>
    </w:p>
    <w:p w14:paraId="494DFB43" w14:textId="77777777" w:rsidR="003C56ED" w:rsidRPr="003C56ED" w:rsidRDefault="003C56ED">
      <w:pPr>
        <w:pStyle w:val="Prrafodelista"/>
        <w:numPr>
          <w:ilvl w:val="0"/>
          <w:numId w:val="4"/>
        </w:numPr>
      </w:pPr>
      <w:r w:rsidRPr="003C56ED">
        <w:t xml:space="preserve">Dejar reposar </w:t>
      </w:r>
      <w:r w:rsidRPr="001D2EF5">
        <w:rPr>
          <w:b/>
          <w:bCs/>
        </w:rPr>
        <w:t>20–30 min</w:t>
      </w:r>
      <w:r w:rsidRPr="003C56ED">
        <w:t>, asegurando que todas las tiras estén bien cubiertas.</w:t>
      </w:r>
    </w:p>
    <w:p w14:paraId="3D6F6143" w14:textId="5078D15E" w:rsidR="003C56ED" w:rsidRPr="003C56ED" w:rsidRDefault="001D2EF5" w:rsidP="003C56ED">
      <w:pPr>
        <w:rPr>
          <w:b/>
          <w:bCs/>
        </w:rPr>
      </w:pPr>
      <w:r>
        <w:rPr>
          <w:b/>
          <w:bCs/>
        </w:rPr>
        <w:t xml:space="preserve">2 </w:t>
      </w:r>
      <w:proofErr w:type="gramStart"/>
      <w:r>
        <w:rPr>
          <w:b/>
          <w:bCs/>
        </w:rPr>
        <w:t>S</w:t>
      </w:r>
      <w:r w:rsidRPr="003C56ED">
        <w:rPr>
          <w:b/>
          <w:bCs/>
        </w:rPr>
        <w:t>altear</w:t>
      </w:r>
      <w:proofErr w:type="gramEnd"/>
      <w:r w:rsidR="003C56ED" w:rsidRPr="003C56ED">
        <w:rPr>
          <w:b/>
          <w:bCs/>
        </w:rPr>
        <w:t xml:space="preserve"> el pollo</w:t>
      </w:r>
    </w:p>
    <w:p w14:paraId="74F32945" w14:textId="77777777" w:rsidR="003C56ED" w:rsidRPr="003C56ED" w:rsidRDefault="003C56ED">
      <w:pPr>
        <w:pStyle w:val="Prrafodelista"/>
        <w:numPr>
          <w:ilvl w:val="0"/>
          <w:numId w:val="5"/>
        </w:numPr>
      </w:pPr>
      <w:r w:rsidRPr="003C56ED">
        <w:t>Wok o sartén muy caliente con un chorrito de aceite.</w:t>
      </w:r>
    </w:p>
    <w:p w14:paraId="2F83256B" w14:textId="3C204BEE" w:rsidR="003C56ED" w:rsidRPr="003C56ED" w:rsidRDefault="003C56ED">
      <w:pPr>
        <w:pStyle w:val="Prrafodelista"/>
        <w:numPr>
          <w:ilvl w:val="0"/>
          <w:numId w:val="5"/>
        </w:numPr>
      </w:pPr>
      <w:r w:rsidRPr="003C56ED">
        <w:t xml:space="preserve">Saltear pollo 5–6 min hasta que esté </w:t>
      </w:r>
      <w:r w:rsidRPr="001D2EF5">
        <w:rPr>
          <w:b/>
          <w:bCs/>
        </w:rPr>
        <w:t>blanco y tierno</w:t>
      </w:r>
    </w:p>
    <w:p w14:paraId="553F3C55" w14:textId="77777777" w:rsidR="003C56ED" w:rsidRPr="003C56ED" w:rsidRDefault="003C56ED">
      <w:pPr>
        <w:pStyle w:val="Prrafodelista"/>
        <w:numPr>
          <w:ilvl w:val="0"/>
          <w:numId w:val="5"/>
        </w:numPr>
      </w:pPr>
      <w:r w:rsidRPr="003C56ED">
        <w:t>Retirar y reservar.</w:t>
      </w:r>
    </w:p>
    <w:p w14:paraId="225396E3" w14:textId="375843E8" w:rsidR="003C56ED" w:rsidRPr="003C56ED" w:rsidRDefault="001D2EF5" w:rsidP="003C56ED">
      <w:pPr>
        <w:rPr>
          <w:b/>
          <w:bCs/>
        </w:rPr>
      </w:pPr>
      <w:r>
        <w:t xml:space="preserve">3 </w:t>
      </w:r>
      <w:proofErr w:type="gramStart"/>
      <w:r w:rsidR="003C56ED" w:rsidRPr="003C56ED">
        <w:rPr>
          <w:b/>
          <w:bCs/>
        </w:rPr>
        <w:t>Saltear</w:t>
      </w:r>
      <w:proofErr w:type="gramEnd"/>
      <w:r w:rsidR="003C56ED" w:rsidRPr="003C56ED">
        <w:rPr>
          <w:b/>
          <w:bCs/>
        </w:rPr>
        <w:t xml:space="preserve"> verduras y piña</w:t>
      </w:r>
    </w:p>
    <w:p w14:paraId="7BD04EF7" w14:textId="77777777" w:rsidR="003C56ED" w:rsidRPr="003C56ED" w:rsidRDefault="003C56ED">
      <w:pPr>
        <w:pStyle w:val="Prrafodelista"/>
        <w:numPr>
          <w:ilvl w:val="0"/>
          <w:numId w:val="6"/>
        </w:numPr>
      </w:pPr>
      <w:r w:rsidRPr="003C56ED">
        <w:t>Saltear zanahoria y puerro 1–2 min.</w:t>
      </w:r>
    </w:p>
    <w:p w14:paraId="01724508" w14:textId="77777777" w:rsidR="003C56ED" w:rsidRPr="003C56ED" w:rsidRDefault="003C56ED">
      <w:pPr>
        <w:pStyle w:val="Prrafodelista"/>
        <w:numPr>
          <w:ilvl w:val="0"/>
          <w:numId w:val="6"/>
        </w:numPr>
      </w:pPr>
      <w:r w:rsidRPr="003C56ED">
        <w:t>Añadir cebolla, cebolleta y pimientos 2–3 min.</w:t>
      </w:r>
    </w:p>
    <w:p w14:paraId="17CEFB95" w14:textId="77777777" w:rsidR="003C56ED" w:rsidRPr="003C56ED" w:rsidRDefault="003C56ED">
      <w:pPr>
        <w:pStyle w:val="Prrafodelista"/>
        <w:numPr>
          <w:ilvl w:val="0"/>
          <w:numId w:val="6"/>
        </w:numPr>
      </w:pPr>
      <w:r w:rsidRPr="003C56ED">
        <w:t>Añadir brócoli y champiñones 1–2 min.</w:t>
      </w:r>
    </w:p>
    <w:p w14:paraId="7A963507" w14:textId="77777777" w:rsidR="003C56ED" w:rsidRPr="003C56ED" w:rsidRDefault="003C56ED">
      <w:pPr>
        <w:pStyle w:val="Prrafodelista"/>
        <w:numPr>
          <w:ilvl w:val="0"/>
          <w:numId w:val="6"/>
        </w:numPr>
      </w:pPr>
      <w:r w:rsidRPr="003C56ED">
        <w:t xml:space="preserve">Añadir </w:t>
      </w:r>
      <w:r w:rsidRPr="001D2EF5">
        <w:rPr>
          <w:b/>
          <w:bCs/>
        </w:rPr>
        <w:t>piña</w:t>
      </w:r>
      <w:r w:rsidRPr="003C56ED">
        <w:t xml:space="preserve"> 1–2 min antes de la salsa para que se </w:t>
      </w:r>
      <w:proofErr w:type="gramStart"/>
      <w:r w:rsidRPr="003C56ED">
        <w:t>caliente</w:t>
      </w:r>
      <w:proofErr w:type="gramEnd"/>
      <w:r w:rsidRPr="003C56ED">
        <w:t xml:space="preserve"> pero no se deshaga.</w:t>
      </w:r>
    </w:p>
    <w:p w14:paraId="36AD6822" w14:textId="0B5FABFC" w:rsidR="003C56ED" w:rsidRPr="003C56ED" w:rsidRDefault="001D2EF5" w:rsidP="003C56ED">
      <w:pPr>
        <w:rPr>
          <w:b/>
          <w:bCs/>
        </w:rPr>
      </w:pPr>
      <w:r>
        <w:rPr>
          <w:b/>
          <w:bCs/>
        </w:rPr>
        <w:t>4</w:t>
      </w:r>
      <w:r w:rsidR="003C56ED" w:rsidRPr="003C56ED">
        <w:rPr>
          <w:b/>
          <w:bCs/>
        </w:rPr>
        <w:t xml:space="preserve"> </w:t>
      </w:r>
      <w:proofErr w:type="gramStart"/>
      <w:r w:rsidR="003C56ED" w:rsidRPr="003C56ED">
        <w:rPr>
          <w:b/>
          <w:bCs/>
        </w:rPr>
        <w:t>Preparar</w:t>
      </w:r>
      <w:proofErr w:type="gramEnd"/>
      <w:r w:rsidR="003C56ED" w:rsidRPr="003C56ED">
        <w:rPr>
          <w:b/>
          <w:bCs/>
        </w:rPr>
        <w:t xml:space="preserve"> </w:t>
      </w:r>
      <w:r w:rsidR="000C0BF3">
        <w:rPr>
          <w:b/>
          <w:bCs/>
        </w:rPr>
        <w:t xml:space="preserve"> </w:t>
      </w:r>
    </w:p>
    <w:p w14:paraId="35809E78" w14:textId="77777777" w:rsidR="003C56ED" w:rsidRPr="003C56ED" w:rsidRDefault="003C56ED">
      <w:pPr>
        <w:pStyle w:val="Prrafodelista"/>
        <w:numPr>
          <w:ilvl w:val="0"/>
          <w:numId w:val="7"/>
        </w:numPr>
      </w:pPr>
      <w:r w:rsidRPr="003C56ED">
        <w:t>Sofreír ajo y jengibre 30 s.</w:t>
      </w:r>
    </w:p>
    <w:p w14:paraId="5F26DECD" w14:textId="557F7EF5" w:rsidR="003C56ED" w:rsidRPr="003C56ED" w:rsidRDefault="003C56ED">
      <w:pPr>
        <w:pStyle w:val="Prrafodelista"/>
        <w:numPr>
          <w:ilvl w:val="0"/>
          <w:numId w:val="7"/>
        </w:numPr>
      </w:pPr>
      <w:r w:rsidRPr="003C56ED">
        <w:t>Añadir teriyaki + agridulce + agua/caldo + salsa picante + vinagre + azúcar invertido Llevar a ebullición.</w:t>
      </w:r>
    </w:p>
    <w:p w14:paraId="713E3B88" w14:textId="77777777" w:rsidR="003C56ED" w:rsidRPr="003C56ED" w:rsidRDefault="003C56ED">
      <w:pPr>
        <w:pStyle w:val="Prrafodelista"/>
        <w:numPr>
          <w:ilvl w:val="0"/>
          <w:numId w:val="7"/>
        </w:numPr>
      </w:pPr>
      <w:r w:rsidRPr="003C56ED">
        <w:t xml:space="preserve">Añadir </w:t>
      </w:r>
      <w:r w:rsidRPr="001D2EF5">
        <w:rPr>
          <w:b/>
          <w:bCs/>
        </w:rPr>
        <w:t>maicena disuelta poco a poco</w:t>
      </w:r>
      <w:r w:rsidRPr="003C56ED">
        <w:t xml:space="preserve">, removiendo, hasta que la salsa quede </w:t>
      </w:r>
      <w:r w:rsidRPr="001D2EF5">
        <w:rPr>
          <w:b/>
          <w:bCs/>
        </w:rPr>
        <w:t>espesa pero fluida</w:t>
      </w:r>
      <w:r w:rsidRPr="003C56ED">
        <w:t>, suficiente para cubrir pollo y verduras.</w:t>
      </w:r>
    </w:p>
    <w:p w14:paraId="1670CE24" w14:textId="51DB0DDB" w:rsidR="003C56ED" w:rsidRDefault="003C56ED" w:rsidP="00246D1B">
      <w:pPr>
        <w:pStyle w:val="Prrafodelista"/>
        <w:numPr>
          <w:ilvl w:val="0"/>
          <w:numId w:val="8"/>
        </w:numPr>
      </w:pPr>
      <w:r w:rsidRPr="003C56ED">
        <w:t>Añadir pollo + verduras + piña a la salsa.</w:t>
      </w:r>
      <w:r w:rsidR="00084E41">
        <w:t xml:space="preserve"> </w:t>
      </w:r>
      <w:r w:rsidRPr="003C56ED">
        <w:t>Mezclar 1–2 min</w:t>
      </w:r>
    </w:p>
    <w:p w14:paraId="3B467676" w14:textId="04C5F87F" w:rsidR="007771A6" w:rsidRPr="003C56ED" w:rsidRDefault="007771A6">
      <w:pPr>
        <w:pStyle w:val="Prrafodelista"/>
        <w:numPr>
          <w:ilvl w:val="0"/>
          <w:numId w:val="8"/>
        </w:numPr>
      </w:pPr>
      <w:r w:rsidRPr="007771A6">
        <w:t xml:space="preserve">Una vez mezclado todo en la salsa, añade 1 </w:t>
      </w:r>
      <w:proofErr w:type="spellStart"/>
      <w:r w:rsidRPr="007771A6">
        <w:t>cdita</w:t>
      </w:r>
      <w:proofErr w:type="spellEnd"/>
      <w:r w:rsidRPr="007771A6">
        <w:t xml:space="preserve"> de aceite de sésamo + 1 </w:t>
      </w:r>
      <w:proofErr w:type="spellStart"/>
      <w:r w:rsidRPr="007771A6">
        <w:t>cdita</w:t>
      </w:r>
      <w:proofErr w:type="spellEnd"/>
      <w:r w:rsidRPr="007771A6">
        <w:t xml:space="preserve"> de aceite crudo de girasol fuera del fuego</w:t>
      </w:r>
    </w:p>
    <w:p w14:paraId="07025BB7" w14:textId="08CB6EFA" w:rsidR="00D23533" w:rsidRPr="0004157D" w:rsidRDefault="00435C91" w:rsidP="00D23533">
      <w:pPr>
        <w:pStyle w:val="Ttulo2"/>
      </w:pPr>
      <w:bookmarkStart w:id="8" w:name="_Toc215759683"/>
      <w:r w:rsidRPr="0004157D">
        <w:rPr>
          <w:rFonts w:ascii="Segoe UI Emoji" w:hAnsi="Segoe UI Emoji" w:cs="Segoe UI Emoji"/>
        </w:rPr>
        <w:lastRenderedPageBreak/>
        <w:t>🦆</w:t>
      </w:r>
      <w:r w:rsidRPr="0004157D">
        <w:t xml:space="preserve"> </w:t>
      </w:r>
      <w:r w:rsidR="00D23533" w:rsidRPr="0004157D">
        <w:t xml:space="preserve">PATO </w:t>
      </w:r>
      <w:r w:rsidR="00421CD5" w:rsidRPr="0004157D">
        <w:t>CON DOS SALSAS – MANGO Y CIRUELAS</w:t>
      </w:r>
      <w:bookmarkEnd w:id="8"/>
    </w:p>
    <w:p w14:paraId="117C29C9" w14:textId="77777777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F705E4">
        <w:rPr>
          <w:rFonts w:ascii="Segoe UI Emoji" w:hAnsi="Segoe UI Emoji" w:cs="Segoe UI Emoji"/>
          <w:b/>
          <w:bCs/>
        </w:rPr>
        <w:t>Ingredientes</w:t>
      </w:r>
    </w:p>
    <w:p w14:paraId="50E61172" w14:textId="77777777" w:rsidR="00F705E4" w:rsidRPr="00F705E4" w:rsidRDefault="00F705E4">
      <w:pPr>
        <w:pStyle w:val="Prrafodelista"/>
        <w:numPr>
          <w:ilvl w:val="0"/>
          <w:numId w:val="7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2 </w:t>
      </w:r>
      <w:proofErr w:type="spellStart"/>
      <w:r w:rsidRPr="00F705E4">
        <w:rPr>
          <w:rFonts w:ascii="Segoe UI Emoji" w:hAnsi="Segoe UI Emoji" w:cs="Segoe UI Emoji"/>
        </w:rPr>
        <w:t>magrets</w:t>
      </w:r>
      <w:proofErr w:type="spellEnd"/>
      <w:r w:rsidRPr="00F705E4">
        <w:rPr>
          <w:rFonts w:ascii="Segoe UI Emoji" w:hAnsi="Segoe UI Emoji" w:cs="Segoe UI Emoji"/>
        </w:rPr>
        <w:t xml:space="preserve"> de pato (limpios, con piel)</w:t>
      </w:r>
    </w:p>
    <w:p w14:paraId="253823BF" w14:textId="77777777" w:rsidR="00F705E4" w:rsidRPr="00F705E4" w:rsidRDefault="00F705E4">
      <w:pPr>
        <w:pStyle w:val="Prrafodelista"/>
        <w:numPr>
          <w:ilvl w:val="0"/>
          <w:numId w:val="7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Sal y pimienta al gusto</w:t>
      </w:r>
    </w:p>
    <w:p w14:paraId="75C02E59" w14:textId="77777777" w:rsidR="00F705E4" w:rsidRDefault="00F705E4">
      <w:pPr>
        <w:pStyle w:val="Prrafodelista"/>
        <w:numPr>
          <w:ilvl w:val="0"/>
          <w:numId w:val="7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Aceite neutro (solo para dorar si es necesario)</w:t>
      </w:r>
    </w:p>
    <w:p w14:paraId="608599F2" w14:textId="705A5F85" w:rsidR="004C5B73" w:rsidRPr="00F705E4" w:rsidRDefault="00A06015">
      <w:pPr>
        <w:pStyle w:val="Prrafodelista"/>
        <w:numPr>
          <w:ilvl w:val="0"/>
          <w:numId w:val="77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 xml:space="preserve">Opcional. </w:t>
      </w:r>
      <w:r w:rsidR="004C5B73">
        <w:rPr>
          <w:rFonts w:ascii="Segoe UI Emoji" w:hAnsi="Segoe UI Emoji" w:cs="Segoe UI Emoji"/>
        </w:rPr>
        <w:t xml:space="preserve">Caquis </w:t>
      </w:r>
      <w:proofErr w:type="spellStart"/>
      <w:r w:rsidR="004C5B73">
        <w:rPr>
          <w:rFonts w:ascii="Segoe UI Emoji" w:hAnsi="Segoe UI Emoji" w:cs="Segoe UI Emoji"/>
        </w:rPr>
        <w:t>Persimón</w:t>
      </w:r>
      <w:proofErr w:type="spellEnd"/>
    </w:p>
    <w:p w14:paraId="68BF15F9" w14:textId="294E7C8F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  <w:b/>
          <w:bCs/>
        </w:rPr>
        <w:t xml:space="preserve">Salsa de mango </w:t>
      </w:r>
      <w:r>
        <w:rPr>
          <w:rFonts w:ascii="Segoe UI Emoji" w:hAnsi="Segoe UI Emoji" w:cs="Segoe UI Emoji"/>
          <w:b/>
          <w:bCs/>
        </w:rPr>
        <w:t xml:space="preserve"> </w:t>
      </w:r>
    </w:p>
    <w:p w14:paraId="05BAE53A" w14:textId="77777777" w:rsidR="00F705E4" w:rsidRP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1 mango maduro (½ en cubos para el final)</w:t>
      </w:r>
    </w:p>
    <w:p w14:paraId="6DF88788" w14:textId="77777777" w:rsidR="00F705E4" w:rsidRP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150 ml zumo de naranja natural</w:t>
      </w:r>
    </w:p>
    <w:p w14:paraId="727465B6" w14:textId="77777777" w:rsidR="00F705E4" w:rsidRP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cda</w:t>
      </w:r>
      <w:proofErr w:type="spellEnd"/>
      <w:r w:rsidRPr="00F705E4">
        <w:rPr>
          <w:rFonts w:ascii="Segoe UI Emoji" w:hAnsi="Segoe UI Emoji" w:cs="Segoe UI Emoji"/>
        </w:rPr>
        <w:t xml:space="preserve"> salsa de soja</w:t>
      </w:r>
    </w:p>
    <w:p w14:paraId="766EFA50" w14:textId="77777777" w:rsidR="00F705E4" w:rsidRP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cda</w:t>
      </w:r>
      <w:proofErr w:type="spellEnd"/>
      <w:r w:rsidRPr="00F705E4">
        <w:rPr>
          <w:rFonts w:ascii="Segoe UI Emoji" w:hAnsi="Segoe UI Emoji" w:cs="Segoe UI Emoji"/>
        </w:rPr>
        <w:t xml:space="preserve"> miel</w:t>
      </w:r>
    </w:p>
    <w:p w14:paraId="1A85D15E" w14:textId="77777777" w:rsidR="00F705E4" w:rsidRP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cda</w:t>
      </w:r>
      <w:proofErr w:type="spellEnd"/>
      <w:r w:rsidRPr="00F705E4">
        <w:rPr>
          <w:rFonts w:ascii="Segoe UI Emoji" w:hAnsi="Segoe UI Emoji" w:cs="Segoe UI Emoji"/>
        </w:rPr>
        <w:t xml:space="preserve"> </w:t>
      </w:r>
      <w:proofErr w:type="spellStart"/>
      <w:r w:rsidRPr="00F705E4">
        <w:rPr>
          <w:rFonts w:ascii="Segoe UI Emoji" w:hAnsi="Segoe UI Emoji" w:cs="Segoe UI Emoji"/>
        </w:rPr>
        <w:t>ketchup</w:t>
      </w:r>
      <w:proofErr w:type="spellEnd"/>
    </w:p>
    <w:p w14:paraId="1ABDB1D5" w14:textId="77777777" w:rsidR="00F705E4" w:rsidRP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cdita</w:t>
      </w:r>
      <w:proofErr w:type="spellEnd"/>
      <w:r w:rsidRPr="00F705E4">
        <w:rPr>
          <w:rFonts w:ascii="Segoe UI Emoji" w:hAnsi="Segoe UI Emoji" w:cs="Segoe UI Emoji"/>
        </w:rPr>
        <w:t xml:space="preserve"> vinagre de arroz</w:t>
      </w:r>
    </w:p>
    <w:p w14:paraId="7A5BF212" w14:textId="77777777" w:rsidR="00F705E4" w:rsidRP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cdita</w:t>
      </w:r>
      <w:proofErr w:type="spellEnd"/>
      <w:r w:rsidRPr="00F705E4">
        <w:rPr>
          <w:rFonts w:ascii="Segoe UI Emoji" w:hAnsi="Segoe UI Emoji" w:cs="Segoe UI Emoji"/>
        </w:rPr>
        <w:t xml:space="preserve"> jengibre fresco rallado</w:t>
      </w:r>
    </w:p>
    <w:p w14:paraId="3462977F" w14:textId="77777777" w:rsid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1 diente de ajo picado</w:t>
      </w:r>
    </w:p>
    <w:p w14:paraId="494B1238" w14:textId="0947BFA0" w:rsidR="005651C7" w:rsidRPr="00F705E4" w:rsidRDefault="005651C7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651C7">
        <w:rPr>
          <w:rFonts w:ascii="Segoe UI Emoji" w:hAnsi="Segoe UI Emoji" w:cs="Segoe UI Emoji"/>
        </w:rPr>
        <w:t>Pedro Ximénez</w:t>
      </w:r>
      <w:r>
        <w:rPr>
          <w:rFonts w:ascii="Segoe UI Emoji" w:hAnsi="Segoe UI Emoji" w:cs="Segoe UI Emoji"/>
        </w:rPr>
        <w:t xml:space="preserve"> </w:t>
      </w:r>
      <w:r w:rsidRPr="005651C7">
        <w:rPr>
          <w:rFonts w:ascii="Segoe UI Emoji" w:hAnsi="Segoe UI Emoji" w:cs="Segoe UI Emoji"/>
        </w:rPr>
        <w:t>unas gotas</w:t>
      </w:r>
    </w:p>
    <w:p w14:paraId="455ABFD3" w14:textId="77777777" w:rsidR="00F705E4" w:rsidRP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Chile rojo al gusto (opcional, para picante)</w:t>
      </w:r>
    </w:p>
    <w:p w14:paraId="457DCF94" w14:textId="77777777" w:rsidR="00F705E4" w:rsidRDefault="00F705E4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cdita</w:t>
      </w:r>
      <w:proofErr w:type="spellEnd"/>
      <w:r w:rsidRPr="00F705E4">
        <w:rPr>
          <w:rFonts w:ascii="Segoe UI Emoji" w:hAnsi="Segoe UI Emoji" w:cs="Segoe UI Emoji"/>
        </w:rPr>
        <w:t xml:space="preserve"> maicena diluida en 1 </w:t>
      </w:r>
      <w:proofErr w:type="spellStart"/>
      <w:r w:rsidRPr="00F705E4">
        <w:rPr>
          <w:rFonts w:ascii="Segoe UI Emoji" w:hAnsi="Segoe UI Emoji" w:cs="Segoe UI Emoji"/>
        </w:rPr>
        <w:t>cda</w:t>
      </w:r>
      <w:proofErr w:type="spellEnd"/>
      <w:r w:rsidRPr="00F705E4">
        <w:rPr>
          <w:rFonts w:ascii="Segoe UI Emoji" w:hAnsi="Segoe UI Emoji" w:cs="Segoe UI Emoji"/>
        </w:rPr>
        <w:t xml:space="preserve"> de agua</w:t>
      </w:r>
    </w:p>
    <w:p w14:paraId="4A30D30B" w14:textId="1F5ED1A9" w:rsidR="007771A6" w:rsidRPr="00F705E4" w:rsidRDefault="007771A6">
      <w:pPr>
        <w:pStyle w:val="Prrafodelista"/>
        <w:numPr>
          <w:ilvl w:val="0"/>
          <w:numId w:val="7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771A6">
        <w:rPr>
          <w:rFonts w:ascii="Segoe UI Emoji" w:hAnsi="Segoe UI Emoji" w:cs="Segoe UI Emoji"/>
        </w:rPr>
        <w:t>una pizca de sal al final → realza muchísimo el sabor.</w:t>
      </w:r>
    </w:p>
    <w:p w14:paraId="06913703" w14:textId="2BCE3970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  <w:b/>
          <w:bCs/>
        </w:rPr>
        <w:t>Salsa de ciruelas:</w:t>
      </w:r>
    </w:p>
    <w:p w14:paraId="0BF82431" w14:textId="77777777" w:rsidR="00F705E4" w:rsidRPr="00F705E4" w:rsidRDefault="00F705E4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120 g ciruelas pasas sin hueso</w:t>
      </w:r>
    </w:p>
    <w:p w14:paraId="499124D2" w14:textId="77777777" w:rsidR="00F705E4" w:rsidRPr="00F705E4" w:rsidRDefault="00F705E4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100 ml vino tinto</w:t>
      </w:r>
    </w:p>
    <w:p w14:paraId="603E6EE5" w14:textId="77777777" w:rsidR="00F705E4" w:rsidRPr="00F705E4" w:rsidRDefault="00F705E4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150 ml caldo de ave</w:t>
      </w:r>
    </w:p>
    <w:p w14:paraId="56312287" w14:textId="77777777" w:rsidR="00F705E4" w:rsidRPr="00F705E4" w:rsidRDefault="00F705E4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cda</w:t>
      </w:r>
      <w:proofErr w:type="spellEnd"/>
      <w:r w:rsidRPr="00F705E4">
        <w:rPr>
          <w:rFonts w:ascii="Segoe UI Emoji" w:hAnsi="Segoe UI Emoji" w:cs="Segoe UI Emoji"/>
        </w:rPr>
        <w:t xml:space="preserve"> miel</w:t>
      </w:r>
    </w:p>
    <w:p w14:paraId="36067EFE" w14:textId="77777777" w:rsidR="00F705E4" w:rsidRPr="00F705E4" w:rsidRDefault="00F705E4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cda</w:t>
      </w:r>
      <w:proofErr w:type="spellEnd"/>
      <w:r w:rsidRPr="00F705E4">
        <w:rPr>
          <w:rFonts w:ascii="Segoe UI Emoji" w:hAnsi="Segoe UI Emoji" w:cs="Segoe UI Emoji"/>
        </w:rPr>
        <w:t xml:space="preserve"> salsa de soja</w:t>
      </w:r>
    </w:p>
    <w:p w14:paraId="3242A9F8" w14:textId="28701E27" w:rsidR="00F705E4" w:rsidRPr="00140549" w:rsidRDefault="00F705E4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cdita</w:t>
      </w:r>
      <w:proofErr w:type="spellEnd"/>
      <w:r w:rsidRPr="00F705E4">
        <w:rPr>
          <w:rFonts w:ascii="Segoe UI Emoji" w:hAnsi="Segoe UI Emoji" w:cs="Segoe UI Emoji"/>
        </w:rPr>
        <w:t xml:space="preserve"> vinagre de </w:t>
      </w:r>
      <w:proofErr w:type="spellStart"/>
      <w:r w:rsidR="00140549" w:rsidRPr="00140549">
        <w:rPr>
          <w:rFonts w:ascii="Segoe UI Emoji" w:hAnsi="Segoe UI Emoji" w:cs="Segoe UI Emoji"/>
        </w:rPr>
        <w:t>de</w:t>
      </w:r>
      <w:proofErr w:type="spellEnd"/>
      <w:r w:rsidR="00140549" w:rsidRPr="00140549">
        <w:rPr>
          <w:rFonts w:ascii="Segoe UI Emoji" w:hAnsi="Segoe UI Emoji" w:cs="Segoe UI Emoji"/>
        </w:rPr>
        <w:t xml:space="preserve"> higo</w:t>
      </w:r>
    </w:p>
    <w:p w14:paraId="427F64D0" w14:textId="77777777" w:rsidR="00F705E4" w:rsidRPr="00F705E4" w:rsidRDefault="00F705E4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1 diente de ajo picado</w:t>
      </w:r>
    </w:p>
    <w:p w14:paraId="6286969F" w14:textId="77777777" w:rsidR="005651C7" w:rsidRDefault="00F705E4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1 </w:t>
      </w:r>
      <w:proofErr w:type="spellStart"/>
      <w:r w:rsidRPr="00F705E4">
        <w:rPr>
          <w:rFonts w:ascii="Segoe UI Emoji" w:hAnsi="Segoe UI Emoji" w:cs="Segoe UI Emoji"/>
        </w:rPr>
        <w:t>cdita</w:t>
      </w:r>
      <w:proofErr w:type="spellEnd"/>
      <w:r w:rsidRPr="00F705E4">
        <w:rPr>
          <w:rFonts w:ascii="Segoe UI Emoji" w:hAnsi="Segoe UI Emoji" w:cs="Segoe UI Emoji"/>
        </w:rPr>
        <w:t xml:space="preserve"> jengibre rallado</w:t>
      </w:r>
    </w:p>
    <w:p w14:paraId="71D93E69" w14:textId="5BADB375" w:rsidR="00F705E4" w:rsidRDefault="005651C7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5651C7">
        <w:rPr>
          <w:rFonts w:ascii="Segoe UI Emoji" w:hAnsi="Segoe UI Emoji" w:cs="Segoe UI Emoji"/>
        </w:rPr>
        <w:t>pizca de canela o cardamomo</w:t>
      </w:r>
    </w:p>
    <w:p w14:paraId="6030F5E9" w14:textId="01A5E55E" w:rsidR="00A06015" w:rsidRDefault="00A06015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 xml:space="preserve">Gotas Pedro </w:t>
      </w:r>
      <w:proofErr w:type="spellStart"/>
      <w:r>
        <w:rPr>
          <w:rFonts w:ascii="Segoe UI Emoji" w:hAnsi="Segoe UI Emoji" w:cs="Segoe UI Emoji"/>
        </w:rPr>
        <w:t>Ximenez</w:t>
      </w:r>
      <w:proofErr w:type="spellEnd"/>
    </w:p>
    <w:p w14:paraId="715F2AFB" w14:textId="76FCB9D2" w:rsidR="007771A6" w:rsidRPr="005651C7" w:rsidRDefault="007771A6">
      <w:pPr>
        <w:pStyle w:val="Prrafodelista"/>
        <w:numPr>
          <w:ilvl w:val="0"/>
          <w:numId w:val="7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771A6">
        <w:rPr>
          <w:rFonts w:ascii="Segoe UI Emoji" w:hAnsi="Segoe UI Emoji" w:cs="Segoe UI Emoji"/>
        </w:rPr>
        <w:t>2 gotas de limón antes de servir → levanta la fruta y corta dulzor.</w:t>
      </w:r>
    </w:p>
    <w:p w14:paraId="363C2F17" w14:textId="77777777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  <w:b/>
          <w:bCs/>
        </w:rPr>
        <w:t>Preparar el pato:</w:t>
      </w:r>
    </w:p>
    <w:p w14:paraId="3DE76364" w14:textId="77777777" w:rsidR="00F705E4" w:rsidRPr="00F705E4" w:rsidRDefault="00F705E4">
      <w:pPr>
        <w:pStyle w:val="Prrafodelista"/>
        <w:numPr>
          <w:ilvl w:val="0"/>
          <w:numId w:val="8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Limpiar </w:t>
      </w:r>
      <w:proofErr w:type="spellStart"/>
      <w:r w:rsidRPr="00F705E4">
        <w:rPr>
          <w:rFonts w:ascii="Segoe UI Emoji" w:hAnsi="Segoe UI Emoji" w:cs="Segoe UI Emoji"/>
        </w:rPr>
        <w:t>magrets</w:t>
      </w:r>
      <w:proofErr w:type="spellEnd"/>
      <w:r w:rsidRPr="00F705E4">
        <w:rPr>
          <w:rFonts w:ascii="Segoe UI Emoji" w:hAnsi="Segoe UI Emoji" w:cs="Segoe UI Emoji"/>
        </w:rPr>
        <w:t>, secar con papel de cocina.</w:t>
      </w:r>
    </w:p>
    <w:p w14:paraId="70DCCB97" w14:textId="77777777" w:rsidR="00F705E4" w:rsidRPr="00F705E4" w:rsidRDefault="00F705E4">
      <w:pPr>
        <w:pStyle w:val="Prrafodelista"/>
        <w:numPr>
          <w:ilvl w:val="0"/>
          <w:numId w:val="8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Marcar en sartén antiadherente a fuego medio-alto: 7–8 min por la piel (hasta que se dore y suelte grasa), 1–2 min por la carne solo para sellarla.</w:t>
      </w:r>
    </w:p>
    <w:p w14:paraId="617B5F02" w14:textId="77777777" w:rsidR="00F705E4" w:rsidRPr="00F705E4" w:rsidRDefault="00F705E4">
      <w:pPr>
        <w:pStyle w:val="Prrafodelista"/>
        <w:numPr>
          <w:ilvl w:val="0"/>
          <w:numId w:val="8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Retirar y dejar enfriar. Guardar enteros, envueltos en film, en la nevera.</w:t>
      </w:r>
    </w:p>
    <w:p w14:paraId="54F8B301" w14:textId="77777777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  <w:b/>
          <w:bCs/>
        </w:rPr>
        <w:lastRenderedPageBreak/>
        <w:t>Preparar salsa de mango:</w:t>
      </w:r>
    </w:p>
    <w:p w14:paraId="63F8210D" w14:textId="77777777" w:rsidR="00F705E4" w:rsidRPr="00F705E4" w:rsidRDefault="00F705E4">
      <w:pPr>
        <w:pStyle w:val="Prrafodelista"/>
        <w:numPr>
          <w:ilvl w:val="0"/>
          <w:numId w:val="8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Pelar y triturar el mango (reservar ½ en cubos).</w:t>
      </w:r>
    </w:p>
    <w:p w14:paraId="4118DAF2" w14:textId="77777777" w:rsidR="00F705E4" w:rsidRPr="00F705E4" w:rsidRDefault="00F705E4">
      <w:pPr>
        <w:pStyle w:val="Prrafodelista"/>
        <w:numPr>
          <w:ilvl w:val="0"/>
          <w:numId w:val="8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Calentar zumo de naranja con soja, miel, </w:t>
      </w:r>
      <w:proofErr w:type="spellStart"/>
      <w:r w:rsidRPr="00F705E4">
        <w:rPr>
          <w:rFonts w:ascii="Segoe UI Emoji" w:hAnsi="Segoe UI Emoji" w:cs="Segoe UI Emoji"/>
        </w:rPr>
        <w:t>ketchup</w:t>
      </w:r>
      <w:proofErr w:type="spellEnd"/>
      <w:r w:rsidRPr="00F705E4">
        <w:rPr>
          <w:rFonts w:ascii="Segoe UI Emoji" w:hAnsi="Segoe UI Emoji" w:cs="Segoe UI Emoji"/>
        </w:rPr>
        <w:t>, vinagre, jengibre, ajo y chile.</w:t>
      </w:r>
    </w:p>
    <w:p w14:paraId="71944CFA" w14:textId="77777777" w:rsidR="00F705E4" w:rsidRPr="00F705E4" w:rsidRDefault="00F705E4">
      <w:pPr>
        <w:pStyle w:val="Prrafodelista"/>
        <w:numPr>
          <w:ilvl w:val="0"/>
          <w:numId w:val="8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Añadir mango triturado y maicena diluida para espesar ligeramente.</w:t>
      </w:r>
    </w:p>
    <w:p w14:paraId="615A1592" w14:textId="77777777" w:rsidR="00F705E4" w:rsidRPr="00F705E4" w:rsidRDefault="00F705E4">
      <w:pPr>
        <w:pStyle w:val="Prrafodelista"/>
        <w:numPr>
          <w:ilvl w:val="0"/>
          <w:numId w:val="8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Ajustar dulzor y picante. Guardar en recipiente hermético en la nevera.</w:t>
      </w:r>
    </w:p>
    <w:p w14:paraId="57FA5A87" w14:textId="77777777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  <w:b/>
          <w:bCs/>
        </w:rPr>
        <w:t>Preparar salsa de ciruelas:</w:t>
      </w:r>
    </w:p>
    <w:p w14:paraId="3A6FDABD" w14:textId="77777777" w:rsidR="00F705E4" w:rsidRPr="00F705E4" w:rsidRDefault="00F705E4">
      <w:pPr>
        <w:pStyle w:val="Prrafodelista"/>
        <w:numPr>
          <w:ilvl w:val="0"/>
          <w:numId w:val="8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Picar ajo y jengibre.</w:t>
      </w:r>
    </w:p>
    <w:p w14:paraId="70275B80" w14:textId="77777777" w:rsidR="00F705E4" w:rsidRPr="00F705E4" w:rsidRDefault="00F705E4">
      <w:pPr>
        <w:pStyle w:val="Prrafodelista"/>
        <w:numPr>
          <w:ilvl w:val="0"/>
          <w:numId w:val="8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En cazo, añadir ciruelas, vino, caldo, miel, soja, vinagre, ajo, jengibre y PX.</w:t>
      </w:r>
    </w:p>
    <w:p w14:paraId="30EE2B59" w14:textId="77777777" w:rsidR="00F705E4" w:rsidRPr="00F705E4" w:rsidRDefault="00F705E4">
      <w:pPr>
        <w:pStyle w:val="Prrafodelista"/>
        <w:numPr>
          <w:ilvl w:val="0"/>
          <w:numId w:val="8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Cocer a fuego lento hasta que las ciruelas se ablanden y la salsa espese ligeramente.</w:t>
      </w:r>
    </w:p>
    <w:p w14:paraId="3C01B3E6" w14:textId="77777777" w:rsidR="00F705E4" w:rsidRPr="00F705E4" w:rsidRDefault="00F705E4">
      <w:pPr>
        <w:pStyle w:val="Prrafodelista"/>
        <w:numPr>
          <w:ilvl w:val="0"/>
          <w:numId w:val="8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Triturar opcionalmente para una textura fina. Guardar en la nevera.</w:t>
      </w:r>
    </w:p>
    <w:p w14:paraId="6AE92238" w14:textId="77777777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F705E4">
        <w:rPr>
          <w:rFonts w:ascii="Segoe UI Emoji" w:hAnsi="Segoe UI Emoji" w:cs="Segoe UI Emoji"/>
          <w:b/>
          <w:bCs/>
        </w:rPr>
        <w:t>Mismo día (servir)</w:t>
      </w:r>
    </w:p>
    <w:p w14:paraId="0CD29DA8" w14:textId="77777777" w:rsidR="00F705E4" w:rsidRPr="00F705E4" w:rsidRDefault="00F705E4">
      <w:pPr>
        <w:numPr>
          <w:ilvl w:val="0"/>
          <w:numId w:val="7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  <w:b/>
          <w:bCs/>
        </w:rPr>
        <w:t xml:space="preserve">Calentar </w:t>
      </w:r>
      <w:proofErr w:type="spellStart"/>
      <w:r w:rsidRPr="00F705E4">
        <w:rPr>
          <w:rFonts w:ascii="Segoe UI Emoji" w:hAnsi="Segoe UI Emoji" w:cs="Segoe UI Emoji"/>
          <w:b/>
          <w:bCs/>
        </w:rPr>
        <w:t>magrets</w:t>
      </w:r>
      <w:proofErr w:type="spellEnd"/>
      <w:r w:rsidRPr="00F705E4">
        <w:rPr>
          <w:rFonts w:ascii="Segoe UI Emoji" w:hAnsi="Segoe UI Emoji" w:cs="Segoe UI Emoji"/>
          <w:b/>
          <w:bCs/>
        </w:rPr>
        <w:t>:</w:t>
      </w:r>
    </w:p>
    <w:p w14:paraId="06F6EB4F" w14:textId="77777777" w:rsidR="00F705E4" w:rsidRPr="00F705E4" w:rsidRDefault="00F705E4">
      <w:pPr>
        <w:pStyle w:val="Prrafodelista"/>
        <w:numPr>
          <w:ilvl w:val="0"/>
          <w:numId w:val="8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Precalentar horno con grill fuerte.</w:t>
      </w:r>
    </w:p>
    <w:p w14:paraId="49ADEECB" w14:textId="77777777" w:rsidR="00F705E4" w:rsidRPr="00F705E4" w:rsidRDefault="00F705E4">
      <w:pPr>
        <w:pStyle w:val="Prrafodelista"/>
        <w:numPr>
          <w:ilvl w:val="0"/>
          <w:numId w:val="8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Colocar </w:t>
      </w:r>
      <w:proofErr w:type="spellStart"/>
      <w:r w:rsidRPr="00F705E4">
        <w:rPr>
          <w:rFonts w:ascii="Segoe UI Emoji" w:hAnsi="Segoe UI Emoji" w:cs="Segoe UI Emoji"/>
        </w:rPr>
        <w:t>magrets</w:t>
      </w:r>
      <w:proofErr w:type="spellEnd"/>
      <w:r w:rsidRPr="00F705E4">
        <w:rPr>
          <w:rFonts w:ascii="Segoe UI Emoji" w:hAnsi="Segoe UI Emoji" w:cs="Segoe UI Emoji"/>
        </w:rPr>
        <w:t xml:space="preserve"> enteros sobre rejilla con piel hacia arriba 5–7 min.</w:t>
      </w:r>
    </w:p>
    <w:p w14:paraId="30AECB52" w14:textId="77777777" w:rsidR="00F705E4" w:rsidRPr="00F705E4" w:rsidRDefault="00F705E4">
      <w:pPr>
        <w:pStyle w:val="Prrafodelista"/>
        <w:numPr>
          <w:ilvl w:val="0"/>
          <w:numId w:val="8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Retirar, dejar reposar 2 min, filetear en lonchas finas (la piel queda en un lado, melosa y dorada).</w:t>
      </w:r>
    </w:p>
    <w:p w14:paraId="3CBAE002" w14:textId="77777777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  <w:b/>
          <w:bCs/>
        </w:rPr>
        <w:t>Presentación:</w:t>
      </w:r>
    </w:p>
    <w:p w14:paraId="683070AF" w14:textId="77777777" w:rsidR="00F705E4" w:rsidRPr="00F705E4" w:rsidRDefault="00F705E4">
      <w:pPr>
        <w:pStyle w:val="Prrafodelista"/>
        <w:numPr>
          <w:ilvl w:val="0"/>
          <w:numId w:val="8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Servir lonchas de pato en plato aparte.</w:t>
      </w:r>
    </w:p>
    <w:p w14:paraId="255FE01D" w14:textId="77777777" w:rsidR="00F705E4" w:rsidRPr="00F705E4" w:rsidRDefault="00F705E4">
      <w:pPr>
        <w:pStyle w:val="Prrafodelista"/>
        <w:numPr>
          <w:ilvl w:val="0"/>
          <w:numId w:val="8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Salsas calientes en salsera o volcar al gusto encima del pato en el momento de servir.</w:t>
      </w:r>
    </w:p>
    <w:p w14:paraId="6A2579A5" w14:textId="77777777" w:rsidR="00F705E4" w:rsidRPr="00F705E4" w:rsidRDefault="00F705E4">
      <w:pPr>
        <w:pStyle w:val="Prrafodelista"/>
        <w:numPr>
          <w:ilvl w:val="0"/>
          <w:numId w:val="8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La </w:t>
      </w:r>
      <w:r w:rsidRPr="00F705E4">
        <w:rPr>
          <w:rFonts w:ascii="Segoe UI Emoji" w:hAnsi="Segoe UI Emoji" w:cs="Segoe UI Emoji"/>
          <w:b/>
          <w:bCs/>
        </w:rPr>
        <w:t>salsa de mango</w:t>
      </w:r>
      <w:r w:rsidRPr="00F705E4">
        <w:rPr>
          <w:rFonts w:ascii="Segoe UI Emoji" w:hAnsi="Segoe UI Emoji" w:cs="Segoe UI Emoji"/>
        </w:rPr>
        <w:t xml:space="preserve"> es dulce, melosa y ligeramente picante.</w:t>
      </w:r>
    </w:p>
    <w:p w14:paraId="3AB8A93A" w14:textId="77777777" w:rsidR="00F705E4" w:rsidRPr="00F705E4" w:rsidRDefault="00F705E4">
      <w:pPr>
        <w:pStyle w:val="Prrafodelista"/>
        <w:numPr>
          <w:ilvl w:val="0"/>
          <w:numId w:val="8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La </w:t>
      </w:r>
      <w:r w:rsidRPr="00F705E4">
        <w:rPr>
          <w:rFonts w:ascii="Segoe UI Emoji" w:hAnsi="Segoe UI Emoji" w:cs="Segoe UI Emoji"/>
          <w:b/>
          <w:bCs/>
        </w:rPr>
        <w:t>salsa de ciruelas</w:t>
      </w:r>
      <w:r w:rsidRPr="00F705E4">
        <w:rPr>
          <w:rFonts w:ascii="Segoe UI Emoji" w:hAnsi="Segoe UI Emoji" w:cs="Segoe UI Emoji"/>
        </w:rPr>
        <w:t xml:space="preserve"> es profunda, afrutada y agridulce.</w:t>
      </w:r>
    </w:p>
    <w:p w14:paraId="2804B490" w14:textId="77777777" w:rsidR="00F705E4" w:rsidRPr="00F705E4" w:rsidRDefault="00F705E4" w:rsidP="00F705E4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F705E4">
        <w:rPr>
          <w:rFonts w:ascii="Segoe UI Emoji" w:hAnsi="Segoe UI Emoji" w:cs="Segoe UI Emoji"/>
          <w:b/>
          <w:bCs/>
        </w:rPr>
        <w:t>Notas</w:t>
      </w:r>
    </w:p>
    <w:p w14:paraId="578FCF4E" w14:textId="77777777" w:rsidR="00F705E4" w:rsidRPr="00F705E4" w:rsidRDefault="00F705E4">
      <w:pPr>
        <w:pStyle w:val="Prrafodelista"/>
        <w:numPr>
          <w:ilvl w:val="0"/>
          <w:numId w:val="8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Mantener las salsas separadas del pato hasta servir para que el </w:t>
      </w:r>
      <w:proofErr w:type="spellStart"/>
      <w:r w:rsidRPr="00F705E4">
        <w:rPr>
          <w:rFonts w:ascii="Segoe UI Emoji" w:hAnsi="Segoe UI Emoji" w:cs="Segoe UI Emoji"/>
        </w:rPr>
        <w:t>magret</w:t>
      </w:r>
      <w:proofErr w:type="spellEnd"/>
      <w:r w:rsidRPr="00F705E4">
        <w:rPr>
          <w:rFonts w:ascii="Segoe UI Emoji" w:hAnsi="Segoe UI Emoji" w:cs="Segoe UI Emoji"/>
        </w:rPr>
        <w:t xml:space="preserve"> conserve la piel crujiente y la carne jugosa.</w:t>
      </w:r>
    </w:p>
    <w:p w14:paraId="4310B8C1" w14:textId="77777777" w:rsidR="00F705E4" w:rsidRPr="00F705E4" w:rsidRDefault="00F705E4">
      <w:pPr>
        <w:pStyle w:val="Prrafodelista"/>
        <w:numPr>
          <w:ilvl w:val="0"/>
          <w:numId w:val="8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 xml:space="preserve">Los </w:t>
      </w:r>
      <w:proofErr w:type="spellStart"/>
      <w:r w:rsidRPr="00F705E4">
        <w:rPr>
          <w:rFonts w:ascii="Segoe UI Emoji" w:hAnsi="Segoe UI Emoji" w:cs="Segoe UI Emoji"/>
        </w:rPr>
        <w:t>magrets</w:t>
      </w:r>
      <w:proofErr w:type="spellEnd"/>
      <w:r w:rsidRPr="00F705E4">
        <w:rPr>
          <w:rFonts w:ascii="Segoe UI Emoji" w:hAnsi="Segoe UI Emoji" w:cs="Segoe UI Emoji"/>
        </w:rPr>
        <w:t xml:space="preserve"> se pueden marcar el día anterior y terminar el grill justo antes de servir.</w:t>
      </w:r>
    </w:p>
    <w:p w14:paraId="738CA0A6" w14:textId="77777777" w:rsidR="00F705E4" w:rsidRDefault="00F705E4">
      <w:pPr>
        <w:pStyle w:val="Prrafodelista"/>
        <w:numPr>
          <w:ilvl w:val="0"/>
          <w:numId w:val="8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F705E4">
        <w:rPr>
          <w:rFonts w:ascii="Segoe UI Emoji" w:hAnsi="Segoe UI Emoji" w:cs="Segoe UI Emoji"/>
        </w:rPr>
        <w:t>La combinación de las dos salsas permite ofrecer dos experiencias distintas: fruta melosa vs. ciruela intensa.</w:t>
      </w:r>
    </w:p>
    <w:p w14:paraId="0ADD0245" w14:textId="0C7DFD9C" w:rsidR="00A06015" w:rsidRPr="00F705E4" w:rsidRDefault="00A06015">
      <w:pPr>
        <w:pStyle w:val="Prrafodelista"/>
        <w:numPr>
          <w:ilvl w:val="0"/>
          <w:numId w:val="8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A06015">
        <w:rPr>
          <w:rFonts w:ascii="Segoe UI Emoji" w:hAnsi="Segoe UI Emoji" w:cs="Segoe UI Emoji"/>
        </w:rPr>
        <w:t xml:space="preserve">Opcional: marcar </w:t>
      </w:r>
      <w:r w:rsidRPr="00A06015">
        <w:rPr>
          <w:rFonts w:ascii="Segoe UI Emoji" w:hAnsi="Segoe UI Emoji" w:cs="Segoe UI Emoji"/>
          <w:b/>
          <w:bCs/>
        </w:rPr>
        <w:t>ligeramente</w:t>
      </w:r>
      <w:r w:rsidRPr="00A06015">
        <w:rPr>
          <w:rFonts w:ascii="Segoe UI Emoji" w:hAnsi="Segoe UI Emoji" w:cs="Segoe UI Emoji"/>
        </w:rPr>
        <w:t xml:space="preserve"> el </w:t>
      </w:r>
      <w:proofErr w:type="spellStart"/>
      <w:r w:rsidRPr="00A06015">
        <w:rPr>
          <w:rFonts w:ascii="Segoe UI Emoji" w:hAnsi="Segoe UI Emoji" w:cs="Segoe UI Emoji"/>
        </w:rPr>
        <w:t>persimón</w:t>
      </w:r>
      <w:proofErr w:type="spellEnd"/>
      <w:r w:rsidRPr="00A06015">
        <w:rPr>
          <w:rFonts w:ascii="Segoe UI Emoji" w:hAnsi="Segoe UI Emoji" w:cs="Segoe UI Emoji"/>
        </w:rPr>
        <w:t xml:space="preserve"> 30 segundos por lado si lo quieres tibio y más dulce (si no, dejar crudo).</w:t>
      </w:r>
      <w:r>
        <w:rPr>
          <w:rFonts w:ascii="Segoe UI Emoji" w:hAnsi="Segoe UI Emoji" w:cs="Segoe UI Emoji"/>
        </w:rPr>
        <w:t xml:space="preserve"> </w:t>
      </w:r>
      <w:r w:rsidRPr="00A06015">
        <w:rPr>
          <w:rFonts w:ascii="Segoe UI Emoji" w:hAnsi="Segoe UI Emoji" w:cs="Segoe UI Emoji"/>
        </w:rPr>
        <w:t xml:space="preserve">Colocar láminas de caqui </w:t>
      </w:r>
      <w:proofErr w:type="spellStart"/>
      <w:r w:rsidRPr="00A06015">
        <w:rPr>
          <w:rFonts w:ascii="Segoe UI Emoji" w:hAnsi="Segoe UI Emoji" w:cs="Segoe UI Emoji"/>
        </w:rPr>
        <w:t>Persimón</w:t>
      </w:r>
      <w:proofErr w:type="spellEnd"/>
      <w:r w:rsidRPr="00A06015">
        <w:rPr>
          <w:rFonts w:ascii="Segoe UI Emoji" w:hAnsi="Segoe UI Emoji" w:cs="Segoe UI Emoji"/>
        </w:rPr>
        <w:t xml:space="preserve"> como base o acompañamiento del pato.</w:t>
      </w:r>
    </w:p>
    <w:p w14:paraId="45776258" w14:textId="77777777" w:rsidR="00F705E4" w:rsidRDefault="00F705E4">
      <w:pPr>
        <w:spacing w:after="160" w:line="259" w:lineRule="auto"/>
        <w:jc w:val="left"/>
        <w:rPr>
          <w:rFonts w:ascii="Segoe UI Emoji" w:eastAsiaTheme="majorEastAsia" w:hAnsi="Segoe UI Emoji" w:cs="Segoe UI Emoji"/>
          <w:color w:val="2F5496" w:themeColor="accent1" w:themeShade="BF"/>
          <w:sz w:val="32"/>
          <w:szCs w:val="32"/>
        </w:rPr>
      </w:pPr>
      <w:r>
        <w:rPr>
          <w:rFonts w:ascii="Segoe UI Emoji" w:hAnsi="Segoe UI Emoji" w:cs="Segoe UI Emoji"/>
        </w:rPr>
        <w:br w:type="page"/>
      </w:r>
    </w:p>
    <w:p w14:paraId="5BDE3E05" w14:textId="3E866903" w:rsidR="00392B8F" w:rsidRPr="00252245" w:rsidRDefault="00392B8F" w:rsidP="004E1A03">
      <w:pPr>
        <w:pStyle w:val="Ttulo2"/>
      </w:pPr>
      <w:bookmarkStart w:id="9" w:name="_Toc215759684"/>
      <w:r w:rsidRPr="00252245">
        <w:rPr>
          <w:rFonts w:ascii="Segoe UI Emoji" w:hAnsi="Segoe UI Emoji" w:cs="Segoe UI Emoji"/>
        </w:rPr>
        <w:lastRenderedPageBreak/>
        <w:t>🐖</w:t>
      </w:r>
      <w:r w:rsidRPr="00252245">
        <w:t xml:space="preserve"> CERDO AGRIDULCE CHINO</w:t>
      </w:r>
      <w:bookmarkEnd w:id="9"/>
      <w:r w:rsidRPr="00252245">
        <w:t xml:space="preserve"> </w:t>
      </w:r>
    </w:p>
    <w:p w14:paraId="3D081052" w14:textId="77777777" w:rsidR="00392B8F" w:rsidRPr="00252245" w:rsidRDefault="00392B8F">
      <w:pPr>
        <w:pStyle w:val="Prrafodelista"/>
        <w:numPr>
          <w:ilvl w:val="0"/>
          <w:numId w:val="4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500 g lomo de cerdo o jamón tierno</w:t>
      </w:r>
    </w:p>
    <w:p w14:paraId="7966DE0C" w14:textId="77777777" w:rsidR="00392B8F" w:rsidRPr="00252245" w:rsidRDefault="00392B8F">
      <w:pPr>
        <w:pStyle w:val="Prrafodelista"/>
        <w:numPr>
          <w:ilvl w:val="0"/>
          <w:numId w:val="4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 xml:space="preserve">1 </w:t>
      </w:r>
      <w:proofErr w:type="spellStart"/>
      <w:r w:rsidRPr="00252245">
        <w:rPr>
          <w:rFonts w:ascii="Segoe UI Emoji" w:hAnsi="Segoe UI Emoji" w:cs="Segoe UI Emoji"/>
        </w:rPr>
        <w:t>cda</w:t>
      </w:r>
      <w:proofErr w:type="spellEnd"/>
      <w:r w:rsidRPr="00252245">
        <w:rPr>
          <w:rFonts w:ascii="Segoe UI Emoji" w:hAnsi="Segoe UI Emoji" w:cs="Segoe UI Emoji"/>
        </w:rPr>
        <w:t xml:space="preserve"> salsa de soja</w:t>
      </w:r>
    </w:p>
    <w:p w14:paraId="7A615E67" w14:textId="77777777" w:rsidR="00392B8F" w:rsidRPr="00252245" w:rsidRDefault="00392B8F">
      <w:pPr>
        <w:pStyle w:val="Prrafodelista"/>
        <w:numPr>
          <w:ilvl w:val="0"/>
          <w:numId w:val="4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 xml:space="preserve">1 </w:t>
      </w:r>
      <w:proofErr w:type="spellStart"/>
      <w:r w:rsidRPr="00252245">
        <w:rPr>
          <w:rFonts w:ascii="Segoe UI Emoji" w:hAnsi="Segoe UI Emoji" w:cs="Segoe UI Emoji"/>
        </w:rPr>
        <w:t>cda</w:t>
      </w:r>
      <w:proofErr w:type="spellEnd"/>
      <w:r w:rsidRPr="00252245">
        <w:rPr>
          <w:rFonts w:ascii="Segoe UI Emoji" w:hAnsi="Segoe UI Emoji" w:cs="Segoe UI Emoji"/>
        </w:rPr>
        <w:t xml:space="preserve"> vino blanco o jerez</w:t>
      </w:r>
    </w:p>
    <w:p w14:paraId="046F92ED" w14:textId="77777777" w:rsidR="00392B8F" w:rsidRPr="00252245" w:rsidRDefault="00392B8F">
      <w:pPr>
        <w:pStyle w:val="Prrafodelista"/>
        <w:numPr>
          <w:ilvl w:val="0"/>
          <w:numId w:val="4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1 huevo</w:t>
      </w:r>
    </w:p>
    <w:p w14:paraId="47644B2A" w14:textId="77777777" w:rsidR="00392B8F" w:rsidRPr="00252245" w:rsidRDefault="00392B8F">
      <w:pPr>
        <w:pStyle w:val="Prrafodelista"/>
        <w:numPr>
          <w:ilvl w:val="0"/>
          <w:numId w:val="4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 xml:space="preserve">½ </w:t>
      </w:r>
      <w:proofErr w:type="spellStart"/>
      <w:r w:rsidRPr="00252245">
        <w:rPr>
          <w:rFonts w:ascii="Segoe UI Emoji" w:hAnsi="Segoe UI Emoji" w:cs="Segoe UI Emoji"/>
        </w:rPr>
        <w:t>cdita</w:t>
      </w:r>
      <w:proofErr w:type="spellEnd"/>
      <w:r w:rsidRPr="00252245">
        <w:rPr>
          <w:rFonts w:ascii="Segoe UI Emoji" w:hAnsi="Segoe UI Emoji" w:cs="Segoe UI Emoji"/>
        </w:rPr>
        <w:t xml:space="preserve"> sal</w:t>
      </w:r>
    </w:p>
    <w:p w14:paraId="6DA46585" w14:textId="77777777" w:rsidR="00392B8F" w:rsidRPr="00252245" w:rsidRDefault="00392B8F">
      <w:pPr>
        <w:pStyle w:val="Prrafodelista"/>
        <w:numPr>
          <w:ilvl w:val="0"/>
          <w:numId w:val="4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1 pizca pimienta</w:t>
      </w:r>
    </w:p>
    <w:p w14:paraId="264246EA" w14:textId="619F835F" w:rsidR="00EC2118" w:rsidRPr="00EC2118" w:rsidRDefault="00EC2118" w:rsidP="00EC2118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EC2118">
        <w:rPr>
          <w:rFonts w:ascii="Segoe UI Emoji" w:hAnsi="Segoe UI Emoji" w:cs="Segoe UI Emoji"/>
          <w:b/>
          <w:bCs/>
        </w:rPr>
        <w:t xml:space="preserve">Rebozado seco </w:t>
      </w:r>
    </w:p>
    <w:p w14:paraId="57A7381A" w14:textId="77777777" w:rsidR="00EC2118" w:rsidRPr="00EC2118" w:rsidRDefault="00EC2118">
      <w:pPr>
        <w:pStyle w:val="Prrafodelista"/>
        <w:numPr>
          <w:ilvl w:val="0"/>
          <w:numId w:val="9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EC2118">
        <w:rPr>
          <w:rFonts w:ascii="Segoe UI Emoji" w:hAnsi="Segoe UI Emoji" w:cs="Segoe UI Emoji"/>
        </w:rPr>
        <w:t>100 g harina de trigo</w:t>
      </w:r>
    </w:p>
    <w:p w14:paraId="45202705" w14:textId="77777777" w:rsidR="00EC2118" w:rsidRPr="00EC2118" w:rsidRDefault="00EC2118">
      <w:pPr>
        <w:pStyle w:val="Prrafodelista"/>
        <w:numPr>
          <w:ilvl w:val="0"/>
          <w:numId w:val="9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EC2118">
        <w:rPr>
          <w:rFonts w:ascii="Segoe UI Emoji" w:hAnsi="Segoe UI Emoji" w:cs="Segoe UI Emoji"/>
        </w:rPr>
        <w:t>80 g maicena</w:t>
      </w:r>
    </w:p>
    <w:p w14:paraId="7D85C208" w14:textId="77777777" w:rsidR="00EC2118" w:rsidRPr="00EC2118" w:rsidRDefault="00EC2118">
      <w:pPr>
        <w:pStyle w:val="Prrafodelista"/>
        <w:numPr>
          <w:ilvl w:val="0"/>
          <w:numId w:val="9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EC2118">
        <w:rPr>
          <w:rFonts w:ascii="Segoe UI Emoji" w:hAnsi="Segoe UI Emoji" w:cs="Segoe UI Emoji"/>
        </w:rPr>
        <w:t xml:space="preserve">1 cucharadita levadura química (hace el </w:t>
      </w:r>
      <w:proofErr w:type="spellStart"/>
      <w:r w:rsidRPr="00EC2118">
        <w:rPr>
          <w:rFonts w:ascii="Segoe UI Emoji" w:hAnsi="Segoe UI Emoji" w:cs="Segoe UI Emoji"/>
        </w:rPr>
        <w:t>crispy</w:t>
      </w:r>
      <w:proofErr w:type="spellEnd"/>
      <w:r w:rsidRPr="00EC2118">
        <w:rPr>
          <w:rFonts w:ascii="Segoe UI Emoji" w:hAnsi="Segoe UI Emoji" w:cs="Segoe UI Emoji"/>
        </w:rPr>
        <w:t xml:space="preserve"> más aireado)</w:t>
      </w:r>
    </w:p>
    <w:p w14:paraId="0F71973C" w14:textId="77777777" w:rsidR="00EC2118" w:rsidRDefault="00EC2118">
      <w:pPr>
        <w:pStyle w:val="Prrafodelista"/>
        <w:numPr>
          <w:ilvl w:val="0"/>
          <w:numId w:val="9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EC2118">
        <w:rPr>
          <w:rFonts w:ascii="Segoe UI Emoji" w:hAnsi="Segoe UI Emoji" w:cs="Segoe UI Emoji"/>
        </w:rPr>
        <w:t>1 pizca sal</w:t>
      </w:r>
    </w:p>
    <w:p w14:paraId="6454B717" w14:textId="1828C239" w:rsidR="007771A6" w:rsidRPr="00EC2118" w:rsidRDefault="007771A6">
      <w:pPr>
        <w:pStyle w:val="Prrafodelista"/>
        <w:numPr>
          <w:ilvl w:val="0"/>
          <w:numId w:val="9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771A6">
        <w:rPr>
          <w:rFonts w:ascii="Segoe UI Emoji" w:hAnsi="Segoe UI Emoji" w:cs="Segoe UI Emoji"/>
        </w:rPr>
        <w:t xml:space="preserve">½ </w:t>
      </w:r>
      <w:proofErr w:type="spellStart"/>
      <w:r w:rsidRPr="007771A6">
        <w:rPr>
          <w:rFonts w:ascii="Segoe UI Emoji" w:hAnsi="Segoe UI Emoji" w:cs="Segoe UI Emoji"/>
        </w:rPr>
        <w:t>cdita</w:t>
      </w:r>
      <w:proofErr w:type="spellEnd"/>
      <w:r w:rsidRPr="007771A6">
        <w:rPr>
          <w:rFonts w:ascii="Segoe UI Emoji" w:hAnsi="Segoe UI Emoji" w:cs="Segoe UI Emoji"/>
        </w:rPr>
        <w:t xml:space="preserve"> de aceite</w:t>
      </w:r>
    </w:p>
    <w:p w14:paraId="7B6032E6" w14:textId="77777777" w:rsidR="00392B8F" w:rsidRPr="00252245" w:rsidRDefault="00392B8F" w:rsidP="00392B8F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252245">
        <w:rPr>
          <w:rFonts w:ascii="Segoe UI Emoji" w:hAnsi="Segoe UI Emoji" w:cs="Segoe UI Emoji"/>
          <w:b/>
          <w:bCs/>
        </w:rPr>
        <w:t>Para la salsa agridulce</w:t>
      </w:r>
    </w:p>
    <w:p w14:paraId="348D9E76" w14:textId="77777777" w:rsidR="00392B8F" w:rsidRPr="00252245" w:rsidRDefault="00392B8F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200 ml agua</w:t>
      </w:r>
    </w:p>
    <w:p w14:paraId="3804E6EA" w14:textId="77777777" w:rsidR="00392B8F" w:rsidRPr="00252245" w:rsidRDefault="00392B8F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 xml:space="preserve">4 </w:t>
      </w:r>
      <w:proofErr w:type="spellStart"/>
      <w:r w:rsidRPr="00252245">
        <w:rPr>
          <w:rFonts w:ascii="Segoe UI Emoji" w:hAnsi="Segoe UI Emoji" w:cs="Segoe UI Emoji"/>
        </w:rPr>
        <w:t>cda</w:t>
      </w:r>
      <w:proofErr w:type="spellEnd"/>
      <w:r w:rsidRPr="00252245">
        <w:rPr>
          <w:rFonts w:ascii="Segoe UI Emoji" w:hAnsi="Segoe UI Emoji" w:cs="Segoe UI Emoji"/>
        </w:rPr>
        <w:t xml:space="preserve"> kétchup</w:t>
      </w:r>
    </w:p>
    <w:p w14:paraId="2F1B74E1" w14:textId="2B0D5594" w:rsidR="00392B8F" w:rsidRPr="00252245" w:rsidRDefault="0081561A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 xml:space="preserve">1,5 </w:t>
      </w:r>
      <w:r w:rsidR="00392B8F" w:rsidRPr="00252245">
        <w:rPr>
          <w:rFonts w:ascii="Segoe UI Emoji" w:hAnsi="Segoe UI Emoji" w:cs="Segoe UI Emoji"/>
        </w:rPr>
        <w:t>azúcar invertido</w:t>
      </w:r>
    </w:p>
    <w:p w14:paraId="731BD728" w14:textId="45682A28" w:rsidR="0081561A" w:rsidRPr="0081561A" w:rsidRDefault="0081561A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81561A">
        <w:rPr>
          <w:rFonts w:ascii="Segoe UI Emoji" w:hAnsi="Segoe UI Emoji" w:cs="Segoe UI Emoji"/>
        </w:rPr>
        <w:t>1 cucharada vinagre de mango</w:t>
      </w:r>
    </w:p>
    <w:p w14:paraId="0E1A1205" w14:textId="159940A7" w:rsidR="0081561A" w:rsidRPr="0081561A" w:rsidRDefault="0081561A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81561A">
        <w:rPr>
          <w:rFonts w:ascii="Segoe UI Emoji" w:hAnsi="Segoe UI Emoji" w:cs="Segoe UI Emoji"/>
        </w:rPr>
        <w:t xml:space="preserve"> ½ cucharadita vinagre de higo</w:t>
      </w:r>
    </w:p>
    <w:p w14:paraId="2CF1B80D" w14:textId="77777777" w:rsidR="00392B8F" w:rsidRPr="00252245" w:rsidRDefault="00392B8F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 xml:space="preserve">1,5 </w:t>
      </w:r>
      <w:proofErr w:type="spellStart"/>
      <w:r w:rsidRPr="00252245">
        <w:rPr>
          <w:rFonts w:ascii="Segoe UI Emoji" w:hAnsi="Segoe UI Emoji" w:cs="Segoe UI Emoji"/>
        </w:rPr>
        <w:t>cda</w:t>
      </w:r>
      <w:proofErr w:type="spellEnd"/>
      <w:r w:rsidRPr="00252245">
        <w:rPr>
          <w:rFonts w:ascii="Segoe UI Emoji" w:hAnsi="Segoe UI Emoji" w:cs="Segoe UI Emoji"/>
        </w:rPr>
        <w:t xml:space="preserve"> salsa de soja</w:t>
      </w:r>
    </w:p>
    <w:p w14:paraId="502E8517" w14:textId="77777777" w:rsidR="00392B8F" w:rsidRPr="00252245" w:rsidRDefault="00392B8F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 xml:space="preserve">1 </w:t>
      </w:r>
      <w:proofErr w:type="spellStart"/>
      <w:r w:rsidRPr="00252245">
        <w:rPr>
          <w:rFonts w:ascii="Segoe UI Emoji" w:hAnsi="Segoe UI Emoji" w:cs="Segoe UI Emoji"/>
        </w:rPr>
        <w:t>cda</w:t>
      </w:r>
      <w:proofErr w:type="spellEnd"/>
      <w:r w:rsidRPr="00252245">
        <w:rPr>
          <w:rFonts w:ascii="Segoe UI Emoji" w:hAnsi="Segoe UI Emoji" w:cs="Segoe UI Emoji"/>
        </w:rPr>
        <w:t xml:space="preserve"> maicena disuelta en 2 </w:t>
      </w:r>
      <w:proofErr w:type="spellStart"/>
      <w:r w:rsidRPr="00252245">
        <w:rPr>
          <w:rFonts w:ascii="Segoe UI Emoji" w:hAnsi="Segoe UI Emoji" w:cs="Segoe UI Emoji"/>
        </w:rPr>
        <w:t>cda</w:t>
      </w:r>
      <w:proofErr w:type="spellEnd"/>
      <w:r w:rsidRPr="00252245">
        <w:rPr>
          <w:rFonts w:ascii="Segoe UI Emoji" w:hAnsi="Segoe UI Emoji" w:cs="Segoe UI Emoji"/>
        </w:rPr>
        <w:t xml:space="preserve"> agua</w:t>
      </w:r>
    </w:p>
    <w:p w14:paraId="23B4B04E" w14:textId="4C2800AA" w:rsidR="00392B8F" w:rsidRPr="00252245" w:rsidRDefault="00392B8F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1 chorrito de zumo de piña o naranja (</w:t>
      </w:r>
      <w:r w:rsidR="004E56DF" w:rsidRPr="00252245">
        <w:rPr>
          <w:rFonts w:ascii="Segoe UI Emoji" w:hAnsi="Segoe UI Emoji" w:cs="Segoe UI Emoji"/>
        </w:rPr>
        <w:t>opcional,</w:t>
      </w:r>
      <w:r w:rsidRPr="00252245">
        <w:rPr>
          <w:rFonts w:ascii="Segoe UI Emoji" w:hAnsi="Segoe UI Emoji" w:cs="Segoe UI Emoji"/>
        </w:rPr>
        <w:t xml:space="preserve"> pero da brillo y sabor)</w:t>
      </w:r>
    </w:p>
    <w:p w14:paraId="65DC57DB" w14:textId="77777777" w:rsidR="00392B8F" w:rsidRDefault="00392B8F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1 pizca de sal</w:t>
      </w:r>
    </w:p>
    <w:p w14:paraId="6C15A22E" w14:textId="00F61E80" w:rsidR="0081561A" w:rsidRDefault="0081561A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81561A">
        <w:rPr>
          <w:rFonts w:ascii="Segoe UI Emoji" w:hAnsi="Segoe UI Emoji" w:cs="Segoe UI Emoji"/>
        </w:rPr>
        <w:t>chorrito P</w:t>
      </w:r>
      <w:r>
        <w:rPr>
          <w:rFonts w:ascii="Segoe UI Emoji" w:hAnsi="Segoe UI Emoji" w:cs="Segoe UI Emoji"/>
        </w:rPr>
        <w:t xml:space="preserve">edro </w:t>
      </w:r>
      <w:proofErr w:type="spellStart"/>
      <w:r w:rsidRPr="0081561A">
        <w:rPr>
          <w:rFonts w:ascii="Segoe UI Emoji" w:hAnsi="Segoe UI Emoji" w:cs="Segoe UI Emoji"/>
        </w:rPr>
        <w:t>X</w:t>
      </w:r>
      <w:r>
        <w:rPr>
          <w:rFonts w:ascii="Segoe UI Emoji" w:hAnsi="Segoe UI Emoji" w:cs="Segoe UI Emoji"/>
        </w:rPr>
        <w:t>imenez</w:t>
      </w:r>
      <w:proofErr w:type="spellEnd"/>
    </w:p>
    <w:p w14:paraId="0BC679DA" w14:textId="7EDC9A4B" w:rsidR="0081561A" w:rsidRDefault="0081561A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81561A">
        <w:rPr>
          <w:rFonts w:ascii="Segoe UI Emoji" w:hAnsi="Segoe UI Emoji" w:cs="Segoe UI Emoji"/>
        </w:rPr>
        <w:t>1 rodajita pequeña de jengibre rallado</w:t>
      </w:r>
    </w:p>
    <w:p w14:paraId="6AFDDF3B" w14:textId="523F77A7" w:rsidR="0081561A" w:rsidRPr="00252245" w:rsidRDefault="0081561A">
      <w:pPr>
        <w:pStyle w:val="Prrafodelista"/>
        <w:numPr>
          <w:ilvl w:val="0"/>
          <w:numId w:val="4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81561A">
        <w:rPr>
          <w:rFonts w:ascii="Segoe UI Emoji" w:hAnsi="Segoe UI Emoji" w:cs="Segoe UI Emoji"/>
        </w:rPr>
        <w:t xml:space="preserve">3–4 trozos </w:t>
      </w:r>
      <w:r>
        <w:rPr>
          <w:rFonts w:ascii="Segoe UI Emoji" w:hAnsi="Segoe UI Emoji" w:cs="Segoe UI Emoji"/>
        </w:rPr>
        <w:t xml:space="preserve">piña </w:t>
      </w:r>
      <w:r w:rsidRPr="0081561A">
        <w:rPr>
          <w:rFonts w:ascii="Segoe UI Emoji" w:hAnsi="Segoe UI Emoji" w:cs="Segoe UI Emoji"/>
        </w:rPr>
        <w:t>y 1 cucharada de su almíbar.</w:t>
      </w:r>
    </w:p>
    <w:p w14:paraId="056E9794" w14:textId="77777777" w:rsidR="0081561A" w:rsidRDefault="0081561A" w:rsidP="00392B8F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</w:p>
    <w:p w14:paraId="51235D40" w14:textId="7CFCB311" w:rsidR="00392B8F" w:rsidRPr="00252245" w:rsidRDefault="00392B8F" w:rsidP="00392B8F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252245">
        <w:rPr>
          <w:rFonts w:ascii="Segoe UI Emoji" w:hAnsi="Segoe UI Emoji" w:cs="Segoe UI Emoji"/>
          <w:b/>
          <w:bCs/>
        </w:rPr>
        <w:t>Verduras (opcional pero recomendado)</w:t>
      </w:r>
    </w:p>
    <w:p w14:paraId="54BD4148" w14:textId="77777777" w:rsidR="00392B8F" w:rsidRPr="00252245" w:rsidRDefault="00392B8F">
      <w:pPr>
        <w:pStyle w:val="Prrafodelista"/>
        <w:numPr>
          <w:ilvl w:val="0"/>
          <w:numId w:val="4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1 pimiento verde</w:t>
      </w:r>
    </w:p>
    <w:p w14:paraId="7B7E499C" w14:textId="77777777" w:rsidR="00392B8F" w:rsidRPr="00252245" w:rsidRDefault="00392B8F">
      <w:pPr>
        <w:pStyle w:val="Prrafodelista"/>
        <w:numPr>
          <w:ilvl w:val="0"/>
          <w:numId w:val="4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1 pimiento rojo</w:t>
      </w:r>
    </w:p>
    <w:p w14:paraId="36DAD970" w14:textId="77777777" w:rsidR="00392B8F" w:rsidRPr="00252245" w:rsidRDefault="00392B8F">
      <w:pPr>
        <w:pStyle w:val="Prrafodelista"/>
        <w:numPr>
          <w:ilvl w:val="0"/>
          <w:numId w:val="4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½ cebolla grande</w:t>
      </w:r>
    </w:p>
    <w:p w14:paraId="4DF4E89D" w14:textId="77777777" w:rsidR="00904A97" w:rsidRPr="00904A97" w:rsidRDefault="00392B8F">
      <w:pPr>
        <w:pStyle w:val="Prrafodelista"/>
        <w:numPr>
          <w:ilvl w:val="0"/>
          <w:numId w:val="45"/>
        </w:num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904A97">
        <w:rPr>
          <w:rFonts w:ascii="Segoe UI Emoji" w:hAnsi="Segoe UI Emoji" w:cs="Segoe UI Emoji"/>
        </w:rPr>
        <w:t>(si te apetece) unos trozos de piña natural o en lata</w:t>
      </w:r>
    </w:p>
    <w:p w14:paraId="1A3F6368" w14:textId="00FDFC48" w:rsidR="0030455C" w:rsidRPr="0030455C" w:rsidRDefault="00392B8F" w:rsidP="0030455C">
      <w:pPr>
        <w:tabs>
          <w:tab w:val="left" w:pos="2609"/>
        </w:tabs>
        <w:spacing w:after="160" w:line="259" w:lineRule="auto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  <w:b/>
          <w:bCs/>
        </w:rPr>
        <w:t>1. Marinar el cerd</w:t>
      </w:r>
      <w:r w:rsidR="0030455C">
        <w:rPr>
          <w:rFonts w:ascii="Segoe UI Emoji" w:hAnsi="Segoe UI Emoji" w:cs="Segoe UI Emoji"/>
          <w:b/>
          <w:bCs/>
        </w:rPr>
        <w:t xml:space="preserve">o. </w:t>
      </w:r>
      <w:r w:rsidR="0030455C" w:rsidRPr="0030455C">
        <w:rPr>
          <w:rFonts w:ascii="Segoe UI Emoji" w:hAnsi="Segoe UI Emoji" w:cs="Segoe UI Emoji"/>
          <w:b/>
          <w:bCs/>
        </w:rPr>
        <w:t xml:space="preserve"> </w:t>
      </w:r>
      <w:r w:rsidR="0030455C" w:rsidRPr="0030455C">
        <w:rPr>
          <w:rFonts w:ascii="Segoe UI Emoji" w:hAnsi="Segoe UI Emoji" w:cs="Segoe UI Emoji"/>
        </w:rPr>
        <w:t>Mínimo 30 min. Ideal: 2–4 h</w:t>
      </w:r>
    </w:p>
    <w:p w14:paraId="1B4DA449" w14:textId="77777777" w:rsidR="0030455C" w:rsidRPr="0030455C" w:rsidRDefault="00392B8F">
      <w:pPr>
        <w:pStyle w:val="Prrafodelista"/>
        <w:numPr>
          <w:ilvl w:val="0"/>
          <w:numId w:val="92"/>
        </w:numPr>
        <w:spacing w:after="160" w:line="259" w:lineRule="auto"/>
        <w:jc w:val="left"/>
        <w:rPr>
          <w:rFonts w:ascii="Times New Roman" w:eastAsia="Times New Roman" w:hAnsi="Times New Roman"/>
          <w:color w:val="auto"/>
          <w:szCs w:val="24"/>
        </w:rPr>
      </w:pPr>
      <w:r w:rsidRPr="0030455C">
        <w:rPr>
          <w:rFonts w:ascii="Segoe UI Emoji" w:hAnsi="Segoe UI Emoji" w:cs="Segoe UI Emoji"/>
        </w:rPr>
        <w:t>Corta en cubos de 2–3 cm.</w:t>
      </w:r>
    </w:p>
    <w:p w14:paraId="0AD15AA9" w14:textId="77777777" w:rsidR="0030455C" w:rsidRDefault="00EC2118">
      <w:pPr>
        <w:pStyle w:val="Prrafodelista"/>
        <w:numPr>
          <w:ilvl w:val="0"/>
          <w:numId w:val="92"/>
        </w:numPr>
        <w:spacing w:after="160" w:line="259" w:lineRule="auto"/>
        <w:jc w:val="left"/>
      </w:pPr>
      <w:r>
        <w:t>1 cucharada salsa de soja clara</w:t>
      </w:r>
    </w:p>
    <w:p w14:paraId="6B54D4B4" w14:textId="56C2D0CE" w:rsidR="00EC2118" w:rsidRDefault="00EC2118">
      <w:pPr>
        <w:pStyle w:val="Prrafodelista"/>
        <w:numPr>
          <w:ilvl w:val="0"/>
          <w:numId w:val="92"/>
        </w:numPr>
        <w:spacing w:after="160" w:line="259" w:lineRule="auto"/>
        <w:jc w:val="left"/>
      </w:pPr>
      <w:r>
        <w:lastRenderedPageBreak/>
        <w:t>1 cucharada vino de arroz o vino blanco suave</w:t>
      </w:r>
    </w:p>
    <w:p w14:paraId="3070E731" w14:textId="3E1B29BE" w:rsidR="00EC2118" w:rsidRDefault="00EC2118">
      <w:pPr>
        <w:pStyle w:val="Prrafodelista"/>
        <w:numPr>
          <w:ilvl w:val="0"/>
          <w:numId w:val="92"/>
        </w:numPr>
        <w:spacing w:after="160" w:line="259" w:lineRule="auto"/>
        <w:jc w:val="left"/>
      </w:pPr>
      <w:r>
        <w:t>1 cucharadita azúcar</w:t>
      </w:r>
    </w:p>
    <w:p w14:paraId="7662088E" w14:textId="3E21D42D" w:rsidR="00EC2118" w:rsidRDefault="00EC2118">
      <w:pPr>
        <w:pStyle w:val="Prrafodelista"/>
        <w:numPr>
          <w:ilvl w:val="0"/>
          <w:numId w:val="92"/>
        </w:numPr>
        <w:spacing w:after="160" w:line="259" w:lineRule="auto"/>
        <w:jc w:val="left"/>
      </w:pPr>
      <w:r>
        <w:t>½ cucharadita sal</w:t>
      </w:r>
    </w:p>
    <w:p w14:paraId="29EF33E9" w14:textId="5A501540" w:rsidR="00EC2118" w:rsidRDefault="00EC2118">
      <w:pPr>
        <w:pStyle w:val="Prrafodelista"/>
        <w:numPr>
          <w:ilvl w:val="0"/>
          <w:numId w:val="92"/>
        </w:numPr>
        <w:spacing w:after="160" w:line="259" w:lineRule="auto"/>
        <w:jc w:val="left"/>
      </w:pPr>
      <w:r>
        <w:t>¼ ajo</w:t>
      </w:r>
      <w:r w:rsidR="0081561A">
        <w:t xml:space="preserve"> picado</w:t>
      </w:r>
    </w:p>
    <w:p w14:paraId="58A74317" w14:textId="499BEE02" w:rsidR="00EC2118" w:rsidRDefault="00EC2118">
      <w:pPr>
        <w:pStyle w:val="Prrafodelista"/>
        <w:numPr>
          <w:ilvl w:val="0"/>
          <w:numId w:val="92"/>
        </w:numPr>
        <w:spacing w:after="160" w:line="259" w:lineRule="auto"/>
        <w:jc w:val="left"/>
      </w:pPr>
      <w:r>
        <w:t>1 cucharadita aceite de sésamo (opcional)</w:t>
      </w:r>
    </w:p>
    <w:p w14:paraId="729F097A" w14:textId="15162C19" w:rsidR="00EC2118" w:rsidRDefault="00EC2118">
      <w:pPr>
        <w:pStyle w:val="Prrafodelista"/>
        <w:numPr>
          <w:ilvl w:val="0"/>
          <w:numId w:val="92"/>
        </w:numPr>
        <w:spacing w:after="160" w:line="259" w:lineRule="auto"/>
        <w:jc w:val="left"/>
      </w:pPr>
      <w:r w:rsidRPr="0030455C">
        <w:rPr>
          <w:rStyle w:val="Textoennegrita"/>
          <w:rFonts w:eastAsiaTheme="majorEastAsia"/>
          <w:b w:val="0"/>
          <w:bCs w:val="0"/>
        </w:rPr>
        <w:t>1 cucharada maicena.</w:t>
      </w:r>
      <w:r w:rsidRPr="0030455C">
        <w:rPr>
          <w:b/>
          <w:bCs/>
        </w:rPr>
        <w:t xml:space="preserve"> </w:t>
      </w:r>
      <w:r>
        <w:t xml:space="preserve"> </w:t>
      </w:r>
      <w:r w:rsidRPr="0030455C">
        <w:rPr>
          <w:rStyle w:val="nfasis"/>
          <w:rFonts w:eastAsiaTheme="majorEastAsia"/>
        </w:rPr>
        <w:t>Si queda espeso, añadir 1 cucharada de agua</w:t>
      </w:r>
    </w:p>
    <w:p w14:paraId="05BFC7B4" w14:textId="77777777" w:rsidR="00392B8F" w:rsidRPr="00252245" w:rsidRDefault="00392B8F" w:rsidP="00392B8F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252245">
        <w:rPr>
          <w:rFonts w:ascii="Segoe UI Emoji" w:hAnsi="Segoe UI Emoji" w:cs="Segoe UI Emoji"/>
          <w:b/>
          <w:bCs/>
        </w:rPr>
        <w:t>2. Preparar el rebozado</w:t>
      </w:r>
    </w:p>
    <w:p w14:paraId="4757BD40" w14:textId="4EACE269" w:rsidR="00616647" w:rsidRDefault="00616647">
      <w:pPr>
        <w:pStyle w:val="Prrafodelista"/>
        <w:numPr>
          <w:ilvl w:val="0"/>
          <w:numId w:val="9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616647">
        <w:rPr>
          <w:rFonts w:ascii="Segoe UI Emoji" w:hAnsi="Segoe UI Emoji" w:cs="Segoe UI Emoji"/>
        </w:rPr>
        <w:t>Reboza el cerdo directamente en la mezcla seca harina + maicena.</w:t>
      </w:r>
      <w:r w:rsidR="00A06015">
        <w:rPr>
          <w:rFonts w:ascii="Segoe UI Emoji" w:hAnsi="Segoe UI Emoji" w:cs="Segoe UI Emoji"/>
        </w:rPr>
        <w:t xml:space="preserve"> </w:t>
      </w:r>
      <w:r w:rsidR="00A06015" w:rsidRPr="00A06015">
        <w:rPr>
          <w:rFonts w:ascii="Segoe UI Emoji" w:hAnsi="Segoe UI Emoji" w:cs="Segoe UI Emoji"/>
        </w:rPr>
        <w:t>sacudir ligeramente el exceso antes de pasar por huevo (para evitar grumos duros).</w:t>
      </w:r>
    </w:p>
    <w:p w14:paraId="5C238AD5" w14:textId="30DFC794" w:rsidR="00616647" w:rsidRPr="00616647" w:rsidRDefault="00616647">
      <w:pPr>
        <w:pStyle w:val="Prrafodelista"/>
        <w:numPr>
          <w:ilvl w:val="0"/>
          <w:numId w:val="9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616647">
        <w:rPr>
          <w:rFonts w:ascii="Segoe UI Emoji" w:hAnsi="Segoe UI Emoji" w:cs="Segoe UI Emoji"/>
        </w:rPr>
        <w:t>Pasar los trozos por huevo batido. Mezcla seca otra vez presionando ligeramente para que se forme la capa gruesa.</w:t>
      </w:r>
      <w:r>
        <w:rPr>
          <w:rFonts w:ascii="Segoe UI Emoji" w:hAnsi="Segoe UI Emoji" w:cs="Segoe UI Emoji"/>
        </w:rPr>
        <w:t xml:space="preserve"> </w:t>
      </w:r>
      <w:r w:rsidRPr="00616647">
        <w:rPr>
          <w:rFonts w:ascii="Segoe UI Emoji" w:hAnsi="Segoe UI Emoji" w:cs="Segoe UI Emoji"/>
        </w:rPr>
        <w:t>Reposar 10 min</w:t>
      </w:r>
    </w:p>
    <w:p w14:paraId="1C7919EE" w14:textId="77777777" w:rsidR="00392B8F" w:rsidRPr="00252245" w:rsidRDefault="00392B8F" w:rsidP="00392B8F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252245">
        <w:rPr>
          <w:rFonts w:ascii="Segoe UI Emoji" w:hAnsi="Segoe UI Emoji" w:cs="Segoe UI Emoji"/>
          <w:b/>
          <w:bCs/>
        </w:rPr>
        <w:t>3. Freír</w:t>
      </w:r>
    </w:p>
    <w:p w14:paraId="6CE46F44" w14:textId="49A55BF6" w:rsidR="00392B8F" w:rsidRPr="00252245" w:rsidRDefault="00392B8F">
      <w:pPr>
        <w:pStyle w:val="Prrafodelista"/>
        <w:numPr>
          <w:ilvl w:val="0"/>
          <w:numId w:val="4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Aceite a 1</w:t>
      </w:r>
      <w:r w:rsidR="004A0DF5">
        <w:rPr>
          <w:rFonts w:ascii="Segoe UI Emoji" w:hAnsi="Segoe UI Emoji" w:cs="Segoe UI Emoji"/>
        </w:rPr>
        <w:t>5</w:t>
      </w:r>
      <w:r w:rsidRPr="00252245">
        <w:rPr>
          <w:rFonts w:ascii="Segoe UI Emoji" w:hAnsi="Segoe UI Emoji" w:cs="Segoe UI Emoji"/>
        </w:rPr>
        <w:t>0–1</w:t>
      </w:r>
      <w:r w:rsidR="004A0DF5">
        <w:rPr>
          <w:rFonts w:ascii="Segoe UI Emoji" w:hAnsi="Segoe UI Emoji" w:cs="Segoe UI Emoji"/>
        </w:rPr>
        <w:t>6</w:t>
      </w:r>
      <w:r w:rsidRPr="00252245">
        <w:rPr>
          <w:rFonts w:ascii="Segoe UI Emoji" w:hAnsi="Segoe UI Emoji" w:cs="Segoe UI Emoji"/>
        </w:rPr>
        <w:t>0 °C.</w:t>
      </w:r>
    </w:p>
    <w:p w14:paraId="57162EF7" w14:textId="4F6F1E3F" w:rsidR="00392B8F" w:rsidRPr="00904A97" w:rsidRDefault="00392B8F">
      <w:pPr>
        <w:pStyle w:val="Prrafodelista"/>
        <w:numPr>
          <w:ilvl w:val="0"/>
          <w:numId w:val="4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904A97">
        <w:rPr>
          <w:rFonts w:ascii="Segoe UI Emoji" w:hAnsi="Segoe UI Emoji" w:cs="Segoe UI Emoji"/>
        </w:rPr>
        <w:t>Fríe los trozos en tandas, 3–4 min por tanda.</w:t>
      </w:r>
      <w:r w:rsidR="00904A97">
        <w:rPr>
          <w:rFonts w:ascii="Segoe UI Emoji" w:hAnsi="Segoe UI Emoji" w:cs="Segoe UI Emoji"/>
        </w:rPr>
        <w:t xml:space="preserve"> </w:t>
      </w:r>
      <w:r w:rsidR="00A06015" w:rsidRPr="00A06015">
        <w:rPr>
          <w:rFonts w:ascii="Segoe UI Emoji" w:hAnsi="Segoe UI Emoji" w:cs="Segoe UI Emoji"/>
        </w:rPr>
        <w:t>no dejar que cojan color; deben quedar pálidos. El color viene en la segunda fritura.</w:t>
      </w:r>
      <w:r w:rsidR="00A06015">
        <w:rPr>
          <w:rFonts w:ascii="Segoe UI Emoji" w:hAnsi="Segoe UI Emoji" w:cs="Segoe UI Emoji"/>
        </w:rPr>
        <w:t xml:space="preserve"> </w:t>
      </w:r>
      <w:r w:rsidRPr="00904A97">
        <w:rPr>
          <w:rFonts w:ascii="Segoe UI Emoji" w:hAnsi="Segoe UI Emoji" w:cs="Segoe UI Emoji"/>
        </w:rPr>
        <w:t>Retira.</w:t>
      </w:r>
    </w:p>
    <w:p w14:paraId="09149CCA" w14:textId="77777777" w:rsidR="00392B8F" w:rsidRPr="00252245" w:rsidRDefault="00392B8F">
      <w:pPr>
        <w:pStyle w:val="Prrafodelista"/>
        <w:numPr>
          <w:ilvl w:val="0"/>
          <w:numId w:val="46"/>
        </w:num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252245">
        <w:rPr>
          <w:rFonts w:ascii="Segoe UI Emoji" w:hAnsi="Segoe UI Emoji" w:cs="Segoe UI Emoji"/>
        </w:rPr>
        <w:t>Doble fritura: vuelve a freírlos 1–2 min a 190 °C.</w:t>
      </w:r>
    </w:p>
    <w:p w14:paraId="76CFA9CD" w14:textId="6E9561DA" w:rsidR="00392B8F" w:rsidRPr="00252245" w:rsidRDefault="00392B8F" w:rsidP="00392B8F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252245">
        <w:rPr>
          <w:rFonts w:ascii="Segoe UI Emoji" w:hAnsi="Segoe UI Emoji" w:cs="Segoe UI Emoji"/>
          <w:b/>
          <w:bCs/>
        </w:rPr>
        <w:t>4. Salsa agridulce</w:t>
      </w:r>
    </w:p>
    <w:p w14:paraId="17B21510" w14:textId="77777777" w:rsidR="00392B8F" w:rsidRPr="00252245" w:rsidRDefault="00392B8F">
      <w:pPr>
        <w:pStyle w:val="Prrafodelista"/>
        <w:numPr>
          <w:ilvl w:val="0"/>
          <w:numId w:val="4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Saltea las verduras 1–2 min (que queden algo crujientes).</w:t>
      </w:r>
    </w:p>
    <w:p w14:paraId="6C080147" w14:textId="6BC447D7" w:rsidR="00392B8F" w:rsidRPr="00A06015" w:rsidRDefault="00392B8F">
      <w:pPr>
        <w:pStyle w:val="Prrafodelista"/>
        <w:numPr>
          <w:ilvl w:val="0"/>
          <w:numId w:val="4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A06015">
        <w:rPr>
          <w:rFonts w:ascii="Segoe UI Emoji" w:hAnsi="Segoe UI Emoji" w:cs="Segoe UI Emoji"/>
        </w:rPr>
        <w:t>En el mismo wok/cazo añade: agua, kétchup, azúcar, vinagre, soja y zumo de piña o naranja.</w:t>
      </w:r>
      <w:r w:rsidR="00A06015">
        <w:rPr>
          <w:rFonts w:ascii="Segoe UI Emoji" w:hAnsi="Segoe UI Emoji" w:cs="Segoe UI Emoji"/>
        </w:rPr>
        <w:t xml:space="preserve"> </w:t>
      </w:r>
      <w:r w:rsidRPr="00A06015">
        <w:rPr>
          <w:rFonts w:ascii="Segoe UI Emoji" w:hAnsi="Segoe UI Emoji" w:cs="Segoe UI Emoji"/>
        </w:rPr>
        <w:t>Lleva a hervor 1 min.</w:t>
      </w:r>
    </w:p>
    <w:p w14:paraId="0A25F0AA" w14:textId="77777777" w:rsidR="00392B8F" w:rsidRDefault="00392B8F">
      <w:pPr>
        <w:pStyle w:val="Prrafodelista"/>
        <w:numPr>
          <w:ilvl w:val="0"/>
          <w:numId w:val="4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252245">
        <w:rPr>
          <w:rFonts w:ascii="Segoe UI Emoji" w:hAnsi="Segoe UI Emoji" w:cs="Segoe UI Emoji"/>
        </w:rPr>
        <w:t>Añade la maicena disuelta y remueve hasta espesar.</w:t>
      </w:r>
    </w:p>
    <w:p w14:paraId="06DC11F9" w14:textId="25296997" w:rsidR="00A06015" w:rsidRPr="00A06015" w:rsidRDefault="00A06015">
      <w:pPr>
        <w:pStyle w:val="Prrafodelista"/>
        <w:numPr>
          <w:ilvl w:val="0"/>
          <w:numId w:val="47"/>
        </w:numPr>
        <w:spacing w:after="160" w:line="259" w:lineRule="auto"/>
        <w:jc w:val="left"/>
        <w:rPr>
          <w:rFonts w:ascii="Segoe UI Emoji" w:hAnsi="Segoe UI Emoji" w:cs="Segoe UI Emoji"/>
          <w:i/>
          <w:iCs/>
        </w:rPr>
      </w:pPr>
      <w:r w:rsidRPr="00A06015">
        <w:rPr>
          <w:rFonts w:ascii="Segoe UI Emoji" w:hAnsi="Segoe UI Emoji" w:cs="Segoe UI Emoji"/>
        </w:rPr>
        <w:t>Añadir ½ cucharadita de aceite de sésamo al final para brillo y aroma.</w:t>
      </w:r>
    </w:p>
    <w:p w14:paraId="4D4F4F60" w14:textId="77777777" w:rsidR="00A06015" w:rsidRPr="00A06015" w:rsidRDefault="00A06015">
      <w:pPr>
        <w:pStyle w:val="Prrafodelista"/>
        <w:numPr>
          <w:ilvl w:val="0"/>
          <w:numId w:val="47"/>
        </w:numPr>
        <w:spacing w:after="160" w:line="259" w:lineRule="auto"/>
        <w:jc w:val="left"/>
      </w:pPr>
      <w:r w:rsidRPr="00A06015">
        <w:rPr>
          <w:rFonts w:ascii="Segoe UI Emoji" w:hAnsi="Segoe UI Emoji" w:cs="Segoe UI Emoji"/>
          <w:i/>
          <w:iCs/>
        </w:rPr>
        <w:t xml:space="preserve">Si usas piña natural, añade 2–3 cucharadas </w:t>
      </w:r>
      <w:proofErr w:type="spellStart"/>
      <w:r w:rsidRPr="00A06015">
        <w:rPr>
          <w:rFonts w:ascii="Segoe UI Emoji" w:hAnsi="Segoe UI Emoji" w:cs="Segoe UI Emoji"/>
          <w:i/>
          <w:iCs/>
        </w:rPr>
        <w:t>del</w:t>
      </w:r>
      <w:proofErr w:type="spellEnd"/>
      <w:r w:rsidRPr="00A06015">
        <w:rPr>
          <w:rFonts w:ascii="Segoe UI Emoji" w:hAnsi="Segoe UI Emoji" w:cs="Segoe UI Emoji"/>
          <w:i/>
          <w:iCs/>
        </w:rPr>
        <w:t xml:space="preserve"> jugo al final</w:t>
      </w:r>
    </w:p>
    <w:p w14:paraId="6C8E6493" w14:textId="611DBFAE" w:rsidR="00392B8F" w:rsidRPr="00A06015" w:rsidRDefault="00392B8F">
      <w:pPr>
        <w:pStyle w:val="Prrafodelista"/>
        <w:numPr>
          <w:ilvl w:val="0"/>
          <w:numId w:val="4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A06015">
        <w:rPr>
          <w:rFonts w:ascii="Segoe UI Emoji" w:hAnsi="Segoe UI Emoji" w:cs="Segoe UI Emoji"/>
        </w:rPr>
        <w:t>Ajusta:</w:t>
      </w:r>
    </w:p>
    <w:p w14:paraId="2DB54BCC" w14:textId="77777777" w:rsidR="00392B8F" w:rsidRPr="00A06015" w:rsidRDefault="00392B8F">
      <w:pPr>
        <w:pStyle w:val="Prrafodelista"/>
        <w:numPr>
          <w:ilvl w:val="1"/>
          <w:numId w:val="9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A06015">
        <w:rPr>
          <w:rFonts w:ascii="Segoe UI Emoji" w:hAnsi="Segoe UI Emoji" w:cs="Segoe UI Emoji"/>
        </w:rPr>
        <w:t>Más vinagre → más ácido</w:t>
      </w:r>
    </w:p>
    <w:p w14:paraId="1F299645" w14:textId="77777777" w:rsidR="00392B8F" w:rsidRPr="00A06015" w:rsidRDefault="00392B8F">
      <w:pPr>
        <w:pStyle w:val="Prrafodelista"/>
        <w:numPr>
          <w:ilvl w:val="1"/>
          <w:numId w:val="9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A06015">
        <w:rPr>
          <w:rFonts w:ascii="Segoe UI Emoji" w:hAnsi="Segoe UI Emoji" w:cs="Segoe UI Emoji"/>
        </w:rPr>
        <w:t>Más azúcar → más dulce</w:t>
      </w:r>
    </w:p>
    <w:p w14:paraId="1976A1A5" w14:textId="77777777" w:rsidR="00392B8F" w:rsidRPr="00A06015" w:rsidRDefault="00392B8F">
      <w:pPr>
        <w:pStyle w:val="Prrafodelista"/>
        <w:numPr>
          <w:ilvl w:val="1"/>
          <w:numId w:val="9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A06015">
        <w:rPr>
          <w:rFonts w:ascii="Segoe UI Emoji" w:hAnsi="Segoe UI Emoji" w:cs="Segoe UI Emoji"/>
        </w:rPr>
        <w:t>Más soja → más profundidad</w:t>
      </w:r>
    </w:p>
    <w:p w14:paraId="7974D14F" w14:textId="77777777" w:rsidR="007771A6" w:rsidRDefault="007771A6">
      <w:pPr>
        <w:spacing w:after="160" w:line="259" w:lineRule="auto"/>
        <w:jc w:val="left"/>
        <w:rPr>
          <w:rFonts w:ascii="Segoe UI Emoji" w:eastAsiaTheme="majorEastAsia" w:hAnsi="Segoe UI Emoji" w:cs="Segoe UI Emoji"/>
          <w:color w:val="2F5496" w:themeColor="accent1" w:themeShade="BF"/>
          <w:sz w:val="32"/>
          <w:szCs w:val="32"/>
        </w:rPr>
      </w:pPr>
      <w:bookmarkStart w:id="10" w:name="_Toc215759682"/>
      <w:bookmarkStart w:id="11" w:name="_Toc215759687"/>
      <w:r>
        <w:rPr>
          <w:rFonts w:ascii="Segoe UI Emoji" w:hAnsi="Segoe UI Emoji" w:cs="Segoe UI Emoji"/>
        </w:rPr>
        <w:br w:type="page"/>
      </w:r>
    </w:p>
    <w:p w14:paraId="22581A63" w14:textId="6B8C1E57" w:rsidR="00FC5A5D" w:rsidRPr="00C14C71" w:rsidRDefault="00FC5A5D" w:rsidP="00FC5A5D">
      <w:pPr>
        <w:pStyle w:val="Ttulo2"/>
      </w:pPr>
      <w:r w:rsidRPr="00AC57C6">
        <w:rPr>
          <w:rFonts w:ascii="Segoe UI Emoji" w:hAnsi="Segoe UI Emoji" w:cs="Segoe UI Emoji"/>
        </w:rPr>
        <w:lastRenderedPageBreak/>
        <w:t>🥩</w:t>
      </w:r>
      <w:r w:rsidRPr="00AC57C6">
        <w:t xml:space="preserve"> </w:t>
      </w:r>
      <w:r w:rsidRPr="00C14C71">
        <w:t>TERNERA CON SALSA DE OSTRAS</w:t>
      </w:r>
      <w:bookmarkEnd w:id="10"/>
      <w:r w:rsidRPr="00C14C71">
        <w:t xml:space="preserve"> </w:t>
      </w:r>
    </w:p>
    <w:p w14:paraId="28F91BE3" w14:textId="77777777" w:rsidR="00FC5A5D" w:rsidRPr="00E0682C" w:rsidRDefault="00FC5A5D" w:rsidP="00FC5A5D">
      <w:pPr>
        <w:spacing w:after="160" w:line="259" w:lineRule="auto"/>
        <w:jc w:val="left"/>
      </w:pPr>
      <w:r w:rsidRPr="00E0682C">
        <w:rPr>
          <w:b/>
          <w:bCs/>
        </w:rPr>
        <w:t>Carne:</w:t>
      </w:r>
    </w:p>
    <w:p w14:paraId="77AF97B9" w14:textId="77777777" w:rsidR="00FC5A5D" w:rsidRPr="00E0682C" w:rsidRDefault="00FC5A5D">
      <w:pPr>
        <w:pStyle w:val="Prrafodelista"/>
        <w:numPr>
          <w:ilvl w:val="0"/>
          <w:numId w:val="61"/>
        </w:numPr>
        <w:spacing w:after="160" w:line="259" w:lineRule="auto"/>
        <w:jc w:val="left"/>
      </w:pPr>
      <w:r w:rsidRPr="00E0682C">
        <w:t>400 g ternera cortada muy fina en tiras de 1–2 cm</w:t>
      </w:r>
    </w:p>
    <w:p w14:paraId="265C8041" w14:textId="77777777" w:rsidR="00FC5A5D" w:rsidRPr="00E0682C" w:rsidRDefault="00FC5A5D">
      <w:pPr>
        <w:pStyle w:val="Prrafodelista"/>
        <w:numPr>
          <w:ilvl w:val="0"/>
          <w:numId w:val="61"/>
        </w:numPr>
        <w:spacing w:after="160" w:line="259" w:lineRule="auto"/>
        <w:jc w:val="left"/>
      </w:pPr>
      <w:r w:rsidRPr="00E0682C">
        <w:t>1 clara de huevo</w:t>
      </w:r>
    </w:p>
    <w:p w14:paraId="45B114C1" w14:textId="77777777" w:rsidR="00FC5A5D" w:rsidRPr="00E0682C" w:rsidRDefault="00FC5A5D">
      <w:pPr>
        <w:pStyle w:val="Prrafodelista"/>
        <w:numPr>
          <w:ilvl w:val="0"/>
          <w:numId w:val="61"/>
        </w:numPr>
        <w:spacing w:after="160" w:line="259" w:lineRule="auto"/>
        <w:jc w:val="left"/>
      </w:pPr>
      <w:r w:rsidRPr="00E0682C">
        <w:t xml:space="preserve">1 </w:t>
      </w:r>
      <w:proofErr w:type="spellStart"/>
      <w:r w:rsidRPr="00E0682C">
        <w:t>cda</w:t>
      </w:r>
      <w:proofErr w:type="spellEnd"/>
      <w:r w:rsidRPr="00E0682C">
        <w:t xml:space="preserve"> maicena</w:t>
      </w:r>
    </w:p>
    <w:p w14:paraId="35761378" w14:textId="77777777" w:rsidR="00FC5A5D" w:rsidRPr="00E0682C" w:rsidRDefault="00FC5A5D">
      <w:pPr>
        <w:pStyle w:val="Prrafodelista"/>
        <w:numPr>
          <w:ilvl w:val="0"/>
          <w:numId w:val="61"/>
        </w:numPr>
        <w:spacing w:after="160" w:line="259" w:lineRule="auto"/>
        <w:jc w:val="left"/>
      </w:pPr>
      <w:r w:rsidRPr="00E0682C">
        <w:t xml:space="preserve">1 </w:t>
      </w:r>
      <w:proofErr w:type="spellStart"/>
      <w:r w:rsidRPr="00E0682C">
        <w:t>cda</w:t>
      </w:r>
      <w:proofErr w:type="spellEnd"/>
      <w:r w:rsidRPr="00E0682C">
        <w:t xml:space="preserve"> agua</w:t>
      </w:r>
    </w:p>
    <w:p w14:paraId="0DD5B6E4" w14:textId="77777777" w:rsidR="00FC5A5D" w:rsidRPr="00E0682C" w:rsidRDefault="00FC5A5D">
      <w:pPr>
        <w:pStyle w:val="Prrafodelista"/>
        <w:numPr>
          <w:ilvl w:val="0"/>
          <w:numId w:val="61"/>
        </w:numPr>
        <w:spacing w:after="160" w:line="259" w:lineRule="auto"/>
        <w:jc w:val="left"/>
      </w:pPr>
      <w:r w:rsidRPr="00E0682C">
        <w:t xml:space="preserve">½ </w:t>
      </w:r>
      <w:proofErr w:type="spellStart"/>
      <w:r w:rsidRPr="00E0682C">
        <w:t>cdita</w:t>
      </w:r>
      <w:proofErr w:type="spellEnd"/>
      <w:r w:rsidRPr="00E0682C">
        <w:t xml:space="preserve"> azúcar</w:t>
      </w:r>
    </w:p>
    <w:p w14:paraId="5AD60991" w14:textId="77777777" w:rsidR="00FC5A5D" w:rsidRDefault="00FC5A5D">
      <w:pPr>
        <w:pStyle w:val="Prrafodelista"/>
        <w:numPr>
          <w:ilvl w:val="0"/>
          <w:numId w:val="61"/>
        </w:numPr>
        <w:spacing w:after="160" w:line="259" w:lineRule="auto"/>
        <w:jc w:val="left"/>
      </w:pPr>
      <w:r w:rsidRPr="00E0682C">
        <w:t xml:space="preserve">1 </w:t>
      </w:r>
      <w:proofErr w:type="spellStart"/>
      <w:r w:rsidRPr="00E0682C">
        <w:t>cdita</w:t>
      </w:r>
      <w:proofErr w:type="spellEnd"/>
      <w:r w:rsidRPr="00E0682C">
        <w:t xml:space="preserve"> salsa de soja</w:t>
      </w:r>
    </w:p>
    <w:p w14:paraId="2DE9FC10" w14:textId="5F0878C7" w:rsidR="007771A6" w:rsidRPr="00E0682C" w:rsidRDefault="007771A6">
      <w:pPr>
        <w:pStyle w:val="Prrafodelista"/>
        <w:numPr>
          <w:ilvl w:val="0"/>
          <w:numId w:val="61"/>
        </w:numPr>
        <w:spacing w:after="160" w:line="259" w:lineRule="auto"/>
        <w:jc w:val="left"/>
      </w:pPr>
      <w:r w:rsidRPr="007771A6">
        <w:t xml:space="preserve">añade </w:t>
      </w:r>
      <w:r w:rsidRPr="007771A6">
        <w:rPr>
          <w:b/>
          <w:bCs/>
        </w:rPr>
        <w:t xml:space="preserve">⅛ </w:t>
      </w:r>
      <w:proofErr w:type="spellStart"/>
      <w:r w:rsidRPr="007771A6">
        <w:rPr>
          <w:b/>
          <w:bCs/>
        </w:rPr>
        <w:t>cdita</w:t>
      </w:r>
      <w:proofErr w:type="spellEnd"/>
      <w:r w:rsidRPr="007771A6">
        <w:rPr>
          <w:b/>
          <w:bCs/>
        </w:rPr>
        <w:t xml:space="preserve"> bicarbonato</w:t>
      </w:r>
      <w:r w:rsidRPr="007771A6">
        <w:t xml:space="preserve"> (solo eso).</w:t>
      </w:r>
    </w:p>
    <w:p w14:paraId="6039D71E" w14:textId="77777777" w:rsidR="00FC5A5D" w:rsidRPr="00E0682C" w:rsidRDefault="00FC5A5D" w:rsidP="00FC5A5D">
      <w:pPr>
        <w:spacing w:after="160" w:line="259" w:lineRule="auto"/>
        <w:jc w:val="left"/>
      </w:pPr>
      <w:r w:rsidRPr="00E0682C">
        <w:rPr>
          <w:b/>
          <w:bCs/>
        </w:rPr>
        <w:t>Rebozado ligero:</w:t>
      </w:r>
    </w:p>
    <w:p w14:paraId="25FE72C4" w14:textId="77777777" w:rsidR="00FC5A5D" w:rsidRPr="00E0682C" w:rsidRDefault="00FC5A5D">
      <w:pPr>
        <w:pStyle w:val="Prrafodelista"/>
        <w:numPr>
          <w:ilvl w:val="0"/>
          <w:numId w:val="62"/>
        </w:numPr>
        <w:spacing w:after="160" w:line="259" w:lineRule="auto"/>
        <w:jc w:val="left"/>
      </w:pPr>
      <w:r w:rsidRPr="00E0682C">
        <w:t>1 huevo batido</w:t>
      </w:r>
    </w:p>
    <w:p w14:paraId="2D858D04" w14:textId="77777777" w:rsidR="00FC5A5D" w:rsidRPr="00E0682C" w:rsidRDefault="00FC5A5D">
      <w:pPr>
        <w:pStyle w:val="Prrafodelista"/>
        <w:numPr>
          <w:ilvl w:val="0"/>
          <w:numId w:val="62"/>
        </w:numPr>
        <w:spacing w:after="160" w:line="259" w:lineRule="auto"/>
        <w:jc w:val="left"/>
      </w:pPr>
      <w:r w:rsidRPr="00E0682C">
        <w:t>Maicena suficiente para cubrir ligeramente</w:t>
      </w:r>
    </w:p>
    <w:p w14:paraId="777F94B0" w14:textId="77777777" w:rsidR="00FC5A5D" w:rsidRPr="00E0682C" w:rsidRDefault="00FC5A5D" w:rsidP="00FC5A5D">
      <w:pPr>
        <w:spacing w:after="160" w:line="259" w:lineRule="auto"/>
        <w:jc w:val="left"/>
      </w:pPr>
      <w:r w:rsidRPr="00E0682C">
        <w:rPr>
          <w:b/>
          <w:bCs/>
        </w:rPr>
        <w:t>Verduras:</w:t>
      </w:r>
    </w:p>
    <w:p w14:paraId="747813A7" w14:textId="77777777" w:rsidR="00FC5A5D" w:rsidRPr="00E0682C" w:rsidRDefault="00FC5A5D">
      <w:pPr>
        <w:pStyle w:val="Prrafodelista"/>
        <w:numPr>
          <w:ilvl w:val="0"/>
          <w:numId w:val="63"/>
        </w:numPr>
        <w:spacing w:after="160" w:line="259" w:lineRule="auto"/>
        <w:jc w:val="left"/>
      </w:pPr>
      <w:r w:rsidRPr="00E0682C">
        <w:t>½ cebolla en juliana fina</w:t>
      </w:r>
    </w:p>
    <w:p w14:paraId="3D96E747" w14:textId="77777777" w:rsidR="00FC5A5D" w:rsidRPr="00E0682C" w:rsidRDefault="00FC5A5D">
      <w:pPr>
        <w:pStyle w:val="Prrafodelista"/>
        <w:numPr>
          <w:ilvl w:val="0"/>
          <w:numId w:val="63"/>
        </w:numPr>
        <w:spacing w:after="160" w:line="259" w:lineRule="auto"/>
        <w:jc w:val="left"/>
      </w:pPr>
      <w:r w:rsidRPr="00E0682C">
        <w:t>½ pimiento rojo en tiras finas</w:t>
      </w:r>
    </w:p>
    <w:p w14:paraId="61336123" w14:textId="77777777" w:rsidR="00FC5A5D" w:rsidRPr="00E0682C" w:rsidRDefault="00FC5A5D">
      <w:pPr>
        <w:pStyle w:val="Prrafodelista"/>
        <w:numPr>
          <w:ilvl w:val="0"/>
          <w:numId w:val="63"/>
        </w:numPr>
        <w:spacing w:after="160" w:line="259" w:lineRule="auto"/>
        <w:jc w:val="left"/>
      </w:pPr>
      <w:r w:rsidRPr="00E0682C">
        <w:t>100 g champiñones en láminas</w:t>
      </w:r>
    </w:p>
    <w:p w14:paraId="0B226D76" w14:textId="77777777" w:rsidR="00FC5A5D" w:rsidRPr="00E0682C" w:rsidRDefault="00FC5A5D" w:rsidP="00FC5A5D">
      <w:pPr>
        <w:spacing w:after="160" w:line="259" w:lineRule="auto"/>
        <w:jc w:val="left"/>
      </w:pPr>
      <w:r w:rsidRPr="00E0682C">
        <w:rPr>
          <w:b/>
          <w:bCs/>
        </w:rPr>
        <w:t>Salsa de ostras:</w:t>
      </w:r>
    </w:p>
    <w:p w14:paraId="42CDF101" w14:textId="77777777" w:rsidR="00FC5A5D" w:rsidRPr="00E0682C" w:rsidRDefault="00FC5A5D">
      <w:pPr>
        <w:pStyle w:val="Prrafodelista"/>
        <w:numPr>
          <w:ilvl w:val="0"/>
          <w:numId w:val="64"/>
        </w:numPr>
        <w:spacing w:after="160" w:line="259" w:lineRule="auto"/>
        <w:jc w:val="left"/>
      </w:pPr>
      <w:r w:rsidRPr="00E0682C">
        <w:t xml:space="preserve">3 </w:t>
      </w:r>
      <w:proofErr w:type="spellStart"/>
      <w:r w:rsidRPr="00E0682C">
        <w:t>cdas</w:t>
      </w:r>
      <w:proofErr w:type="spellEnd"/>
      <w:r w:rsidRPr="00E0682C">
        <w:t xml:space="preserve"> salsa de ostras</w:t>
      </w:r>
    </w:p>
    <w:p w14:paraId="71A3827C" w14:textId="77777777" w:rsidR="00FC5A5D" w:rsidRPr="00E0682C" w:rsidRDefault="00FC5A5D">
      <w:pPr>
        <w:pStyle w:val="Prrafodelista"/>
        <w:numPr>
          <w:ilvl w:val="0"/>
          <w:numId w:val="64"/>
        </w:numPr>
        <w:spacing w:after="160" w:line="259" w:lineRule="auto"/>
        <w:jc w:val="left"/>
      </w:pPr>
      <w:r w:rsidRPr="00E0682C">
        <w:t xml:space="preserve">2 </w:t>
      </w:r>
      <w:proofErr w:type="spellStart"/>
      <w:r w:rsidRPr="00E0682C">
        <w:t>cdas</w:t>
      </w:r>
      <w:proofErr w:type="spellEnd"/>
      <w:r w:rsidRPr="00E0682C">
        <w:t xml:space="preserve"> soja</w:t>
      </w:r>
    </w:p>
    <w:p w14:paraId="28D1C80F" w14:textId="77777777" w:rsidR="00FC5A5D" w:rsidRPr="00E0682C" w:rsidRDefault="00FC5A5D">
      <w:pPr>
        <w:pStyle w:val="Prrafodelista"/>
        <w:numPr>
          <w:ilvl w:val="0"/>
          <w:numId w:val="64"/>
        </w:numPr>
        <w:spacing w:after="160" w:line="259" w:lineRule="auto"/>
        <w:jc w:val="left"/>
      </w:pPr>
      <w:r w:rsidRPr="00E0682C">
        <w:t xml:space="preserve">1 </w:t>
      </w:r>
      <w:proofErr w:type="spellStart"/>
      <w:r w:rsidRPr="00E0682C">
        <w:t>cda</w:t>
      </w:r>
      <w:proofErr w:type="spellEnd"/>
      <w:r w:rsidRPr="00E0682C">
        <w:t xml:space="preserve"> azúcar</w:t>
      </w:r>
    </w:p>
    <w:p w14:paraId="12F4A86A" w14:textId="77777777" w:rsidR="00FC5A5D" w:rsidRPr="00E0682C" w:rsidRDefault="00FC5A5D">
      <w:pPr>
        <w:pStyle w:val="Prrafodelista"/>
        <w:numPr>
          <w:ilvl w:val="0"/>
          <w:numId w:val="64"/>
        </w:numPr>
        <w:spacing w:after="160" w:line="259" w:lineRule="auto"/>
        <w:jc w:val="left"/>
      </w:pPr>
      <w:r w:rsidRPr="00E0682C">
        <w:t>120 ml caldo de pollo</w:t>
      </w:r>
    </w:p>
    <w:p w14:paraId="4EEDB07E" w14:textId="77777777" w:rsidR="00FC5A5D" w:rsidRPr="00E0682C" w:rsidRDefault="00FC5A5D">
      <w:pPr>
        <w:pStyle w:val="Prrafodelista"/>
        <w:numPr>
          <w:ilvl w:val="0"/>
          <w:numId w:val="64"/>
        </w:numPr>
        <w:spacing w:after="160" w:line="259" w:lineRule="auto"/>
        <w:jc w:val="left"/>
      </w:pPr>
      <w:r w:rsidRPr="00E0682C">
        <w:t xml:space="preserve">1 </w:t>
      </w:r>
      <w:proofErr w:type="spellStart"/>
      <w:r w:rsidRPr="00E0682C">
        <w:t>cdita</w:t>
      </w:r>
      <w:proofErr w:type="spellEnd"/>
      <w:r w:rsidRPr="00E0682C">
        <w:t xml:space="preserve"> maicena disuelta en agua</w:t>
      </w:r>
    </w:p>
    <w:p w14:paraId="0F989E47" w14:textId="77777777" w:rsidR="00FC5A5D" w:rsidRPr="00E0682C" w:rsidRDefault="00FC5A5D" w:rsidP="00FC5A5D">
      <w:pPr>
        <w:spacing w:after="160" w:line="259" w:lineRule="auto"/>
        <w:jc w:val="left"/>
        <w:rPr>
          <w:b/>
          <w:bCs/>
        </w:rPr>
      </w:pPr>
      <w:r w:rsidRPr="00E0682C">
        <w:rPr>
          <w:b/>
          <w:bCs/>
        </w:rPr>
        <w:t>Día anterior</w:t>
      </w:r>
    </w:p>
    <w:p w14:paraId="6CFCCEB9" w14:textId="77777777" w:rsidR="00FC5A5D" w:rsidRPr="00E0682C" w:rsidRDefault="00FC5A5D">
      <w:pPr>
        <w:pStyle w:val="Prrafodelista"/>
        <w:numPr>
          <w:ilvl w:val="0"/>
          <w:numId w:val="65"/>
        </w:numPr>
        <w:spacing w:after="160" w:line="259" w:lineRule="auto"/>
        <w:jc w:val="left"/>
      </w:pPr>
      <w:r>
        <w:t>M</w:t>
      </w:r>
      <w:r w:rsidRPr="00E0682C">
        <w:t xml:space="preserve">ezclar la ternera con clara, maicena, agua, azúcar y soja. </w:t>
      </w:r>
    </w:p>
    <w:p w14:paraId="3993939B" w14:textId="77777777" w:rsidR="00FC5A5D" w:rsidRPr="00E0682C" w:rsidRDefault="00FC5A5D">
      <w:pPr>
        <w:pStyle w:val="Prrafodelista"/>
        <w:numPr>
          <w:ilvl w:val="0"/>
          <w:numId w:val="65"/>
        </w:numPr>
        <w:spacing w:after="160" w:line="259" w:lineRule="auto"/>
        <w:jc w:val="left"/>
      </w:pPr>
      <w:r>
        <w:t>S</w:t>
      </w:r>
      <w:r w:rsidRPr="00E0682C">
        <w:t>umergir la ternera en agua hirviendo 30</w:t>
      </w:r>
      <w:r>
        <w:t xml:space="preserve"> </w:t>
      </w:r>
      <w:proofErr w:type="spellStart"/>
      <w:r>
        <w:t>sg</w:t>
      </w:r>
      <w:proofErr w:type="spellEnd"/>
      <w:r w:rsidRPr="00E0682C">
        <w:t>, escurrir y enfriar.</w:t>
      </w:r>
    </w:p>
    <w:p w14:paraId="6D9279A6" w14:textId="77777777" w:rsidR="00FC5A5D" w:rsidRPr="00E0682C" w:rsidRDefault="00FC5A5D">
      <w:pPr>
        <w:pStyle w:val="Prrafodelista"/>
        <w:numPr>
          <w:ilvl w:val="0"/>
          <w:numId w:val="65"/>
        </w:numPr>
        <w:spacing w:after="160" w:line="259" w:lineRule="auto"/>
        <w:jc w:val="left"/>
      </w:pPr>
      <w:r w:rsidRPr="00E0682C">
        <w:t xml:space="preserve">Rebozado ligero: batir huevo y cubrir ligeramente con maicena. </w:t>
      </w:r>
    </w:p>
    <w:p w14:paraId="2751B511" w14:textId="77777777" w:rsidR="00FC5A5D" w:rsidRPr="00E0682C" w:rsidRDefault="00FC5A5D">
      <w:pPr>
        <w:pStyle w:val="Prrafodelista"/>
        <w:numPr>
          <w:ilvl w:val="0"/>
          <w:numId w:val="65"/>
        </w:numPr>
        <w:spacing w:after="160" w:line="259" w:lineRule="auto"/>
        <w:jc w:val="left"/>
      </w:pPr>
      <w:r w:rsidRPr="00E0682C">
        <w:t>Preparar salsa: mezclar todos los ingredientes líquidos y maicena en frasco hermético.</w:t>
      </w:r>
    </w:p>
    <w:p w14:paraId="049C060D" w14:textId="77777777" w:rsidR="00FC5A5D" w:rsidRPr="00E0682C" w:rsidRDefault="00FC5A5D">
      <w:pPr>
        <w:pStyle w:val="Prrafodelista"/>
        <w:numPr>
          <w:ilvl w:val="0"/>
          <w:numId w:val="65"/>
        </w:numPr>
        <w:spacing w:after="160" w:line="259" w:lineRule="auto"/>
        <w:jc w:val="left"/>
      </w:pPr>
      <w:r w:rsidRPr="00E0682C">
        <w:t>Verduras: cortar en los tamaños indicados y guardar aparte.</w:t>
      </w:r>
    </w:p>
    <w:p w14:paraId="70A0CF07" w14:textId="77777777" w:rsidR="00FC5A5D" w:rsidRPr="00E0682C" w:rsidRDefault="00FC5A5D" w:rsidP="00FC5A5D">
      <w:pPr>
        <w:spacing w:after="160" w:line="259" w:lineRule="auto"/>
        <w:jc w:val="left"/>
        <w:rPr>
          <w:b/>
          <w:bCs/>
        </w:rPr>
      </w:pPr>
      <w:r w:rsidRPr="00E0682C">
        <w:rPr>
          <w:b/>
          <w:bCs/>
        </w:rPr>
        <w:t>Mismo día</w:t>
      </w:r>
    </w:p>
    <w:p w14:paraId="6433231F" w14:textId="77777777" w:rsidR="00FC5A5D" w:rsidRPr="00E0682C" w:rsidRDefault="00FC5A5D">
      <w:pPr>
        <w:pStyle w:val="Prrafodelista"/>
        <w:numPr>
          <w:ilvl w:val="0"/>
          <w:numId w:val="66"/>
        </w:numPr>
        <w:spacing w:after="160" w:line="259" w:lineRule="auto"/>
        <w:jc w:val="left"/>
      </w:pPr>
      <w:r w:rsidRPr="00E0682C">
        <w:t>Fritura única: calentar aceite a 170–180 °C y freír la ternera rebozada 1–1,5 min hasta dorar. Escurrir.</w:t>
      </w:r>
    </w:p>
    <w:p w14:paraId="18D7458A" w14:textId="77777777" w:rsidR="00FC5A5D" w:rsidRPr="00E0682C" w:rsidRDefault="00FC5A5D">
      <w:pPr>
        <w:pStyle w:val="Prrafodelista"/>
        <w:numPr>
          <w:ilvl w:val="0"/>
          <w:numId w:val="66"/>
        </w:numPr>
        <w:spacing w:after="160" w:line="259" w:lineRule="auto"/>
        <w:jc w:val="left"/>
      </w:pPr>
      <w:r w:rsidRPr="00E0682C">
        <w:t>Saltear verduras: brevemente en un wok o sartén caliente</w:t>
      </w:r>
      <w:r>
        <w:t xml:space="preserve">, </w:t>
      </w:r>
      <w:r w:rsidRPr="00A06015">
        <w:t>deben quedar crujientes (salteado muy breve).</w:t>
      </w:r>
    </w:p>
    <w:p w14:paraId="15937A7B" w14:textId="77777777" w:rsidR="00FC5A5D" w:rsidRPr="00E0682C" w:rsidRDefault="00FC5A5D">
      <w:pPr>
        <w:pStyle w:val="Prrafodelista"/>
        <w:numPr>
          <w:ilvl w:val="0"/>
          <w:numId w:val="66"/>
        </w:numPr>
        <w:spacing w:after="160" w:line="259" w:lineRule="auto"/>
        <w:jc w:val="left"/>
      </w:pPr>
      <w:r w:rsidRPr="00E0682C">
        <w:t>Incorporar salsa: añadir la salsa de ostras a las verduras, calentar hasta espesar ligeramente.</w:t>
      </w:r>
    </w:p>
    <w:p w14:paraId="13DC18FE" w14:textId="77777777" w:rsidR="00056CEE" w:rsidRDefault="00FC5A5D">
      <w:pPr>
        <w:pStyle w:val="Prrafodelista"/>
        <w:numPr>
          <w:ilvl w:val="0"/>
          <w:numId w:val="66"/>
        </w:numPr>
        <w:spacing w:after="160" w:line="259" w:lineRule="auto"/>
        <w:jc w:val="left"/>
        <w:sectPr w:rsidR="00056CEE" w:rsidSect="00B06EB4">
          <w:headerReference w:type="default" r:id="rId10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E0682C">
        <w:t>Mezclar con la ternera: justo antes de servir, añadir la ternera dorada y mezclar rápido para que quede jugosa y brillante.</w:t>
      </w:r>
    </w:p>
    <w:p w14:paraId="6B7C23E0" w14:textId="77777777" w:rsidR="00FC5A5D" w:rsidRPr="00C14C71" w:rsidRDefault="00FC5A5D" w:rsidP="00FC5A5D">
      <w:pPr>
        <w:pStyle w:val="Ttulo2"/>
      </w:pPr>
      <w:bookmarkStart w:id="12" w:name="_Toc215759686"/>
      <w:r w:rsidRPr="00AC57C6">
        <w:rPr>
          <w:rFonts w:ascii="Segoe UI Emoji" w:hAnsi="Segoe UI Emoji" w:cs="Segoe UI Emoji"/>
        </w:rPr>
        <w:lastRenderedPageBreak/>
        <w:t>🐟</w:t>
      </w:r>
      <w:r w:rsidRPr="00AC57C6">
        <w:t xml:space="preserve"> </w:t>
      </w:r>
      <w:r w:rsidRPr="00F71EEC">
        <w:t>RAPE EN SALSA</w:t>
      </w:r>
      <w:r>
        <w:t xml:space="preserve"> </w:t>
      </w:r>
      <w:r w:rsidRPr="00B46BA8">
        <w:t>AROMÁTICA</w:t>
      </w:r>
      <w:bookmarkEnd w:id="12"/>
    </w:p>
    <w:p w14:paraId="14793DF1" w14:textId="77777777" w:rsidR="00FC5A5D" w:rsidRPr="00163D56" w:rsidRDefault="00FC5A5D" w:rsidP="00FC5A5D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163D56">
        <w:rPr>
          <w:rFonts w:ascii="Segoe UI Emoji" w:hAnsi="Segoe UI Emoji" w:cs="Segoe UI Emoji"/>
          <w:b/>
          <w:bCs/>
        </w:rPr>
        <w:t>Ingredientes (4 personas)</w:t>
      </w:r>
    </w:p>
    <w:p w14:paraId="0A49F9E1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400 g lomo de rape limpio en medallones</w:t>
      </w:r>
    </w:p>
    <w:p w14:paraId="5303F079" w14:textId="77777777" w:rsidR="00FC5A5D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Sal y pimienta al gusto</w:t>
      </w:r>
    </w:p>
    <w:p w14:paraId="592D3396" w14:textId="77777777" w:rsidR="00FC5A5D" w:rsidRPr="004E56DF" w:rsidRDefault="00FC5A5D" w:rsidP="00FC5A5D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4E56DF">
        <w:rPr>
          <w:rFonts w:ascii="Segoe UI Emoji" w:hAnsi="Segoe UI Emoji" w:cs="Segoe UI Emoji"/>
          <w:b/>
          <w:bCs/>
        </w:rPr>
        <w:t>Salsa</w:t>
      </w:r>
    </w:p>
    <w:p w14:paraId="3620F555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150 ml caldo de pescado suave</w:t>
      </w:r>
    </w:p>
    <w:p w14:paraId="297090AD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½–1 </w:t>
      </w:r>
      <w:proofErr w:type="spellStart"/>
      <w:r w:rsidRPr="00163D56">
        <w:rPr>
          <w:rFonts w:ascii="Segoe UI Emoji" w:hAnsi="Segoe UI Emoji" w:cs="Segoe UI Emoji"/>
        </w:rPr>
        <w:t>cda</w:t>
      </w:r>
      <w:proofErr w:type="spellEnd"/>
      <w:r w:rsidRPr="00163D56">
        <w:rPr>
          <w:rFonts w:ascii="Segoe UI Emoji" w:hAnsi="Segoe UI Emoji" w:cs="Segoe UI Emoji"/>
        </w:rPr>
        <w:t xml:space="preserve"> soja negra (ajustar al gusto)</w:t>
      </w:r>
    </w:p>
    <w:p w14:paraId="0EE34F7B" w14:textId="77777777" w:rsidR="00140549" w:rsidRDefault="00140549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40549">
        <w:rPr>
          <w:rFonts w:ascii="Segoe UI Emoji" w:hAnsi="Segoe UI Emoji" w:cs="Segoe UI Emoji"/>
        </w:rPr>
        <w:t xml:space="preserve">¼ </w:t>
      </w:r>
      <w:proofErr w:type="spellStart"/>
      <w:r w:rsidRPr="00140549">
        <w:rPr>
          <w:rFonts w:ascii="Segoe UI Emoji" w:hAnsi="Segoe UI Emoji" w:cs="Segoe UI Emoji"/>
        </w:rPr>
        <w:t>cdita</w:t>
      </w:r>
      <w:proofErr w:type="spellEnd"/>
      <w:r w:rsidRPr="00140549">
        <w:rPr>
          <w:rFonts w:ascii="Segoe UI Emoji" w:hAnsi="Segoe UI Emoji" w:cs="Segoe UI Emoji"/>
        </w:rPr>
        <w:t xml:space="preserve"> mango</w:t>
      </w:r>
    </w:p>
    <w:p w14:paraId="5E7F8E8A" w14:textId="621910C9" w:rsidR="00140549" w:rsidRDefault="00140549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40549">
        <w:rPr>
          <w:rFonts w:ascii="Segoe UI Emoji" w:hAnsi="Segoe UI Emoji" w:cs="Segoe UI Emoji"/>
        </w:rPr>
        <w:t xml:space="preserve">¼ </w:t>
      </w:r>
      <w:proofErr w:type="spellStart"/>
      <w:r w:rsidRPr="00140549">
        <w:rPr>
          <w:rFonts w:ascii="Segoe UI Emoji" w:hAnsi="Segoe UI Emoji" w:cs="Segoe UI Emoji"/>
        </w:rPr>
        <w:t>cdita</w:t>
      </w:r>
      <w:proofErr w:type="spellEnd"/>
      <w:r w:rsidRPr="00140549">
        <w:rPr>
          <w:rFonts w:ascii="Segoe UI Emoji" w:hAnsi="Segoe UI Emoji" w:cs="Segoe UI Emoji"/>
        </w:rPr>
        <w:t xml:space="preserve"> higo </w:t>
      </w:r>
    </w:p>
    <w:p w14:paraId="4BABA29F" w14:textId="35F3A14B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½ </w:t>
      </w:r>
      <w:proofErr w:type="spellStart"/>
      <w:r w:rsidRPr="00163D56">
        <w:rPr>
          <w:rFonts w:ascii="Segoe UI Emoji" w:hAnsi="Segoe UI Emoji" w:cs="Segoe UI Emoji"/>
        </w:rPr>
        <w:t>cdita</w:t>
      </w:r>
      <w:proofErr w:type="spellEnd"/>
      <w:r w:rsidRPr="00163D56">
        <w:rPr>
          <w:rFonts w:ascii="Segoe UI Emoji" w:hAnsi="Segoe UI Emoji" w:cs="Segoe UI Emoji"/>
        </w:rPr>
        <w:t xml:space="preserve"> azúcar o miel</w:t>
      </w:r>
    </w:p>
    <w:p w14:paraId="128A7F23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½ </w:t>
      </w:r>
      <w:proofErr w:type="spellStart"/>
      <w:r w:rsidRPr="00163D56">
        <w:rPr>
          <w:rFonts w:ascii="Segoe UI Emoji" w:hAnsi="Segoe UI Emoji" w:cs="Segoe UI Emoji"/>
        </w:rPr>
        <w:t>cdita</w:t>
      </w:r>
      <w:proofErr w:type="spellEnd"/>
      <w:r w:rsidRPr="00163D56">
        <w:rPr>
          <w:rFonts w:ascii="Segoe UI Emoji" w:hAnsi="Segoe UI Emoji" w:cs="Segoe UI Emoji"/>
        </w:rPr>
        <w:t xml:space="preserve"> jengibre rallado</w:t>
      </w:r>
    </w:p>
    <w:p w14:paraId="663C1F3B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1 diente de ajo picado</w:t>
      </w:r>
    </w:p>
    <w:p w14:paraId="2B86F925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1 </w:t>
      </w:r>
      <w:proofErr w:type="spellStart"/>
      <w:r w:rsidRPr="00163D56">
        <w:rPr>
          <w:rFonts w:ascii="Segoe UI Emoji" w:hAnsi="Segoe UI Emoji" w:cs="Segoe UI Emoji"/>
        </w:rPr>
        <w:t>cdita</w:t>
      </w:r>
      <w:proofErr w:type="spellEnd"/>
      <w:r w:rsidRPr="00163D56">
        <w:rPr>
          <w:rFonts w:ascii="Segoe UI Emoji" w:hAnsi="Segoe UI Emoji" w:cs="Segoe UI Emoji"/>
        </w:rPr>
        <w:t xml:space="preserve"> maicena diluida en 1 </w:t>
      </w:r>
      <w:proofErr w:type="spellStart"/>
      <w:r w:rsidRPr="00163D56">
        <w:rPr>
          <w:rFonts w:ascii="Segoe UI Emoji" w:hAnsi="Segoe UI Emoji" w:cs="Segoe UI Emoji"/>
        </w:rPr>
        <w:t>cda</w:t>
      </w:r>
      <w:proofErr w:type="spellEnd"/>
      <w:r w:rsidRPr="00163D56">
        <w:rPr>
          <w:rFonts w:ascii="Segoe UI Emoji" w:hAnsi="Segoe UI Emoji" w:cs="Segoe UI Emoji"/>
        </w:rPr>
        <w:t xml:space="preserve"> agua</w:t>
      </w:r>
    </w:p>
    <w:p w14:paraId="7410CAB1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1 chorrito PX o sake (opcional)</w:t>
      </w:r>
    </w:p>
    <w:p w14:paraId="433CE8BA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½ </w:t>
      </w:r>
      <w:proofErr w:type="spellStart"/>
      <w:r w:rsidRPr="00163D56">
        <w:rPr>
          <w:rFonts w:ascii="Segoe UI Emoji" w:hAnsi="Segoe UI Emoji" w:cs="Segoe UI Emoji"/>
        </w:rPr>
        <w:t>cdita</w:t>
      </w:r>
      <w:proofErr w:type="spellEnd"/>
      <w:r w:rsidRPr="00163D56">
        <w:rPr>
          <w:rFonts w:ascii="Segoe UI Emoji" w:hAnsi="Segoe UI Emoji" w:cs="Segoe UI Emoji"/>
        </w:rPr>
        <w:t xml:space="preserve"> aceite de sésamo (opcional)</w:t>
      </w:r>
    </w:p>
    <w:p w14:paraId="12B90E4D" w14:textId="77777777" w:rsidR="00FC5A5D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Cilantro o cebollino picado para decorar</w:t>
      </w:r>
    </w:p>
    <w:p w14:paraId="60665492" w14:textId="77777777" w:rsidR="00FC5A5D" w:rsidRPr="00163D56" w:rsidRDefault="00FC5A5D">
      <w:pPr>
        <w:pStyle w:val="Prrafodelista"/>
        <w:numPr>
          <w:ilvl w:val="0"/>
          <w:numId w:val="6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4E56DF">
        <w:rPr>
          <w:rFonts w:ascii="Segoe UI Emoji" w:hAnsi="Segoe UI Emoji" w:cs="Segoe UI Emoji"/>
        </w:rPr>
        <w:t>2–3 cucharadas de agua si la salsa queda demasiado concentrada,</w:t>
      </w:r>
    </w:p>
    <w:p w14:paraId="50C75282" w14:textId="77777777" w:rsidR="00FC5A5D" w:rsidRPr="00163D56" w:rsidRDefault="00FC5A5D" w:rsidP="00FC5A5D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163D56">
        <w:rPr>
          <w:rFonts w:ascii="Segoe UI Emoji" w:hAnsi="Segoe UI Emoji" w:cs="Segoe UI Emoji"/>
          <w:b/>
          <w:bCs/>
        </w:rPr>
        <w:t>Día anterior</w:t>
      </w:r>
    </w:p>
    <w:p w14:paraId="09B52D88" w14:textId="77777777" w:rsidR="00FC5A5D" w:rsidRPr="00163D56" w:rsidRDefault="00FC5A5D">
      <w:pPr>
        <w:pStyle w:val="Prrafodelista"/>
        <w:numPr>
          <w:ilvl w:val="0"/>
          <w:numId w:val="6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Preparar el caldo mezclado con soja negra, vinagre, azúcar/miel, jengibre y ajo.</w:t>
      </w:r>
    </w:p>
    <w:p w14:paraId="06A067E4" w14:textId="77777777" w:rsidR="00FC5A5D" w:rsidRPr="00163D56" w:rsidRDefault="00FC5A5D">
      <w:pPr>
        <w:pStyle w:val="Prrafodelista"/>
        <w:numPr>
          <w:ilvl w:val="0"/>
          <w:numId w:val="6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Cortar el rape en medallones y guardar tapado en nevera.</w:t>
      </w:r>
    </w:p>
    <w:p w14:paraId="52BE531E" w14:textId="77777777" w:rsidR="00FC5A5D" w:rsidRPr="00163D56" w:rsidRDefault="00FC5A5D" w:rsidP="00FC5A5D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163D56">
        <w:rPr>
          <w:rFonts w:ascii="Segoe UI Emoji" w:hAnsi="Segoe UI Emoji" w:cs="Segoe UI Emoji"/>
          <w:b/>
          <w:bCs/>
        </w:rPr>
        <w:t>Mismo día</w:t>
      </w:r>
    </w:p>
    <w:p w14:paraId="6A879610" w14:textId="77777777" w:rsidR="00FC5A5D" w:rsidRPr="00163D56" w:rsidRDefault="00FC5A5D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Secar los medallones de rape y salpimentar.</w:t>
      </w:r>
    </w:p>
    <w:p w14:paraId="6E94E0CA" w14:textId="77777777" w:rsidR="00FC5A5D" w:rsidRPr="00163D56" w:rsidRDefault="00FC5A5D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Saltear rápidamente en sartén muy caliente 1–2</w:t>
      </w:r>
      <w:r w:rsidRPr="00163D56">
        <w:rPr>
          <w:rFonts w:cs="Arial"/>
        </w:rPr>
        <w:t> </w:t>
      </w:r>
      <w:r w:rsidRPr="00163D56">
        <w:rPr>
          <w:rFonts w:ascii="Segoe UI Emoji" w:hAnsi="Segoe UI Emoji" w:cs="Segoe UI Emoji"/>
        </w:rPr>
        <w:t>min por lado (solo dorar).</w:t>
      </w:r>
    </w:p>
    <w:p w14:paraId="73E227C5" w14:textId="316B2594" w:rsidR="007771A6" w:rsidRDefault="007771A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771A6">
        <w:rPr>
          <w:rFonts w:ascii="Segoe UI Emoji" w:hAnsi="Segoe UI Emoji" w:cs="Segoe UI Emoji"/>
        </w:rPr>
        <w:t xml:space="preserve">añade </w:t>
      </w:r>
      <w:r w:rsidRPr="007771A6">
        <w:rPr>
          <w:rFonts w:ascii="Segoe UI Emoji" w:hAnsi="Segoe UI Emoji" w:cs="Segoe UI Emoji"/>
          <w:b/>
          <w:bCs/>
        </w:rPr>
        <w:t xml:space="preserve">½ </w:t>
      </w:r>
      <w:proofErr w:type="spellStart"/>
      <w:r w:rsidRPr="007771A6">
        <w:rPr>
          <w:rFonts w:ascii="Segoe UI Emoji" w:hAnsi="Segoe UI Emoji" w:cs="Segoe UI Emoji"/>
          <w:b/>
          <w:bCs/>
        </w:rPr>
        <w:t>cdita</w:t>
      </w:r>
      <w:proofErr w:type="spellEnd"/>
      <w:r w:rsidRPr="007771A6">
        <w:rPr>
          <w:rFonts w:ascii="Segoe UI Emoji" w:hAnsi="Segoe UI Emoji" w:cs="Segoe UI Emoji"/>
          <w:b/>
          <w:bCs/>
        </w:rPr>
        <w:t xml:space="preserve"> mantequilla</w:t>
      </w:r>
      <w:r w:rsidRPr="007771A6">
        <w:rPr>
          <w:rFonts w:ascii="Segoe UI Emoji" w:hAnsi="Segoe UI Emoji" w:cs="Segoe UI Emoji"/>
        </w:rPr>
        <w:t xml:space="preserve"> en el último minuto para “</w:t>
      </w:r>
      <w:proofErr w:type="spellStart"/>
      <w:r w:rsidRPr="007771A6">
        <w:rPr>
          <w:rFonts w:ascii="Segoe UI Emoji" w:hAnsi="Segoe UI Emoji" w:cs="Segoe UI Emoji"/>
        </w:rPr>
        <w:t>glacear</w:t>
      </w:r>
      <w:proofErr w:type="spellEnd"/>
      <w:r w:rsidRPr="007771A6">
        <w:rPr>
          <w:rFonts w:ascii="Segoe UI Emoji" w:hAnsi="Segoe UI Emoji" w:cs="Segoe UI Emoji"/>
        </w:rPr>
        <w:t>” el pescado. Brillo y sabor.</w:t>
      </w:r>
    </w:p>
    <w:p w14:paraId="6080A4AF" w14:textId="4237DB3A" w:rsidR="00FC5A5D" w:rsidRDefault="00FC5A5D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Calentar la salsa, </w:t>
      </w:r>
    </w:p>
    <w:p w14:paraId="423ABECB" w14:textId="77777777" w:rsidR="00FC5A5D" w:rsidRDefault="00FC5A5D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4E56DF">
        <w:rPr>
          <w:rFonts w:ascii="Segoe UI Emoji" w:hAnsi="Segoe UI Emoji" w:cs="Segoe UI Emoji"/>
        </w:rPr>
        <w:t>Si añades P</w:t>
      </w:r>
      <w:r>
        <w:rPr>
          <w:rFonts w:ascii="Segoe UI Emoji" w:hAnsi="Segoe UI Emoji" w:cs="Segoe UI Emoji"/>
        </w:rPr>
        <w:t xml:space="preserve">edro </w:t>
      </w:r>
      <w:proofErr w:type="spellStart"/>
      <w:r>
        <w:rPr>
          <w:rFonts w:ascii="Segoe UI Emoji" w:hAnsi="Segoe UI Emoji" w:cs="Segoe UI Emoji"/>
        </w:rPr>
        <w:t>Ximenez</w:t>
      </w:r>
      <w:proofErr w:type="spellEnd"/>
      <w:r>
        <w:rPr>
          <w:rFonts w:ascii="Segoe UI Emoji" w:hAnsi="Segoe UI Emoji" w:cs="Segoe UI Emoji"/>
        </w:rPr>
        <w:t xml:space="preserve"> ponlo </w:t>
      </w:r>
      <w:r w:rsidRPr="004E56DF">
        <w:rPr>
          <w:rFonts w:ascii="Segoe UI Emoji" w:hAnsi="Segoe UI Emoji" w:cs="Segoe UI Emoji"/>
        </w:rPr>
        <w:t>y deja evaporar 10–20 s.</w:t>
      </w:r>
    </w:p>
    <w:p w14:paraId="62B636D4" w14:textId="77777777" w:rsidR="00FC5A5D" w:rsidRPr="00163D56" w:rsidRDefault="00FC5A5D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A</w:t>
      </w:r>
      <w:r w:rsidRPr="00163D56">
        <w:rPr>
          <w:rFonts w:ascii="Segoe UI Emoji" w:hAnsi="Segoe UI Emoji" w:cs="Segoe UI Emoji"/>
        </w:rPr>
        <w:t>ñadir maicena disuelta y cocinar 1–2</w:t>
      </w:r>
      <w:r w:rsidRPr="00163D56">
        <w:rPr>
          <w:rFonts w:cs="Arial"/>
        </w:rPr>
        <w:t> </w:t>
      </w:r>
      <w:r w:rsidRPr="00163D56">
        <w:rPr>
          <w:rFonts w:ascii="Segoe UI Emoji" w:hAnsi="Segoe UI Emoji" w:cs="Segoe UI Emoji"/>
        </w:rPr>
        <w:t>min hasta espesar ligeramente.</w:t>
      </w:r>
    </w:p>
    <w:p w14:paraId="03624EFE" w14:textId="77777777" w:rsidR="00FC5A5D" w:rsidRPr="00163D56" w:rsidRDefault="00FC5A5D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Verter la salsa sobre el rape o servir aparte.</w:t>
      </w:r>
    </w:p>
    <w:p w14:paraId="6D7D0FEE" w14:textId="77777777" w:rsidR="00FC5A5D" w:rsidRPr="00163D56" w:rsidRDefault="00FC5A5D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Decorar con cilantro o cebollino picado.</w:t>
      </w:r>
    </w:p>
    <w:p w14:paraId="71D91D5C" w14:textId="77777777" w:rsidR="00FC5A5D" w:rsidRDefault="00FC5A5D" w:rsidP="00FC5A5D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CA71DA">
        <w:rPr>
          <w:rFonts w:ascii="Segoe UI Emoji" w:hAnsi="Segoe UI Emoji" w:cs="Segoe UI Emoji"/>
          <w:b/>
          <w:bCs/>
        </w:rPr>
        <w:t xml:space="preserve">Tip gourmet: </w:t>
      </w:r>
    </w:p>
    <w:p w14:paraId="31485506" w14:textId="5E66B277" w:rsidR="00FC5A5D" w:rsidRPr="007771A6" w:rsidRDefault="007771A6">
      <w:pPr>
        <w:pStyle w:val="Prrafodelista"/>
        <w:numPr>
          <w:ilvl w:val="0"/>
          <w:numId w:val="9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771A6">
        <w:rPr>
          <w:rFonts w:ascii="Segoe UI Emoji" w:hAnsi="Segoe UI Emoji" w:cs="Segoe UI Emoji"/>
        </w:rPr>
        <w:t>L</w:t>
      </w:r>
      <w:r w:rsidR="00FC5A5D" w:rsidRPr="007771A6">
        <w:rPr>
          <w:rFonts w:ascii="Segoe UI Emoji" w:hAnsi="Segoe UI Emoji" w:cs="Segoe UI Emoji"/>
        </w:rPr>
        <w:t>a salsa resalta el sabor delicado del rape sin verduras que distraigan, brillo y aroma perfectos para pan chino.</w:t>
      </w:r>
    </w:p>
    <w:p w14:paraId="3EF291BC" w14:textId="77777777" w:rsidR="00FC5A5D" w:rsidRPr="00FC5A5D" w:rsidRDefault="00FC5A5D" w:rsidP="00FC5A5D">
      <w:p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br w:type="page"/>
      </w:r>
    </w:p>
    <w:p w14:paraId="2E945277" w14:textId="31F9C6CB" w:rsidR="00163D56" w:rsidRDefault="00163D56" w:rsidP="004E1A03">
      <w:pPr>
        <w:pStyle w:val="Ttulo2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lastRenderedPageBreak/>
        <w:t>🦐 GAMBAS CON SALSA CARAMELIZADA</w:t>
      </w:r>
      <w:bookmarkEnd w:id="11"/>
    </w:p>
    <w:p w14:paraId="79618ADE" w14:textId="74BC3B32" w:rsidR="00163D56" w:rsidRPr="00163D56" w:rsidRDefault="00002023" w:rsidP="00163D56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002023">
        <w:rPr>
          <w:rFonts w:ascii="Segoe UI Emoji" w:hAnsi="Segoe UI Emoji" w:cs="Segoe UI Emoji"/>
          <w:b/>
          <w:bCs/>
        </w:rPr>
        <w:t>Ingredientes:</w:t>
      </w:r>
      <w:r w:rsidR="00163D56" w:rsidRPr="00163D56">
        <w:rPr>
          <w:rFonts w:ascii="Segoe UI Emoji" w:hAnsi="Segoe UI Emoji" w:cs="Segoe UI Emoji"/>
          <w:b/>
          <w:bCs/>
        </w:rPr>
        <w:t xml:space="preserve"> (4 personas)</w:t>
      </w:r>
    </w:p>
    <w:p w14:paraId="2E195398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400 g gambas peladas y desvenadas</w:t>
      </w:r>
    </w:p>
    <w:p w14:paraId="1CA8CC42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1 </w:t>
      </w:r>
      <w:proofErr w:type="spellStart"/>
      <w:r w:rsidRPr="00163D56">
        <w:rPr>
          <w:rFonts w:ascii="Segoe UI Emoji" w:hAnsi="Segoe UI Emoji" w:cs="Segoe UI Emoji"/>
        </w:rPr>
        <w:t>cda</w:t>
      </w:r>
      <w:proofErr w:type="spellEnd"/>
      <w:r w:rsidRPr="00163D56">
        <w:rPr>
          <w:rFonts w:ascii="Segoe UI Emoji" w:hAnsi="Segoe UI Emoji" w:cs="Segoe UI Emoji"/>
        </w:rPr>
        <w:t xml:space="preserve"> cebolla tierna en tiras finas (opcional)</w:t>
      </w:r>
    </w:p>
    <w:p w14:paraId="12B0B1E2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1 </w:t>
      </w:r>
      <w:proofErr w:type="spellStart"/>
      <w:r w:rsidRPr="00163D56">
        <w:rPr>
          <w:rFonts w:ascii="Segoe UI Emoji" w:hAnsi="Segoe UI Emoji" w:cs="Segoe UI Emoji"/>
        </w:rPr>
        <w:t>cda</w:t>
      </w:r>
      <w:proofErr w:type="spellEnd"/>
      <w:r w:rsidRPr="00163D56">
        <w:rPr>
          <w:rFonts w:ascii="Segoe UI Emoji" w:hAnsi="Segoe UI Emoji" w:cs="Segoe UI Emoji"/>
        </w:rPr>
        <w:t xml:space="preserve"> pimiento rojo en tiras finas (opcional)</w:t>
      </w:r>
    </w:p>
    <w:p w14:paraId="1FA4DD88" w14:textId="1D4E08E2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2 </w:t>
      </w:r>
      <w:proofErr w:type="spellStart"/>
      <w:r w:rsidRPr="00163D56">
        <w:rPr>
          <w:rFonts w:ascii="Segoe UI Emoji" w:hAnsi="Segoe UI Emoji" w:cs="Segoe UI Emoji"/>
        </w:rPr>
        <w:t>cdas</w:t>
      </w:r>
      <w:proofErr w:type="spellEnd"/>
      <w:r w:rsidRPr="00163D56">
        <w:rPr>
          <w:rFonts w:ascii="Segoe UI Emoji" w:hAnsi="Segoe UI Emoji" w:cs="Segoe UI Emoji"/>
        </w:rPr>
        <w:t xml:space="preserve"> </w:t>
      </w:r>
      <w:r w:rsidR="004E56DF">
        <w:rPr>
          <w:rFonts w:ascii="Segoe UI Emoji" w:hAnsi="Segoe UI Emoji" w:cs="Segoe UI Emoji"/>
        </w:rPr>
        <w:t xml:space="preserve">salsa </w:t>
      </w:r>
      <w:r w:rsidRPr="00163D56">
        <w:rPr>
          <w:rFonts w:ascii="Segoe UI Emoji" w:hAnsi="Segoe UI Emoji" w:cs="Segoe UI Emoji"/>
        </w:rPr>
        <w:t>soja</w:t>
      </w:r>
    </w:p>
    <w:p w14:paraId="12D36740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½–1 </w:t>
      </w:r>
      <w:proofErr w:type="spellStart"/>
      <w:r w:rsidRPr="00163D56">
        <w:rPr>
          <w:rFonts w:ascii="Segoe UI Emoji" w:hAnsi="Segoe UI Emoji" w:cs="Segoe UI Emoji"/>
        </w:rPr>
        <w:t>cda</w:t>
      </w:r>
      <w:proofErr w:type="spellEnd"/>
      <w:r w:rsidRPr="00163D56">
        <w:rPr>
          <w:rFonts w:ascii="Segoe UI Emoji" w:hAnsi="Segoe UI Emoji" w:cs="Segoe UI Emoji"/>
        </w:rPr>
        <w:t xml:space="preserve"> miel o azúcar invertido</w:t>
      </w:r>
    </w:p>
    <w:p w14:paraId="532CC89B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50 ml caldo de marisco o agua</w:t>
      </w:r>
    </w:p>
    <w:p w14:paraId="7818D1A6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½ </w:t>
      </w:r>
      <w:proofErr w:type="spellStart"/>
      <w:r w:rsidRPr="00163D56">
        <w:rPr>
          <w:rFonts w:ascii="Segoe UI Emoji" w:hAnsi="Segoe UI Emoji" w:cs="Segoe UI Emoji"/>
        </w:rPr>
        <w:t>cdita</w:t>
      </w:r>
      <w:proofErr w:type="spellEnd"/>
      <w:r w:rsidRPr="00163D56">
        <w:rPr>
          <w:rFonts w:ascii="Segoe UI Emoji" w:hAnsi="Segoe UI Emoji" w:cs="Segoe UI Emoji"/>
        </w:rPr>
        <w:t xml:space="preserve"> jengibre rallado</w:t>
      </w:r>
    </w:p>
    <w:p w14:paraId="6B2FCA5C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1 diente de ajo picado</w:t>
      </w:r>
    </w:p>
    <w:p w14:paraId="23730B68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 xml:space="preserve">1 </w:t>
      </w:r>
      <w:proofErr w:type="spellStart"/>
      <w:r w:rsidRPr="00163D56">
        <w:rPr>
          <w:rFonts w:ascii="Segoe UI Emoji" w:hAnsi="Segoe UI Emoji" w:cs="Segoe UI Emoji"/>
        </w:rPr>
        <w:t>cdita</w:t>
      </w:r>
      <w:proofErr w:type="spellEnd"/>
      <w:r w:rsidRPr="00163D56">
        <w:rPr>
          <w:rFonts w:ascii="Segoe UI Emoji" w:hAnsi="Segoe UI Emoji" w:cs="Segoe UI Emoji"/>
        </w:rPr>
        <w:t xml:space="preserve"> maicena diluida en 1 </w:t>
      </w:r>
      <w:proofErr w:type="spellStart"/>
      <w:r w:rsidRPr="00163D56">
        <w:rPr>
          <w:rFonts w:ascii="Segoe UI Emoji" w:hAnsi="Segoe UI Emoji" w:cs="Segoe UI Emoji"/>
        </w:rPr>
        <w:t>cda</w:t>
      </w:r>
      <w:proofErr w:type="spellEnd"/>
      <w:r w:rsidRPr="00163D56">
        <w:rPr>
          <w:rFonts w:ascii="Segoe UI Emoji" w:hAnsi="Segoe UI Emoji" w:cs="Segoe UI Emoji"/>
        </w:rPr>
        <w:t xml:space="preserve"> agua</w:t>
      </w:r>
    </w:p>
    <w:p w14:paraId="0F89627C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Chile al gusto (opcional)</w:t>
      </w:r>
    </w:p>
    <w:p w14:paraId="5A79C86D" w14:textId="77777777" w:rsid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Hilo de aceite de sésamo o ralladura de naranja para terminar</w:t>
      </w:r>
    </w:p>
    <w:p w14:paraId="50C4456E" w14:textId="77777777" w:rsidR="00140549" w:rsidRPr="00140549" w:rsidRDefault="005651C7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Times New Roman" w:eastAsia="Times New Roman" w:hAnsi="Times New Roman"/>
          <w:b/>
          <w:bCs/>
          <w:color w:val="auto"/>
          <w:szCs w:val="24"/>
        </w:rPr>
      </w:pPr>
      <w:r w:rsidRPr="00140549">
        <w:rPr>
          <w:rFonts w:ascii="Segoe UI Emoji" w:hAnsi="Segoe UI Emoji" w:cs="Segoe UI Emoji"/>
        </w:rPr>
        <w:t>chorrito de lima o limón y chile fresco al gusto.</w:t>
      </w:r>
    </w:p>
    <w:p w14:paraId="447FFB89" w14:textId="77777777" w:rsidR="00140549" w:rsidRPr="00140549" w:rsidRDefault="0081561A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Style w:val="Textoennegrita"/>
        </w:rPr>
      </w:pPr>
      <w:r w:rsidRPr="00140549">
        <w:rPr>
          <w:rStyle w:val="Textoennegrita"/>
          <w:rFonts w:eastAsiaTheme="majorEastAsia"/>
          <w:b w:val="0"/>
          <w:bCs w:val="0"/>
        </w:rPr>
        <w:t xml:space="preserve">½ </w:t>
      </w:r>
      <w:proofErr w:type="spellStart"/>
      <w:r w:rsidRPr="00140549">
        <w:rPr>
          <w:rStyle w:val="Textoennegrita"/>
          <w:rFonts w:eastAsiaTheme="majorEastAsia"/>
          <w:b w:val="0"/>
          <w:bCs w:val="0"/>
        </w:rPr>
        <w:t>cdita</w:t>
      </w:r>
      <w:proofErr w:type="spellEnd"/>
      <w:r w:rsidRPr="00140549">
        <w:rPr>
          <w:rStyle w:val="Textoennegrita"/>
          <w:rFonts w:eastAsiaTheme="majorEastAsia"/>
          <w:b w:val="0"/>
          <w:bCs w:val="0"/>
        </w:rPr>
        <w:t xml:space="preserve"> vinagre de mango</w:t>
      </w:r>
    </w:p>
    <w:p w14:paraId="4E17444E" w14:textId="7AF0BD73" w:rsidR="0081561A" w:rsidRPr="00140549" w:rsidRDefault="0081561A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40549">
        <w:rPr>
          <w:rStyle w:val="Textoennegrita"/>
          <w:rFonts w:eastAsiaTheme="majorEastAsia"/>
          <w:b w:val="0"/>
          <w:bCs w:val="0"/>
        </w:rPr>
        <w:t xml:space="preserve">¼ </w:t>
      </w:r>
      <w:proofErr w:type="spellStart"/>
      <w:r w:rsidRPr="00140549">
        <w:rPr>
          <w:rStyle w:val="Textoennegrita"/>
          <w:rFonts w:eastAsiaTheme="majorEastAsia"/>
          <w:b w:val="0"/>
          <w:bCs w:val="0"/>
        </w:rPr>
        <w:t>cdita</w:t>
      </w:r>
      <w:proofErr w:type="spellEnd"/>
      <w:r w:rsidRPr="00140549">
        <w:rPr>
          <w:rStyle w:val="Textoennegrita"/>
          <w:rFonts w:eastAsiaTheme="majorEastAsia"/>
          <w:b w:val="0"/>
          <w:bCs w:val="0"/>
        </w:rPr>
        <w:t xml:space="preserve"> vinagre de higo</w:t>
      </w:r>
    </w:p>
    <w:p w14:paraId="0D0ADBDC" w14:textId="77777777" w:rsidR="00163D56" w:rsidRPr="00163D56" w:rsidRDefault="00163D56" w:rsidP="00163D56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163D56">
        <w:rPr>
          <w:rFonts w:ascii="Segoe UI Emoji" w:hAnsi="Segoe UI Emoji" w:cs="Segoe UI Emoji"/>
          <w:b/>
          <w:bCs/>
        </w:rPr>
        <w:t>Día anterior</w:t>
      </w:r>
    </w:p>
    <w:p w14:paraId="74A14DBA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Cortar las verduras si se usan, y guardar por separado.</w:t>
      </w:r>
    </w:p>
    <w:p w14:paraId="6B2FCB5C" w14:textId="07249EAA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Preparar la salsa mezclando soja negra, miel, caldo, jengibre, ajo</w:t>
      </w:r>
      <w:r w:rsidR="004E56DF">
        <w:rPr>
          <w:rFonts w:ascii="Segoe UI Emoji" w:hAnsi="Segoe UI Emoji" w:cs="Segoe UI Emoji"/>
        </w:rPr>
        <w:t>. R</w:t>
      </w:r>
      <w:r w:rsidRPr="00163D56">
        <w:rPr>
          <w:rFonts w:ascii="Segoe UI Emoji" w:hAnsi="Segoe UI Emoji" w:cs="Segoe UI Emoji"/>
        </w:rPr>
        <w:t>eservar.</w:t>
      </w:r>
    </w:p>
    <w:p w14:paraId="23996CC1" w14:textId="77777777" w:rsidR="00163D56" w:rsidRPr="00163D56" w:rsidRDefault="00163D56" w:rsidP="00163D56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163D56">
        <w:rPr>
          <w:rFonts w:ascii="Segoe UI Emoji" w:hAnsi="Segoe UI Emoji" w:cs="Segoe UI Emoji"/>
          <w:b/>
          <w:bCs/>
        </w:rPr>
        <w:t>Mismo día</w:t>
      </w:r>
    </w:p>
    <w:p w14:paraId="4FEDE3FB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Saltear las gambas en sartén fuerte 1–2</w:t>
      </w:r>
      <w:r w:rsidRPr="00163D56">
        <w:rPr>
          <w:rFonts w:cs="Arial"/>
        </w:rPr>
        <w:t> </w:t>
      </w:r>
      <w:r w:rsidRPr="00163D56">
        <w:rPr>
          <w:rFonts w:ascii="Segoe UI Emoji" w:hAnsi="Segoe UI Emoji" w:cs="Segoe UI Emoji"/>
        </w:rPr>
        <w:t>min hasta que estén rosadas y jugosas.</w:t>
      </w:r>
    </w:p>
    <w:p w14:paraId="744FF30A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Añadir las verduras cortadas si se usan y saltear brevemente.</w:t>
      </w:r>
    </w:p>
    <w:p w14:paraId="3A2BC530" w14:textId="77777777" w:rsid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Incorporar la salsa, cocinar 30–40</w:t>
      </w:r>
      <w:r w:rsidRPr="00163D56">
        <w:rPr>
          <w:rFonts w:cs="Arial"/>
        </w:rPr>
        <w:t> </w:t>
      </w:r>
      <w:proofErr w:type="spellStart"/>
      <w:r w:rsidRPr="00163D56">
        <w:rPr>
          <w:rFonts w:ascii="Segoe UI Emoji" w:hAnsi="Segoe UI Emoji" w:cs="Segoe UI Emoji"/>
        </w:rPr>
        <w:t>seg</w:t>
      </w:r>
      <w:proofErr w:type="spellEnd"/>
      <w:r w:rsidRPr="00163D56">
        <w:rPr>
          <w:rFonts w:ascii="Segoe UI Emoji" w:hAnsi="Segoe UI Emoji" w:cs="Segoe UI Emoji"/>
        </w:rPr>
        <w:t xml:space="preserve"> hasta que caramelice ligeramente y adquiera brillo.</w:t>
      </w:r>
    </w:p>
    <w:p w14:paraId="29923043" w14:textId="5F4D8724" w:rsidR="004E56DF" w:rsidRDefault="004E56DF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4E56DF">
        <w:rPr>
          <w:rFonts w:ascii="Segoe UI Emoji" w:hAnsi="Segoe UI Emoji" w:cs="Segoe UI Emoji"/>
        </w:rPr>
        <w:t>Añadir la maicena diluida al final, remover y cocinar 10–15 s hasta que espese</w:t>
      </w:r>
      <w:r>
        <w:rPr>
          <w:rFonts w:ascii="Segoe UI Emoji" w:hAnsi="Segoe UI Emoji" w:cs="Segoe UI Emoji"/>
        </w:rPr>
        <w:t>.</w:t>
      </w:r>
    </w:p>
    <w:p w14:paraId="6471BF94" w14:textId="77777777" w:rsidR="007771A6" w:rsidRPr="007771A6" w:rsidRDefault="007771A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771A6">
        <w:rPr>
          <w:rFonts w:ascii="Segoe UI Emoji" w:hAnsi="Segoe UI Emoji" w:cs="Segoe UI Emoji"/>
        </w:rPr>
        <w:t>Una vez espesa la salsa, retira la sartén del fuego y exprime ½ lima → explosión tropical brutal.</w:t>
      </w:r>
    </w:p>
    <w:p w14:paraId="3C389456" w14:textId="77777777" w:rsidR="00163D56" w:rsidRPr="00163D56" w:rsidRDefault="00163D56">
      <w:pPr>
        <w:pStyle w:val="Prrafodelista"/>
        <w:numPr>
          <w:ilvl w:val="0"/>
          <w:numId w:val="6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163D56">
        <w:rPr>
          <w:rFonts w:ascii="Segoe UI Emoji" w:hAnsi="Segoe UI Emoji" w:cs="Segoe UI Emoji"/>
        </w:rPr>
        <w:t>Terminar con un hilo de aceite de sésamo o ralladura de naranja.</w:t>
      </w:r>
    </w:p>
    <w:p w14:paraId="4D31C739" w14:textId="77777777" w:rsidR="00163D56" w:rsidRDefault="00163D56" w:rsidP="00163D56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</w:p>
    <w:p w14:paraId="6F435A8D" w14:textId="77777777" w:rsidR="00B06EB4" w:rsidRDefault="00163D56" w:rsidP="00163D56">
      <w:pPr>
        <w:spacing w:after="160" w:line="259" w:lineRule="auto"/>
        <w:jc w:val="left"/>
        <w:rPr>
          <w:rFonts w:ascii="Segoe UI Emoji" w:hAnsi="Segoe UI Emoji" w:cs="Segoe UI Emoji"/>
        </w:rPr>
        <w:sectPr w:rsidR="00B06EB4" w:rsidSect="00B06EB4">
          <w:headerReference w:type="defaul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163D56">
        <w:rPr>
          <w:rFonts w:ascii="Segoe UI Emoji" w:hAnsi="Segoe UI Emoji" w:cs="Segoe UI Emoji"/>
          <w:b/>
          <w:bCs/>
        </w:rPr>
        <w:t>Tip gourmet:</w:t>
      </w:r>
      <w:r w:rsidRPr="00163D56">
        <w:rPr>
          <w:rFonts w:ascii="Segoe UI Emoji" w:hAnsi="Segoe UI Emoji" w:cs="Segoe UI Emoji"/>
        </w:rPr>
        <w:t xml:space="preserve"> salsa con ligero toque caramelizado; las verduras aportan color y textura sin competir con las gambas.</w:t>
      </w:r>
    </w:p>
    <w:p w14:paraId="3638EA37" w14:textId="77777777" w:rsidR="00261C2D" w:rsidRDefault="00261C2D" w:rsidP="00A01CB5">
      <w:pPr>
        <w:pStyle w:val="Ttulo2"/>
        <w:rPr>
          <w:rFonts w:ascii="Segoe UI Emoji" w:hAnsi="Segoe UI Emoji" w:cs="Segoe UI Emoji"/>
        </w:rPr>
        <w:sectPr w:rsidR="00261C2D" w:rsidSect="00B06EB4">
          <w:headerReference w:type="default" r:id="rId12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bookmarkStart w:id="13" w:name="_Toc215759689"/>
    </w:p>
    <w:p w14:paraId="7BA1A020" w14:textId="5817433E" w:rsidR="00395FF0" w:rsidRPr="00395FF0" w:rsidRDefault="00AC57C6" w:rsidP="00A01CB5">
      <w:pPr>
        <w:pStyle w:val="Ttulo2"/>
      </w:pPr>
      <w:r w:rsidRPr="00AC57C6">
        <w:rPr>
          <w:rFonts w:ascii="Segoe UI Emoji" w:hAnsi="Segoe UI Emoji" w:cs="Segoe UI Emoji"/>
        </w:rPr>
        <w:lastRenderedPageBreak/>
        <w:t>🍰</w:t>
      </w:r>
      <w:r w:rsidRPr="00AC57C6">
        <w:t xml:space="preserve"> </w:t>
      </w:r>
      <w:r w:rsidR="00395FF0" w:rsidRPr="00395FF0">
        <w:t>ENTREMET NARANJA &amp; CHOCOLATE</w:t>
      </w:r>
      <w:bookmarkEnd w:id="13"/>
      <w:r w:rsidR="00395FF0" w:rsidRPr="00395FF0">
        <w:t xml:space="preserve"> </w:t>
      </w:r>
    </w:p>
    <w:p w14:paraId="5919BDC8" w14:textId="16B7A5B7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 xml:space="preserve">Preparar </w:t>
      </w:r>
      <w:proofErr w:type="spellStart"/>
      <w:r w:rsidRPr="00395FF0">
        <w:rPr>
          <w:rFonts w:ascii="Segoe UI Emoji" w:hAnsi="Segoe UI Emoji" w:cs="Segoe UI Emoji"/>
          <w:b/>
          <w:bCs/>
        </w:rPr>
        <w:t>gelée</w:t>
      </w:r>
      <w:proofErr w:type="spellEnd"/>
      <w:r w:rsidRPr="00395FF0">
        <w:rPr>
          <w:rFonts w:ascii="Segoe UI Emoji" w:hAnsi="Segoe UI Emoji" w:cs="Segoe UI Emoji"/>
          <w:b/>
          <w:bCs/>
        </w:rPr>
        <w:t xml:space="preserve"> de naranja</w:t>
      </w:r>
    </w:p>
    <w:p w14:paraId="4C9E8B10" w14:textId="77777777" w:rsidR="00395FF0" w:rsidRPr="00395FF0" w:rsidRDefault="00395FF0">
      <w:pPr>
        <w:pStyle w:val="Prrafodelista"/>
        <w:numPr>
          <w:ilvl w:val="0"/>
          <w:numId w:val="4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250 g zumo de naranja colado</w:t>
      </w:r>
    </w:p>
    <w:p w14:paraId="7949C265" w14:textId="77777777" w:rsidR="00395FF0" w:rsidRPr="00395FF0" w:rsidRDefault="00395FF0">
      <w:pPr>
        <w:pStyle w:val="Prrafodelista"/>
        <w:numPr>
          <w:ilvl w:val="0"/>
          <w:numId w:val="4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40 g azúcar</w:t>
      </w:r>
    </w:p>
    <w:p w14:paraId="1DB397E0" w14:textId="5F2039D9" w:rsidR="00395FF0" w:rsidRPr="00395FF0" w:rsidRDefault="00D93B1F">
      <w:pPr>
        <w:pStyle w:val="Prrafodelista"/>
        <w:numPr>
          <w:ilvl w:val="0"/>
          <w:numId w:val="49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8</w:t>
      </w:r>
      <w:r w:rsidR="00395FF0" w:rsidRPr="00395FF0">
        <w:rPr>
          <w:rFonts w:ascii="Segoe UI Emoji" w:hAnsi="Segoe UI Emoji" w:cs="Segoe UI Emoji"/>
        </w:rPr>
        <w:t xml:space="preserve"> g gelatina (</w:t>
      </w:r>
      <w:r>
        <w:rPr>
          <w:rFonts w:ascii="Segoe UI Emoji" w:hAnsi="Segoe UI Emoji" w:cs="Segoe UI Emoji"/>
        </w:rPr>
        <w:t>4</w:t>
      </w:r>
      <w:r w:rsidR="00395FF0" w:rsidRPr="00395FF0">
        <w:rPr>
          <w:rFonts w:ascii="Segoe UI Emoji" w:hAnsi="Segoe UI Emoji" w:cs="Segoe UI Emoji"/>
        </w:rPr>
        <w:t xml:space="preserve"> hojas)</w:t>
      </w:r>
    </w:p>
    <w:p w14:paraId="0DD63788" w14:textId="77777777" w:rsidR="00395FF0" w:rsidRDefault="00395FF0">
      <w:pPr>
        <w:pStyle w:val="Prrafodelista"/>
        <w:numPr>
          <w:ilvl w:val="0"/>
          <w:numId w:val="4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Ralladura fina de ½ naranja</w:t>
      </w:r>
    </w:p>
    <w:p w14:paraId="73A7CE21" w14:textId="02CA6F08" w:rsidR="004E56DF" w:rsidRPr="00395FF0" w:rsidRDefault="004E56DF">
      <w:pPr>
        <w:pStyle w:val="Prrafodelista"/>
        <w:numPr>
          <w:ilvl w:val="0"/>
          <w:numId w:val="4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4E56DF">
        <w:rPr>
          <w:rFonts w:ascii="Segoe UI Emoji" w:hAnsi="Segoe UI Emoji" w:cs="Segoe UI Emoji"/>
        </w:rPr>
        <w:t>2–3 g de glucosa o miel</w:t>
      </w:r>
    </w:p>
    <w:p w14:paraId="6E1D16FF" w14:textId="77777777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Preparación:</w:t>
      </w:r>
    </w:p>
    <w:p w14:paraId="6D08367C" w14:textId="77777777" w:rsidR="00395FF0" w:rsidRPr="00395FF0" w:rsidRDefault="00395FF0">
      <w:pPr>
        <w:pStyle w:val="Prrafodelista"/>
        <w:numPr>
          <w:ilvl w:val="0"/>
          <w:numId w:val="5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Hidratar gelatina 10 min.</w:t>
      </w:r>
    </w:p>
    <w:p w14:paraId="6F1F2B01" w14:textId="77777777" w:rsidR="00395FF0" w:rsidRPr="00395FF0" w:rsidRDefault="00395FF0">
      <w:pPr>
        <w:pStyle w:val="Prrafodelista"/>
        <w:numPr>
          <w:ilvl w:val="0"/>
          <w:numId w:val="5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Calentar 50–80 g del zumo con azúcar y ralladura.</w:t>
      </w:r>
    </w:p>
    <w:p w14:paraId="19C1BE3A" w14:textId="77777777" w:rsidR="00395FF0" w:rsidRPr="00395FF0" w:rsidRDefault="00395FF0">
      <w:pPr>
        <w:pStyle w:val="Prrafodelista"/>
        <w:numPr>
          <w:ilvl w:val="0"/>
          <w:numId w:val="5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Retirar del fuego y añadir gelatina.</w:t>
      </w:r>
    </w:p>
    <w:p w14:paraId="38AB6A19" w14:textId="77777777" w:rsidR="00395FF0" w:rsidRPr="00395FF0" w:rsidRDefault="00395FF0">
      <w:pPr>
        <w:pStyle w:val="Prrafodelista"/>
        <w:numPr>
          <w:ilvl w:val="0"/>
          <w:numId w:val="5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Mezclar con el resto del zumo frío.</w:t>
      </w:r>
    </w:p>
    <w:p w14:paraId="23120F4F" w14:textId="77777777" w:rsidR="00395FF0" w:rsidRPr="00395FF0" w:rsidRDefault="00395FF0">
      <w:pPr>
        <w:pStyle w:val="Prrafodelista"/>
        <w:numPr>
          <w:ilvl w:val="0"/>
          <w:numId w:val="5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Verter en molde o moldes individuales.</w:t>
      </w:r>
    </w:p>
    <w:p w14:paraId="06E21575" w14:textId="77777777" w:rsidR="00395FF0" w:rsidRPr="00395FF0" w:rsidRDefault="00395FF0">
      <w:pPr>
        <w:pStyle w:val="Prrafodelista"/>
        <w:numPr>
          <w:ilvl w:val="0"/>
          <w:numId w:val="5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Congelar completamente.</w:t>
      </w:r>
    </w:p>
    <w:p w14:paraId="6BDF92C7" w14:textId="068B557F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Preparar mousse de naranja</w:t>
      </w:r>
    </w:p>
    <w:p w14:paraId="0361AEFF" w14:textId="77777777" w:rsidR="00395FF0" w:rsidRPr="00395FF0" w:rsidRDefault="00395FF0">
      <w:pPr>
        <w:pStyle w:val="Prrafodelista"/>
        <w:numPr>
          <w:ilvl w:val="0"/>
          <w:numId w:val="5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400 g zumo de naranja colado</w:t>
      </w:r>
    </w:p>
    <w:p w14:paraId="5583116D" w14:textId="77777777" w:rsidR="00395FF0" w:rsidRPr="00395FF0" w:rsidRDefault="00395FF0">
      <w:pPr>
        <w:pStyle w:val="Prrafodelista"/>
        <w:numPr>
          <w:ilvl w:val="0"/>
          <w:numId w:val="5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Ralladura de 1 naranja</w:t>
      </w:r>
    </w:p>
    <w:p w14:paraId="2040638F" w14:textId="77777777" w:rsidR="00395FF0" w:rsidRPr="00395FF0" w:rsidRDefault="00395FF0">
      <w:pPr>
        <w:pStyle w:val="Prrafodelista"/>
        <w:numPr>
          <w:ilvl w:val="0"/>
          <w:numId w:val="5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90 g azúcar</w:t>
      </w:r>
    </w:p>
    <w:p w14:paraId="61381A12" w14:textId="1C11F1C4" w:rsidR="00395FF0" w:rsidRPr="00395FF0" w:rsidRDefault="00395FF0">
      <w:pPr>
        <w:pStyle w:val="Prrafodelista"/>
        <w:numPr>
          <w:ilvl w:val="0"/>
          <w:numId w:val="5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1</w:t>
      </w:r>
      <w:r w:rsidR="004E56DF">
        <w:rPr>
          <w:rFonts w:ascii="Segoe UI Emoji" w:hAnsi="Segoe UI Emoji" w:cs="Segoe UI Emoji"/>
        </w:rPr>
        <w:t>2</w:t>
      </w:r>
      <w:r w:rsidRPr="00395FF0">
        <w:rPr>
          <w:rFonts w:ascii="Segoe UI Emoji" w:hAnsi="Segoe UI Emoji" w:cs="Segoe UI Emoji"/>
        </w:rPr>
        <w:t xml:space="preserve"> g gelatina</w:t>
      </w:r>
    </w:p>
    <w:p w14:paraId="404D1C6D" w14:textId="77777777" w:rsidR="00395FF0" w:rsidRDefault="00395FF0">
      <w:pPr>
        <w:pStyle w:val="Prrafodelista"/>
        <w:numPr>
          <w:ilvl w:val="0"/>
          <w:numId w:val="5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 xml:space="preserve">300 g nata 35% </w:t>
      </w:r>
      <w:proofErr w:type="spellStart"/>
      <w:r w:rsidRPr="00395FF0">
        <w:rPr>
          <w:rFonts w:ascii="Segoe UI Emoji" w:hAnsi="Segoe UI Emoji" w:cs="Segoe UI Emoji"/>
        </w:rPr>
        <w:t>semi-montada</w:t>
      </w:r>
      <w:proofErr w:type="spellEnd"/>
    </w:p>
    <w:p w14:paraId="3A1F6654" w14:textId="2555637E" w:rsidR="00D93B1F" w:rsidRPr="00395FF0" w:rsidRDefault="00D93B1F">
      <w:pPr>
        <w:pStyle w:val="Prrafodelista"/>
        <w:numPr>
          <w:ilvl w:val="0"/>
          <w:numId w:val="5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una pizca de sal → sube el sabor de naranja.</w:t>
      </w:r>
    </w:p>
    <w:p w14:paraId="69484D0C" w14:textId="77777777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Preparación:</w:t>
      </w:r>
    </w:p>
    <w:p w14:paraId="15C0C231" w14:textId="77777777" w:rsidR="00395FF0" w:rsidRPr="00395FF0" w:rsidRDefault="00395FF0">
      <w:pPr>
        <w:pStyle w:val="Prrafodelista"/>
        <w:numPr>
          <w:ilvl w:val="0"/>
          <w:numId w:val="5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Hidratar gelatina.</w:t>
      </w:r>
    </w:p>
    <w:p w14:paraId="1EE69CCE" w14:textId="77777777" w:rsidR="00395FF0" w:rsidRPr="00395FF0" w:rsidRDefault="00395FF0">
      <w:pPr>
        <w:pStyle w:val="Prrafodelista"/>
        <w:numPr>
          <w:ilvl w:val="0"/>
          <w:numId w:val="5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Calentar 120–150 g zumo con azúcar y ralladura.</w:t>
      </w:r>
    </w:p>
    <w:p w14:paraId="101A5DDC" w14:textId="77777777" w:rsidR="00395FF0" w:rsidRPr="00395FF0" w:rsidRDefault="00395FF0">
      <w:pPr>
        <w:pStyle w:val="Prrafodelista"/>
        <w:numPr>
          <w:ilvl w:val="0"/>
          <w:numId w:val="5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Retirar del fuego y añadir gelatina.</w:t>
      </w:r>
    </w:p>
    <w:p w14:paraId="5E8F7E49" w14:textId="77777777" w:rsidR="00395FF0" w:rsidRPr="00395FF0" w:rsidRDefault="00395FF0">
      <w:pPr>
        <w:pStyle w:val="Prrafodelista"/>
        <w:numPr>
          <w:ilvl w:val="0"/>
          <w:numId w:val="5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Mezclar con el resto del zumo frío.</w:t>
      </w:r>
    </w:p>
    <w:p w14:paraId="41ECADA8" w14:textId="77777777" w:rsidR="00395FF0" w:rsidRPr="00395FF0" w:rsidRDefault="00395FF0">
      <w:pPr>
        <w:pStyle w:val="Prrafodelista"/>
        <w:numPr>
          <w:ilvl w:val="0"/>
          <w:numId w:val="5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Dejar templar a 30–35</w:t>
      </w:r>
      <w:r w:rsidRPr="00395FF0">
        <w:rPr>
          <w:rFonts w:cs="Arial"/>
        </w:rPr>
        <w:t> </w:t>
      </w:r>
      <w:r w:rsidRPr="00395FF0">
        <w:rPr>
          <w:rFonts w:ascii="Segoe UI Emoji" w:hAnsi="Segoe UI Emoji" w:cs="Segoe UI Emoji"/>
        </w:rPr>
        <w:t>°C.</w:t>
      </w:r>
    </w:p>
    <w:p w14:paraId="2FCED887" w14:textId="77777777" w:rsidR="00395FF0" w:rsidRPr="00395FF0" w:rsidRDefault="00395FF0">
      <w:pPr>
        <w:pStyle w:val="Prrafodelista"/>
        <w:numPr>
          <w:ilvl w:val="0"/>
          <w:numId w:val="5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Añadir 2–3 cucharadas de nata y mezclar.</w:t>
      </w:r>
    </w:p>
    <w:p w14:paraId="2D558C5C" w14:textId="1DBD5F73" w:rsidR="00395FF0" w:rsidRPr="00395FF0" w:rsidRDefault="00395FF0">
      <w:pPr>
        <w:pStyle w:val="Prrafodelista"/>
        <w:numPr>
          <w:ilvl w:val="0"/>
          <w:numId w:val="5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 xml:space="preserve">Incorporar la mezcla </w:t>
      </w:r>
      <w:r w:rsidR="004E56DF" w:rsidRPr="004E56DF">
        <w:rPr>
          <w:rFonts w:ascii="Segoe UI Emoji" w:hAnsi="Segoe UI Emoji" w:cs="Segoe UI Emoji"/>
        </w:rPr>
        <w:t>templada a 25–30 °C</w:t>
      </w:r>
      <w:r w:rsidR="004E56DF">
        <w:rPr>
          <w:rFonts w:ascii="Segoe UI Emoji" w:hAnsi="Segoe UI Emoji" w:cs="Segoe UI Emoji"/>
          <w:b/>
          <w:bCs/>
        </w:rPr>
        <w:t xml:space="preserve"> </w:t>
      </w:r>
      <w:r w:rsidRPr="00395FF0">
        <w:rPr>
          <w:rFonts w:ascii="Segoe UI Emoji" w:hAnsi="Segoe UI Emoji" w:cs="Segoe UI Emoji"/>
        </w:rPr>
        <w:t xml:space="preserve">en la nata </w:t>
      </w:r>
      <w:proofErr w:type="spellStart"/>
      <w:r w:rsidRPr="00395FF0">
        <w:rPr>
          <w:rFonts w:ascii="Segoe UI Emoji" w:hAnsi="Segoe UI Emoji" w:cs="Segoe UI Emoji"/>
        </w:rPr>
        <w:t>semi-montada</w:t>
      </w:r>
      <w:proofErr w:type="spellEnd"/>
      <w:r w:rsidRPr="00395FF0">
        <w:rPr>
          <w:rFonts w:ascii="Segoe UI Emoji" w:hAnsi="Segoe UI Emoji" w:cs="Segoe UI Emoji"/>
        </w:rPr>
        <w:t xml:space="preserve"> en dos veces, movimientos envolventes.</w:t>
      </w:r>
    </w:p>
    <w:p w14:paraId="19B41F16" w14:textId="42822762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Preparar capa crujiente/praliné</w:t>
      </w:r>
    </w:p>
    <w:p w14:paraId="1DB55DA0" w14:textId="77777777" w:rsidR="00395FF0" w:rsidRPr="00395FF0" w:rsidRDefault="00395FF0">
      <w:pPr>
        <w:pStyle w:val="Prrafodelista"/>
        <w:numPr>
          <w:ilvl w:val="0"/>
          <w:numId w:val="5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80 g praliné de avellana o almendra</w:t>
      </w:r>
    </w:p>
    <w:p w14:paraId="51D585E3" w14:textId="756FAEFD" w:rsidR="00395FF0" w:rsidRDefault="00D93B1F">
      <w:pPr>
        <w:pStyle w:val="Prrafodelista"/>
        <w:numPr>
          <w:ilvl w:val="0"/>
          <w:numId w:val="53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20</w:t>
      </w:r>
      <w:r w:rsidR="00395FF0" w:rsidRPr="00395FF0">
        <w:rPr>
          <w:rFonts w:ascii="Segoe UI Emoji" w:hAnsi="Segoe UI Emoji" w:cs="Segoe UI Emoji"/>
        </w:rPr>
        <w:t xml:space="preserve"> g chocolate con leche</w:t>
      </w:r>
      <w:r>
        <w:rPr>
          <w:rFonts w:ascii="Segoe UI Emoji" w:hAnsi="Segoe UI Emoji" w:cs="Segoe UI Emoji"/>
        </w:rPr>
        <w:t>.</w:t>
      </w:r>
    </w:p>
    <w:p w14:paraId="5A02E2A3" w14:textId="09681DE9" w:rsidR="00D93B1F" w:rsidRPr="00395FF0" w:rsidRDefault="00D93B1F">
      <w:pPr>
        <w:pStyle w:val="Prrafodelista"/>
        <w:numPr>
          <w:ilvl w:val="0"/>
          <w:numId w:val="53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20</w:t>
      </w:r>
      <w:r w:rsidRPr="00395FF0">
        <w:rPr>
          <w:rFonts w:ascii="Segoe UI Emoji" w:hAnsi="Segoe UI Emoji" w:cs="Segoe UI Emoji"/>
        </w:rPr>
        <w:t xml:space="preserve"> g chocolate </w:t>
      </w:r>
      <w:r>
        <w:rPr>
          <w:rFonts w:ascii="Segoe UI Emoji" w:hAnsi="Segoe UI Emoji" w:cs="Segoe UI Emoji"/>
        </w:rPr>
        <w:t>negro</w:t>
      </w:r>
    </w:p>
    <w:p w14:paraId="077E293D" w14:textId="77777777" w:rsidR="00395FF0" w:rsidRDefault="00395FF0">
      <w:pPr>
        <w:pStyle w:val="Prrafodelista"/>
        <w:numPr>
          <w:ilvl w:val="0"/>
          <w:numId w:val="5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40 g arroz inflado o barquillo triturado</w:t>
      </w:r>
    </w:p>
    <w:p w14:paraId="6DEB7461" w14:textId="77777777" w:rsidR="00395FF0" w:rsidRPr="00395FF0" w:rsidRDefault="00395FF0" w:rsidP="00395FF0">
      <w:pPr>
        <w:pStyle w:val="Prrafodelista"/>
        <w:spacing w:after="160" w:line="259" w:lineRule="auto"/>
        <w:jc w:val="left"/>
        <w:rPr>
          <w:rFonts w:ascii="Segoe UI Emoji" w:hAnsi="Segoe UI Emoji" w:cs="Segoe UI Emoji"/>
        </w:rPr>
      </w:pPr>
    </w:p>
    <w:p w14:paraId="0E00BF7D" w14:textId="77777777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Preparación:</w:t>
      </w:r>
    </w:p>
    <w:p w14:paraId="4DBEC5F9" w14:textId="77777777" w:rsidR="00395FF0" w:rsidRPr="00395FF0" w:rsidRDefault="00395FF0">
      <w:pPr>
        <w:pStyle w:val="Prrafodelista"/>
        <w:numPr>
          <w:ilvl w:val="0"/>
          <w:numId w:val="5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Fundir chocolate con leche.</w:t>
      </w:r>
    </w:p>
    <w:p w14:paraId="2ABDB7B3" w14:textId="77777777" w:rsidR="00395FF0" w:rsidRPr="00395FF0" w:rsidRDefault="00395FF0">
      <w:pPr>
        <w:pStyle w:val="Prrafodelista"/>
        <w:numPr>
          <w:ilvl w:val="0"/>
          <w:numId w:val="5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Mezclar con praliné.</w:t>
      </w:r>
    </w:p>
    <w:p w14:paraId="4B3D2A7D" w14:textId="77777777" w:rsidR="00395FF0" w:rsidRPr="00395FF0" w:rsidRDefault="00395FF0">
      <w:pPr>
        <w:pStyle w:val="Prrafodelista"/>
        <w:numPr>
          <w:ilvl w:val="0"/>
          <w:numId w:val="5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Añadir arroz inflado/barquillo.</w:t>
      </w:r>
    </w:p>
    <w:p w14:paraId="0493DCCC" w14:textId="77777777" w:rsidR="00395FF0" w:rsidRDefault="00395FF0">
      <w:pPr>
        <w:pStyle w:val="Prrafodelista"/>
        <w:numPr>
          <w:ilvl w:val="0"/>
          <w:numId w:val="5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Reservar para montar.</w:t>
      </w:r>
    </w:p>
    <w:p w14:paraId="44396B0E" w14:textId="4C15ADBC" w:rsidR="000701F7" w:rsidRPr="00395FF0" w:rsidRDefault="000701F7">
      <w:pPr>
        <w:pStyle w:val="Prrafodelista"/>
        <w:numPr>
          <w:ilvl w:val="0"/>
          <w:numId w:val="5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701F7">
        <w:rPr>
          <w:rFonts w:ascii="Segoe UI Emoji" w:hAnsi="Segoe UI Emoji" w:cs="Segoe UI Emoji"/>
        </w:rPr>
        <w:t>Extender la capa muy fina (3–4 mm) para que no rompa la mousse</w:t>
      </w:r>
      <w:r>
        <w:rPr>
          <w:rFonts w:ascii="Segoe UI Emoji" w:hAnsi="Segoe UI Emoji" w:cs="Segoe UI Emoji"/>
        </w:rPr>
        <w:t>.</w:t>
      </w:r>
    </w:p>
    <w:p w14:paraId="4CED6A08" w14:textId="376D31F4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Preparar almíbar de naranja</w:t>
      </w:r>
    </w:p>
    <w:p w14:paraId="4B200B41" w14:textId="77777777" w:rsidR="00395FF0" w:rsidRPr="00395FF0" w:rsidRDefault="00395FF0">
      <w:pPr>
        <w:pStyle w:val="Prrafodelista"/>
        <w:numPr>
          <w:ilvl w:val="0"/>
          <w:numId w:val="5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100 g agua</w:t>
      </w:r>
    </w:p>
    <w:p w14:paraId="275C9255" w14:textId="77777777" w:rsidR="00395FF0" w:rsidRPr="00395FF0" w:rsidRDefault="00395FF0">
      <w:pPr>
        <w:pStyle w:val="Prrafodelista"/>
        <w:numPr>
          <w:ilvl w:val="0"/>
          <w:numId w:val="5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100 g azúcar</w:t>
      </w:r>
    </w:p>
    <w:p w14:paraId="256698ED" w14:textId="77777777" w:rsidR="00395FF0" w:rsidRPr="00395FF0" w:rsidRDefault="00395FF0">
      <w:pPr>
        <w:pStyle w:val="Prrafodelista"/>
        <w:numPr>
          <w:ilvl w:val="0"/>
          <w:numId w:val="5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Ralladura ½ naranja</w:t>
      </w:r>
    </w:p>
    <w:p w14:paraId="6C0591F7" w14:textId="77777777" w:rsidR="00395FF0" w:rsidRPr="00395FF0" w:rsidRDefault="00395FF0">
      <w:pPr>
        <w:pStyle w:val="Prrafodelista"/>
        <w:numPr>
          <w:ilvl w:val="0"/>
          <w:numId w:val="54"/>
        </w:num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</w:rPr>
        <w:t>50–70 g zumo de naranja</w:t>
      </w:r>
    </w:p>
    <w:p w14:paraId="2CBD90B7" w14:textId="77777777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Preparación:</w:t>
      </w:r>
    </w:p>
    <w:p w14:paraId="7F658A2D" w14:textId="77777777" w:rsidR="00395FF0" w:rsidRPr="00395FF0" w:rsidRDefault="00395FF0">
      <w:pPr>
        <w:pStyle w:val="Prrafodelista"/>
        <w:numPr>
          <w:ilvl w:val="0"/>
          <w:numId w:val="5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Hervir agua + azúcar.</w:t>
      </w:r>
    </w:p>
    <w:p w14:paraId="7572EE69" w14:textId="77777777" w:rsidR="00395FF0" w:rsidRPr="00395FF0" w:rsidRDefault="00395FF0">
      <w:pPr>
        <w:pStyle w:val="Prrafodelista"/>
        <w:numPr>
          <w:ilvl w:val="0"/>
          <w:numId w:val="5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Añadir ralladura y zumo al final.</w:t>
      </w:r>
    </w:p>
    <w:p w14:paraId="55311AF8" w14:textId="77777777" w:rsidR="00395FF0" w:rsidRPr="00395FF0" w:rsidRDefault="00395FF0">
      <w:pPr>
        <w:pStyle w:val="Prrafodelista"/>
        <w:numPr>
          <w:ilvl w:val="0"/>
          <w:numId w:val="5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Enfriar.</w:t>
      </w:r>
    </w:p>
    <w:p w14:paraId="57E47A6D" w14:textId="7A57E62E" w:rsidR="00395FF0" w:rsidRPr="00395FF0" w:rsidRDefault="00395FF0">
      <w:pPr>
        <w:pStyle w:val="Prrafodelista"/>
        <w:numPr>
          <w:ilvl w:val="0"/>
          <w:numId w:val="5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Se aplicará solo en la parte inferior del bizcocho, justo antes de colocarlo sobre el crujiente.</w:t>
      </w:r>
      <w:r w:rsidR="000701F7">
        <w:rPr>
          <w:rFonts w:ascii="Segoe UI Emoji" w:hAnsi="Segoe UI Emoji" w:cs="Segoe UI Emoji"/>
        </w:rPr>
        <w:t xml:space="preserve"> </w:t>
      </w:r>
      <w:r w:rsidR="000701F7" w:rsidRPr="000701F7">
        <w:rPr>
          <w:rFonts w:ascii="Segoe UI Emoji" w:hAnsi="Segoe UI Emoji" w:cs="Segoe UI Emoji"/>
        </w:rPr>
        <w:t>No empapar demasiado</w:t>
      </w:r>
      <w:r w:rsidR="000701F7">
        <w:rPr>
          <w:rFonts w:ascii="Segoe UI Emoji" w:hAnsi="Segoe UI Emoji" w:cs="Segoe UI Emoji"/>
        </w:rPr>
        <w:t>,</w:t>
      </w:r>
      <w:r w:rsidR="000701F7" w:rsidRPr="000701F7">
        <w:rPr>
          <w:rFonts w:ascii="Segoe UI Emoji" w:hAnsi="Segoe UI Emoji" w:cs="Segoe UI Emoji"/>
        </w:rPr>
        <w:t xml:space="preserve"> solo humedecer, porque el bizcocho va congelado y se compacta si lleva exceso de líquido.</w:t>
      </w:r>
    </w:p>
    <w:p w14:paraId="041869F8" w14:textId="5040B4D2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Preparar bizcocho de chocolate (última capa)</w:t>
      </w:r>
    </w:p>
    <w:p w14:paraId="786119D4" w14:textId="77777777" w:rsidR="00395FF0" w:rsidRPr="00395FF0" w:rsidRDefault="00395FF0">
      <w:pPr>
        <w:pStyle w:val="Prrafodelista"/>
        <w:numPr>
          <w:ilvl w:val="0"/>
          <w:numId w:val="5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2 huevos</w:t>
      </w:r>
    </w:p>
    <w:p w14:paraId="4028BF8B" w14:textId="77777777" w:rsidR="00395FF0" w:rsidRPr="00395FF0" w:rsidRDefault="00395FF0">
      <w:pPr>
        <w:pStyle w:val="Prrafodelista"/>
        <w:numPr>
          <w:ilvl w:val="0"/>
          <w:numId w:val="5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80 g azúcar</w:t>
      </w:r>
    </w:p>
    <w:p w14:paraId="76491621" w14:textId="77777777" w:rsidR="00395FF0" w:rsidRPr="00395FF0" w:rsidRDefault="00395FF0">
      <w:pPr>
        <w:pStyle w:val="Prrafodelista"/>
        <w:numPr>
          <w:ilvl w:val="0"/>
          <w:numId w:val="5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60 g harina</w:t>
      </w:r>
    </w:p>
    <w:p w14:paraId="6CE2D9A3" w14:textId="77777777" w:rsidR="00395FF0" w:rsidRPr="00395FF0" w:rsidRDefault="00395FF0">
      <w:pPr>
        <w:pStyle w:val="Prrafodelista"/>
        <w:numPr>
          <w:ilvl w:val="0"/>
          <w:numId w:val="5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20 g cacao puro</w:t>
      </w:r>
    </w:p>
    <w:p w14:paraId="55C4208C" w14:textId="77777777" w:rsidR="00395FF0" w:rsidRPr="00395FF0" w:rsidRDefault="00395FF0">
      <w:pPr>
        <w:pStyle w:val="Prrafodelista"/>
        <w:numPr>
          <w:ilvl w:val="0"/>
          <w:numId w:val="5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40 g mantequilla derretida</w:t>
      </w:r>
    </w:p>
    <w:p w14:paraId="60218F12" w14:textId="77777777" w:rsidR="00395FF0" w:rsidRPr="00395FF0" w:rsidRDefault="00395FF0">
      <w:pPr>
        <w:pStyle w:val="Prrafodelista"/>
        <w:numPr>
          <w:ilvl w:val="0"/>
          <w:numId w:val="5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1 pizca de sal</w:t>
      </w:r>
    </w:p>
    <w:p w14:paraId="027A9B2E" w14:textId="77777777" w:rsidR="00395FF0" w:rsidRPr="00395FF0" w:rsidRDefault="00395FF0">
      <w:pPr>
        <w:pStyle w:val="Prrafodelista"/>
        <w:numPr>
          <w:ilvl w:val="0"/>
          <w:numId w:val="5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1 cucharadita de vainilla</w:t>
      </w:r>
    </w:p>
    <w:p w14:paraId="349FEDEE" w14:textId="77777777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Preparación:</w:t>
      </w:r>
    </w:p>
    <w:p w14:paraId="7677A278" w14:textId="77777777" w:rsidR="00395FF0" w:rsidRPr="00395FF0" w:rsidRDefault="00395FF0">
      <w:pPr>
        <w:pStyle w:val="Prrafodelista"/>
        <w:numPr>
          <w:ilvl w:val="0"/>
          <w:numId w:val="6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Batir huevos + azúcar hasta espumar.</w:t>
      </w:r>
    </w:p>
    <w:p w14:paraId="66A0D2B9" w14:textId="77777777" w:rsidR="00395FF0" w:rsidRPr="00395FF0" w:rsidRDefault="00395FF0">
      <w:pPr>
        <w:pStyle w:val="Prrafodelista"/>
        <w:numPr>
          <w:ilvl w:val="0"/>
          <w:numId w:val="6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Tamizar harina + cacao + sal, añadir a huevos con movimientos envolventes.</w:t>
      </w:r>
    </w:p>
    <w:p w14:paraId="42C0EA3C" w14:textId="33349992" w:rsidR="00395FF0" w:rsidRPr="00395FF0" w:rsidRDefault="00395FF0">
      <w:pPr>
        <w:pStyle w:val="Prrafodelista"/>
        <w:numPr>
          <w:ilvl w:val="0"/>
          <w:numId w:val="6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Añadir mantequilla derretida.</w:t>
      </w:r>
      <w:r w:rsidR="000701F7">
        <w:rPr>
          <w:rFonts w:ascii="Segoe UI Emoji" w:hAnsi="Segoe UI Emoji" w:cs="Segoe UI Emoji"/>
        </w:rPr>
        <w:t xml:space="preserve"> I</w:t>
      </w:r>
      <w:r w:rsidR="000701F7" w:rsidRPr="000701F7">
        <w:rPr>
          <w:rFonts w:ascii="Segoe UI Emoji" w:hAnsi="Segoe UI Emoji" w:cs="Segoe UI Emoji"/>
        </w:rPr>
        <w:t>ncorporar una pequeña parte de la mezcla al bol de la mantequilla</w:t>
      </w:r>
      <w:r w:rsidR="000701F7">
        <w:rPr>
          <w:rFonts w:ascii="Segoe UI Emoji" w:hAnsi="Segoe UI Emoji" w:cs="Segoe UI Emoji"/>
        </w:rPr>
        <w:t xml:space="preserve"> </w:t>
      </w:r>
      <w:r w:rsidR="000701F7" w:rsidRPr="000701F7">
        <w:rPr>
          <w:rFonts w:ascii="Segoe UI Emoji" w:hAnsi="Segoe UI Emoji" w:cs="Segoe UI Emoji"/>
        </w:rPr>
        <w:t>para equilibrar densidades.</w:t>
      </w:r>
    </w:p>
    <w:p w14:paraId="7DE6D044" w14:textId="77777777" w:rsidR="00395FF0" w:rsidRPr="00395FF0" w:rsidRDefault="00395FF0">
      <w:pPr>
        <w:pStyle w:val="Prrafodelista"/>
        <w:numPr>
          <w:ilvl w:val="0"/>
          <w:numId w:val="6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Hornear en bandeja fina (1 cm) a 180</w:t>
      </w:r>
      <w:r w:rsidRPr="000701F7">
        <w:rPr>
          <w:rFonts w:cs="Arial"/>
        </w:rPr>
        <w:t> </w:t>
      </w:r>
      <w:r w:rsidRPr="00395FF0">
        <w:rPr>
          <w:rFonts w:ascii="Segoe UI Emoji" w:hAnsi="Segoe UI Emoji" w:cs="Segoe UI Emoji"/>
        </w:rPr>
        <w:t>°C, 8–9 min.</w:t>
      </w:r>
    </w:p>
    <w:p w14:paraId="1AD0C40E" w14:textId="77777777" w:rsidR="00395FF0" w:rsidRPr="00395FF0" w:rsidRDefault="00395FF0">
      <w:pPr>
        <w:pStyle w:val="Prrafodelista"/>
        <w:numPr>
          <w:ilvl w:val="0"/>
          <w:numId w:val="6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Cortar al tamaño del molde.</w:t>
      </w:r>
    </w:p>
    <w:p w14:paraId="55FE1098" w14:textId="77777777" w:rsidR="00395FF0" w:rsidRPr="00395FF0" w:rsidRDefault="00395FF0">
      <w:pPr>
        <w:pStyle w:val="Prrafodelista"/>
        <w:numPr>
          <w:ilvl w:val="0"/>
          <w:numId w:val="48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Reservar.</w:t>
      </w:r>
    </w:p>
    <w:p w14:paraId="4AF9D28A" w14:textId="1D9A3C80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lastRenderedPageBreak/>
        <w:t xml:space="preserve">Montaje del </w:t>
      </w:r>
      <w:proofErr w:type="spellStart"/>
      <w:r w:rsidRPr="00395FF0">
        <w:rPr>
          <w:rFonts w:ascii="Segoe UI Emoji" w:hAnsi="Segoe UI Emoji" w:cs="Segoe UI Emoji"/>
          <w:b/>
          <w:bCs/>
        </w:rPr>
        <w:t>entremet</w:t>
      </w:r>
      <w:proofErr w:type="spellEnd"/>
    </w:p>
    <w:p w14:paraId="6D0EC9CD" w14:textId="77777777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Orden de capas (de abajo hacia arriba en el molde):</w:t>
      </w:r>
    </w:p>
    <w:p w14:paraId="7948285E" w14:textId="77777777" w:rsidR="00395FF0" w:rsidRPr="00395FF0" w:rsidRDefault="00395FF0">
      <w:pPr>
        <w:pStyle w:val="Prrafodelista"/>
        <w:numPr>
          <w:ilvl w:val="0"/>
          <w:numId w:val="5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Mousse de naranja</w:t>
      </w:r>
    </w:p>
    <w:p w14:paraId="277944F1" w14:textId="77777777" w:rsidR="000701F7" w:rsidRDefault="000701F7">
      <w:pPr>
        <w:pStyle w:val="Prrafodelista"/>
        <w:numPr>
          <w:ilvl w:val="0"/>
          <w:numId w:val="56"/>
        </w:numPr>
        <w:spacing w:after="160" w:line="259" w:lineRule="auto"/>
        <w:jc w:val="left"/>
        <w:rPr>
          <w:rFonts w:ascii="Segoe UI Emoji" w:hAnsi="Segoe UI Emoji" w:cs="Segoe UI Emoji"/>
        </w:rPr>
      </w:pPr>
      <w:proofErr w:type="spellStart"/>
      <w:r w:rsidRPr="00395FF0">
        <w:rPr>
          <w:rFonts w:ascii="Segoe UI Emoji" w:hAnsi="Segoe UI Emoji" w:cs="Segoe UI Emoji"/>
        </w:rPr>
        <w:t>Gelée</w:t>
      </w:r>
      <w:proofErr w:type="spellEnd"/>
      <w:r w:rsidRPr="00395FF0">
        <w:rPr>
          <w:rFonts w:ascii="Segoe UI Emoji" w:hAnsi="Segoe UI Emoji" w:cs="Segoe UI Emoji"/>
        </w:rPr>
        <w:t xml:space="preserve"> de naranja congelada</w:t>
      </w:r>
    </w:p>
    <w:p w14:paraId="5139AE79" w14:textId="77777777" w:rsidR="000701F7" w:rsidRDefault="000701F7">
      <w:pPr>
        <w:pStyle w:val="Prrafodelista"/>
        <w:numPr>
          <w:ilvl w:val="0"/>
          <w:numId w:val="5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Mousse de naranja</w:t>
      </w:r>
    </w:p>
    <w:p w14:paraId="6BBAB1FD" w14:textId="126583A7" w:rsidR="000701F7" w:rsidRPr="000701F7" w:rsidRDefault="00395FF0">
      <w:pPr>
        <w:pStyle w:val="Prrafodelista"/>
        <w:numPr>
          <w:ilvl w:val="0"/>
          <w:numId w:val="5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0701F7">
        <w:rPr>
          <w:rFonts w:ascii="Segoe UI Emoji" w:hAnsi="Segoe UI Emoji" w:cs="Segoe UI Emoji"/>
        </w:rPr>
        <w:t>Capa crujiente/praliné</w:t>
      </w:r>
      <w:r w:rsidR="000701F7" w:rsidRPr="000701F7">
        <w:rPr>
          <w:rFonts w:ascii="Segoe UI Emoji" w:hAnsi="Segoe UI Emoji" w:cs="Segoe UI Emoji"/>
        </w:rPr>
        <w:t xml:space="preserve">.  Pincelar fina capa de chocolate sobre </w:t>
      </w:r>
      <w:r w:rsidR="000701F7">
        <w:rPr>
          <w:rFonts w:ascii="Segoe UI Emoji" w:hAnsi="Segoe UI Emoji" w:cs="Segoe UI Emoji"/>
        </w:rPr>
        <w:t xml:space="preserve">el praliné </w:t>
      </w:r>
      <w:r w:rsidR="000701F7" w:rsidRPr="000701F7">
        <w:rPr>
          <w:rFonts w:ascii="Segoe UI Emoji" w:hAnsi="Segoe UI Emoji" w:cs="Segoe UI Emoji"/>
        </w:rPr>
        <w:t>para protegerla</w:t>
      </w:r>
    </w:p>
    <w:p w14:paraId="449051B0" w14:textId="77777777" w:rsidR="00395FF0" w:rsidRPr="00395FF0" w:rsidRDefault="00395FF0">
      <w:pPr>
        <w:pStyle w:val="Prrafodelista"/>
        <w:numPr>
          <w:ilvl w:val="0"/>
          <w:numId w:val="5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Bizcocho de chocolate</w:t>
      </w:r>
    </w:p>
    <w:p w14:paraId="6F9A9A30" w14:textId="77777777" w:rsidR="00395FF0" w:rsidRPr="00395FF0" w:rsidRDefault="00395FF0">
      <w:pPr>
        <w:pStyle w:val="Prrafodelista"/>
        <w:numPr>
          <w:ilvl w:val="1"/>
          <w:numId w:val="5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Pincelar la base del bizcocho (la que toca el crujiente) con chocolate protector</w:t>
      </w:r>
    </w:p>
    <w:p w14:paraId="191A07B2" w14:textId="77777777" w:rsidR="00395FF0" w:rsidRPr="00395FF0" w:rsidRDefault="00395FF0">
      <w:pPr>
        <w:pStyle w:val="Prrafodelista"/>
        <w:numPr>
          <w:ilvl w:val="1"/>
          <w:numId w:val="5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Aplicar almíbar de naranja solo en esa base</w:t>
      </w:r>
    </w:p>
    <w:p w14:paraId="16A5ECA4" w14:textId="77777777" w:rsidR="00395FF0" w:rsidRPr="00395FF0" w:rsidRDefault="00395FF0">
      <w:pPr>
        <w:pStyle w:val="Prrafodelista"/>
        <w:numPr>
          <w:ilvl w:val="0"/>
          <w:numId w:val="56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Congelar mínimo 6–8 h o toda la noche.</w:t>
      </w:r>
    </w:p>
    <w:p w14:paraId="3C0C90D0" w14:textId="00B6F051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 xml:space="preserve">Spider </w:t>
      </w:r>
      <w:proofErr w:type="spellStart"/>
      <w:r w:rsidRPr="00395FF0">
        <w:rPr>
          <w:rFonts w:ascii="Segoe UI Emoji" w:hAnsi="Segoe UI Emoji" w:cs="Segoe UI Emoji"/>
          <w:b/>
          <w:bCs/>
        </w:rPr>
        <w:t>glaze</w:t>
      </w:r>
      <w:proofErr w:type="spellEnd"/>
      <w:r w:rsidRPr="00395FF0">
        <w:rPr>
          <w:rFonts w:ascii="Segoe UI Emoji" w:hAnsi="Segoe UI Emoji" w:cs="Segoe UI Emoji"/>
          <w:b/>
          <w:bCs/>
        </w:rPr>
        <w:t xml:space="preserve"> / Efecto tela de araña (opcional)</w:t>
      </w:r>
    </w:p>
    <w:p w14:paraId="491C58FF" w14:textId="77777777" w:rsidR="00395FF0" w:rsidRPr="00395FF0" w:rsidRDefault="00395FF0" w:rsidP="00395FF0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395FF0">
        <w:rPr>
          <w:rFonts w:ascii="Segoe UI Emoji" w:hAnsi="Segoe UI Emoji" w:cs="Segoe UI Emoji"/>
          <w:b/>
          <w:bCs/>
        </w:rPr>
        <w:t>Ingredientes:</w:t>
      </w:r>
    </w:p>
    <w:p w14:paraId="5F8F1BE1" w14:textId="77777777" w:rsidR="00395FF0" w:rsidRPr="00395FF0" w:rsidRDefault="00395FF0">
      <w:pPr>
        <w:pStyle w:val="Prrafodelista"/>
        <w:numPr>
          <w:ilvl w:val="0"/>
          <w:numId w:val="5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50 g brillo espejo</w:t>
      </w:r>
    </w:p>
    <w:p w14:paraId="102D8080" w14:textId="286FC80E" w:rsidR="00395FF0" w:rsidRPr="00395FF0" w:rsidRDefault="00D93B1F">
      <w:pPr>
        <w:pStyle w:val="Prrafodelista"/>
        <w:numPr>
          <w:ilvl w:val="0"/>
          <w:numId w:val="57"/>
        </w:numPr>
        <w:spacing w:after="160" w:line="259" w:lineRule="auto"/>
        <w:jc w:val="left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15</w:t>
      </w:r>
      <w:r w:rsidR="00395FF0" w:rsidRPr="00395FF0">
        <w:rPr>
          <w:rFonts w:ascii="Segoe UI Emoji" w:hAnsi="Segoe UI Emoji" w:cs="Segoe UI Emoji"/>
        </w:rPr>
        <w:t xml:space="preserve"> g </w:t>
      </w:r>
      <w:r>
        <w:rPr>
          <w:rFonts w:ascii="Segoe UI Emoji" w:hAnsi="Segoe UI Emoji" w:cs="Segoe UI Emoji"/>
        </w:rPr>
        <w:t>agua caliente (40-50º)</w:t>
      </w:r>
    </w:p>
    <w:p w14:paraId="3CA76858" w14:textId="77777777" w:rsidR="00395FF0" w:rsidRDefault="00395FF0">
      <w:pPr>
        <w:pStyle w:val="Prrafodelista"/>
        <w:numPr>
          <w:ilvl w:val="0"/>
          <w:numId w:val="5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395FF0">
        <w:rPr>
          <w:rFonts w:ascii="Segoe UI Emoji" w:hAnsi="Segoe UI Emoji" w:cs="Segoe UI Emoji"/>
        </w:rPr>
        <w:t>Colorante liposoluble al gusto</w:t>
      </w:r>
    </w:p>
    <w:p w14:paraId="70A33A4D" w14:textId="0227232E" w:rsidR="00D93B1F" w:rsidRPr="00395FF0" w:rsidRDefault="00D93B1F">
      <w:pPr>
        <w:pStyle w:val="Prrafodelista"/>
        <w:numPr>
          <w:ilvl w:val="0"/>
          <w:numId w:val="57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  <w:b/>
          <w:bCs/>
        </w:rPr>
        <w:t>2 gotas de vodka</w:t>
      </w:r>
      <w:r w:rsidRPr="00D93B1F">
        <w:rPr>
          <w:rFonts w:ascii="Segoe UI Emoji" w:hAnsi="Segoe UI Emoji" w:cs="Segoe UI Emoji"/>
        </w:rPr>
        <w:t xml:space="preserve"> (evaporan)</w:t>
      </w:r>
    </w:p>
    <w:p w14:paraId="6DF41040" w14:textId="7EE9919E" w:rsidR="00D93B1F" w:rsidRPr="00D93B1F" w:rsidRDefault="00D93B1F" w:rsidP="00D93B1F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D93B1F">
        <w:rPr>
          <w:rFonts w:ascii="Segoe UI Emoji" w:hAnsi="Segoe UI Emoji" w:cs="Segoe UI Emoji"/>
          <w:b/>
          <w:bCs/>
        </w:rPr>
        <w:t>Preparar el brillo “líquido telaraña”</w:t>
      </w:r>
    </w:p>
    <w:p w14:paraId="472055B2" w14:textId="06AF0C1D" w:rsidR="00D93B1F" w:rsidRPr="00D93B1F" w:rsidRDefault="00D93B1F">
      <w:pPr>
        <w:pStyle w:val="Prrafodelista"/>
        <w:numPr>
          <w:ilvl w:val="0"/>
          <w:numId w:val="9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Mezcla brillo espejo casero + agua caliente hasta que quede fluido como leche.</w:t>
      </w:r>
      <w:r>
        <w:rPr>
          <w:rFonts w:ascii="Segoe UI Emoji" w:hAnsi="Segoe UI Emoji" w:cs="Segoe UI Emoji"/>
        </w:rPr>
        <w:t xml:space="preserve"> Y el </w:t>
      </w:r>
      <w:r w:rsidRPr="00395FF0">
        <w:rPr>
          <w:rFonts w:ascii="Segoe UI Emoji" w:hAnsi="Segoe UI Emoji" w:cs="Segoe UI Emoji"/>
        </w:rPr>
        <w:t>colorante</w:t>
      </w:r>
      <w:r>
        <w:rPr>
          <w:rFonts w:ascii="Segoe UI Emoji" w:hAnsi="Segoe UI Emoji" w:cs="Segoe UI Emoji"/>
        </w:rPr>
        <w:t>.</w:t>
      </w:r>
    </w:p>
    <w:p w14:paraId="3E845D9D" w14:textId="77777777" w:rsidR="00D93B1F" w:rsidRPr="00D93B1F" w:rsidRDefault="00D93B1F">
      <w:pPr>
        <w:pStyle w:val="Prrafodelista"/>
        <w:numPr>
          <w:ilvl w:val="0"/>
          <w:numId w:val="9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Temperatura: 40–50</w:t>
      </w:r>
      <w:r w:rsidRPr="00D93B1F">
        <w:rPr>
          <w:rFonts w:cs="Arial"/>
        </w:rPr>
        <w:t> </w:t>
      </w:r>
      <w:r w:rsidRPr="00D93B1F">
        <w:rPr>
          <w:rFonts w:ascii="Segoe UI Emoji" w:hAnsi="Segoe UI Emoji" w:cs="Segoe UI Emoji"/>
        </w:rPr>
        <w:t>°C.</w:t>
      </w:r>
    </w:p>
    <w:p w14:paraId="7708229A" w14:textId="77777777" w:rsidR="00D93B1F" w:rsidRPr="00D93B1F" w:rsidRDefault="00D93B1F">
      <w:pPr>
        <w:pStyle w:val="Prrafodelista"/>
        <w:numPr>
          <w:ilvl w:val="0"/>
          <w:numId w:val="99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No usar aceite para esta parte.</w:t>
      </w:r>
    </w:p>
    <w:p w14:paraId="2799AE6E" w14:textId="6F56F0BB" w:rsidR="00D93B1F" w:rsidRPr="00D93B1F" w:rsidRDefault="00D93B1F" w:rsidP="00D93B1F">
      <w:pPr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D93B1F">
        <w:rPr>
          <w:rFonts w:ascii="Segoe UI Emoji" w:hAnsi="Segoe UI Emoji" w:cs="Segoe UI Emoji"/>
          <w:b/>
          <w:bCs/>
        </w:rPr>
        <w:t>Crear la telaraña</w:t>
      </w:r>
    </w:p>
    <w:p w14:paraId="4DC5892D" w14:textId="77777777" w:rsidR="00D93B1F" w:rsidRPr="00D93B1F" w:rsidRDefault="00D93B1F">
      <w:pPr>
        <w:pStyle w:val="Prrafodelista"/>
        <w:numPr>
          <w:ilvl w:val="0"/>
          <w:numId w:val="10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Con una espátula pequeña o cucharita, toma un poco de brillo líquido.</w:t>
      </w:r>
    </w:p>
    <w:p w14:paraId="2E2C6DAC" w14:textId="77777777" w:rsidR="00D93B1F" w:rsidRPr="00D93B1F" w:rsidRDefault="00D93B1F">
      <w:pPr>
        <w:pStyle w:val="Prrafodelista"/>
        <w:numPr>
          <w:ilvl w:val="0"/>
          <w:numId w:val="10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Toca ligeramente la superficie de la capa base y arrastra en líneas finas.</w:t>
      </w:r>
    </w:p>
    <w:p w14:paraId="79782FA8" w14:textId="77777777" w:rsidR="00D93B1F" w:rsidRPr="00D93B1F" w:rsidRDefault="00D93B1F">
      <w:pPr>
        <w:pStyle w:val="Prrafodelista"/>
        <w:numPr>
          <w:ilvl w:val="1"/>
          <w:numId w:val="10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 xml:space="preserve">Haz movimientos cruzados o en </w:t>
      </w:r>
      <w:proofErr w:type="spellStart"/>
      <w:r w:rsidRPr="00D93B1F">
        <w:rPr>
          <w:rFonts w:ascii="Segoe UI Emoji" w:hAnsi="Segoe UI Emoji" w:cs="Segoe UI Emoji"/>
        </w:rPr>
        <w:t>zig-zag</w:t>
      </w:r>
      <w:proofErr w:type="spellEnd"/>
      <w:r w:rsidRPr="00D93B1F">
        <w:rPr>
          <w:rFonts w:ascii="Segoe UI Emoji" w:hAnsi="Segoe UI Emoji" w:cs="Segoe UI Emoji"/>
        </w:rPr>
        <w:t>.</w:t>
      </w:r>
    </w:p>
    <w:p w14:paraId="12C92783" w14:textId="77777777" w:rsidR="00D93B1F" w:rsidRPr="00D93B1F" w:rsidRDefault="00D93B1F">
      <w:pPr>
        <w:pStyle w:val="Prrafodelista"/>
        <w:numPr>
          <w:ilvl w:val="1"/>
          <w:numId w:val="10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No presiones demasiado: solo que el hilo se rompa y se quede suspendido.</w:t>
      </w:r>
    </w:p>
    <w:p w14:paraId="49FD7A39" w14:textId="77777777" w:rsidR="00D93B1F" w:rsidRPr="00D93B1F" w:rsidRDefault="00D93B1F">
      <w:pPr>
        <w:pStyle w:val="Prrafodelista"/>
        <w:numPr>
          <w:ilvl w:val="0"/>
          <w:numId w:val="10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Repite hasta lograr el patrón deseado.</w:t>
      </w:r>
    </w:p>
    <w:p w14:paraId="48530E5E" w14:textId="77777777" w:rsidR="00D93B1F" w:rsidRPr="00D93B1F" w:rsidRDefault="00D93B1F" w:rsidP="00D93B1F">
      <w:pPr>
        <w:tabs>
          <w:tab w:val="left" w:pos="5552"/>
        </w:tabs>
        <w:spacing w:after="160" w:line="259" w:lineRule="auto"/>
        <w:jc w:val="left"/>
        <w:rPr>
          <w:rFonts w:ascii="Segoe UI Emoji" w:hAnsi="Segoe UI Emoji" w:cs="Segoe UI Emoji"/>
          <w:b/>
          <w:bCs/>
        </w:rPr>
      </w:pPr>
      <w:r w:rsidRPr="00D93B1F">
        <w:rPr>
          <w:rFonts w:ascii="Segoe UI Emoji" w:hAnsi="Segoe UI Emoji" w:cs="Segoe UI Emoji"/>
          <w:b/>
          <w:bCs/>
        </w:rPr>
        <w:t xml:space="preserve">💡 </w:t>
      </w:r>
      <w:proofErr w:type="spellStart"/>
      <w:r w:rsidRPr="00D93B1F">
        <w:rPr>
          <w:rFonts w:ascii="Segoe UI Emoji" w:hAnsi="Segoe UI Emoji" w:cs="Segoe UI Emoji"/>
          <w:b/>
          <w:bCs/>
        </w:rPr>
        <w:t>Tips</w:t>
      </w:r>
      <w:proofErr w:type="spellEnd"/>
      <w:r w:rsidRPr="00D93B1F">
        <w:rPr>
          <w:rFonts w:ascii="Segoe UI Emoji" w:hAnsi="Segoe UI Emoji" w:cs="Segoe UI Emoji"/>
          <w:b/>
          <w:bCs/>
        </w:rPr>
        <w:t xml:space="preserve"> de control</w:t>
      </w:r>
    </w:p>
    <w:p w14:paraId="355B12CD" w14:textId="77777777" w:rsidR="00D93B1F" w:rsidRPr="00D93B1F" w:rsidRDefault="00D93B1F">
      <w:pPr>
        <w:pStyle w:val="Prrafodelista"/>
        <w:numPr>
          <w:ilvl w:val="0"/>
          <w:numId w:val="98"/>
        </w:numPr>
        <w:tabs>
          <w:tab w:val="left" w:pos="5552"/>
        </w:tabs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Hilos demasiado gruesos → añadir un poco más de agua.</w:t>
      </w:r>
    </w:p>
    <w:p w14:paraId="01ED1679" w14:textId="77777777" w:rsidR="00D93B1F" w:rsidRPr="00D93B1F" w:rsidRDefault="00D93B1F">
      <w:pPr>
        <w:pStyle w:val="Prrafodelista"/>
        <w:numPr>
          <w:ilvl w:val="0"/>
          <w:numId w:val="98"/>
        </w:numPr>
        <w:tabs>
          <w:tab w:val="left" w:pos="5552"/>
        </w:tabs>
        <w:spacing w:after="160" w:line="259" w:lineRule="auto"/>
        <w:jc w:val="left"/>
        <w:rPr>
          <w:rFonts w:ascii="Segoe UI Emoji" w:hAnsi="Segoe UI Emoji" w:cs="Segoe UI Emoji"/>
        </w:rPr>
      </w:pPr>
      <w:r w:rsidRPr="00D93B1F">
        <w:rPr>
          <w:rFonts w:ascii="Segoe UI Emoji" w:hAnsi="Segoe UI Emoji" w:cs="Segoe UI Emoji"/>
        </w:rPr>
        <w:t>Hilos demasiado rotos/translúcidos → añadir más brillo base.</w:t>
      </w:r>
    </w:p>
    <w:p w14:paraId="339E317F" w14:textId="77777777" w:rsidR="00B06EB4" w:rsidRDefault="00D93B1F">
      <w:pPr>
        <w:pStyle w:val="Prrafodelista"/>
        <w:numPr>
          <w:ilvl w:val="0"/>
          <w:numId w:val="98"/>
        </w:numPr>
        <w:tabs>
          <w:tab w:val="left" w:pos="5552"/>
        </w:tabs>
        <w:spacing w:after="160" w:line="259" w:lineRule="auto"/>
        <w:jc w:val="left"/>
        <w:rPr>
          <w:rFonts w:ascii="Segoe UI Emoji" w:hAnsi="Segoe UI Emoji" w:cs="Segoe UI Emoji"/>
        </w:rPr>
        <w:sectPr w:rsidR="00B06EB4" w:rsidSect="00B06EB4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D93B1F">
        <w:rPr>
          <w:rFonts w:ascii="Segoe UI Emoji" w:hAnsi="Segoe UI Emoji" w:cs="Segoe UI Emoji"/>
        </w:rPr>
        <w:t>Trabaja rápido, la tarta congelada mantiene la forma y brillo.</w:t>
      </w:r>
    </w:p>
    <w:p w14:paraId="15C25558" w14:textId="77777777" w:rsidR="009840DA" w:rsidRDefault="009840DA" w:rsidP="00F649D5">
      <w:pPr>
        <w:pStyle w:val="Ttulo1"/>
        <w:rPr>
          <w:rFonts w:ascii="Segoe UI Emoji" w:eastAsiaTheme="minorEastAsia" w:hAnsi="Segoe UI Emoji" w:cs="Segoe UI Emoji"/>
        </w:rPr>
        <w:sectPr w:rsidR="009840DA" w:rsidSect="00B06EB4">
          <w:headerReference w:type="default" r:id="rId1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bookmarkStart w:id="14" w:name="_Toc215759691"/>
    </w:p>
    <w:p w14:paraId="4940BD4A" w14:textId="56DDB15F" w:rsidR="00B94378" w:rsidRPr="00B94378" w:rsidRDefault="00B94378" w:rsidP="00F649D5">
      <w:pPr>
        <w:pStyle w:val="Ttulo1"/>
        <w:rPr>
          <w:rFonts w:eastAsiaTheme="minorEastAsia"/>
        </w:rPr>
      </w:pPr>
      <w:r w:rsidRPr="00B94378">
        <w:rPr>
          <w:rFonts w:ascii="Segoe UI Emoji" w:eastAsiaTheme="minorEastAsia" w:hAnsi="Segoe UI Emoji" w:cs="Segoe UI Emoji"/>
        </w:rPr>
        <w:lastRenderedPageBreak/>
        <w:t>🛒</w:t>
      </w:r>
      <w:r w:rsidRPr="00B94378">
        <w:rPr>
          <w:rFonts w:eastAsiaTheme="minorEastAsia"/>
        </w:rPr>
        <w:t xml:space="preserve"> LISTA DE COMPRA OPTIMIZADA</w:t>
      </w:r>
      <w:bookmarkEnd w:id="14"/>
      <w:r w:rsidRPr="00B94378">
        <w:rPr>
          <w:rFonts w:eastAsiaTheme="minorEastAsia"/>
        </w:rPr>
        <w:t xml:space="preserve"> </w:t>
      </w:r>
    </w:p>
    <w:p w14:paraId="53D5147F" w14:textId="18D1BCD8" w:rsidR="00B94378" w:rsidRPr="00B94378" w:rsidRDefault="00B94378">
      <w:pPr>
        <w:pStyle w:val="Prrafodelista"/>
        <w:numPr>
          <w:ilvl w:val="0"/>
          <w:numId w:val="7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Pollo: 500 g</w:t>
      </w:r>
    </w:p>
    <w:p w14:paraId="30803A82" w14:textId="461680FF" w:rsidR="00B94378" w:rsidRPr="00B94378" w:rsidRDefault="00B94378">
      <w:pPr>
        <w:pStyle w:val="Prrafodelista"/>
        <w:numPr>
          <w:ilvl w:val="0"/>
          <w:numId w:val="7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Ternera: 400 g</w:t>
      </w:r>
    </w:p>
    <w:p w14:paraId="4251560F" w14:textId="494BEE65" w:rsidR="00B94378" w:rsidRPr="00B94378" w:rsidRDefault="00B94378">
      <w:pPr>
        <w:pStyle w:val="Prrafodelista"/>
        <w:numPr>
          <w:ilvl w:val="0"/>
          <w:numId w:val="7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Cerdo: 500 g</w:t>
      </w:r>
    </w:p>
    <w:p w14:paraId="455F4634" w14:textId="77777777" w:rsidR="00B94378" w:rsidRPr="00B94378" w:rsidRDefault="00B94378">
      <w:pPr>
        <w:pStyle w:val="Prrafodelista"/>
        <w:numPr>
          <w:ilvl w:val="0"/>
          <w:numId w:val="70"/>
        </w:numPr>
        <w:spacing w:after="160" w:line="259" w:lineRule="auto"/>
        <w:jc w:val="left"/>
        <w:rPr>
          <w:rFonts w:ascii="Segoe UI Emoji" w:hAnsi="Segoe UI Emoji" w:cs="Segoe UI Emoji"/>
        </w:rPr>
      </w:pPr>
      <w:proofErr w:type="spellStart"/>
      <w:r w:rsidRPr="00B94378">
        <w:rPr>
          <w:rFonts w:ascii="Segoe UI Emoji" w:hAnsi="Segoe UI Emoji" w:cs="Segoe UI Emoji"/>
        </w:rPr>
        <w:t>Magrets</w:t>
      </w:r>
      <w:proofErr w:type="spellEnd"/>
      <w:r w:rsidRPr="00B94378">
        <w:rPr>
          <w:rFonts w:ascii="Segoe UI Emoji" w:hAnsi="Segoe UI Emoji" w:cs="Segoe UI Emoji"/>
        </w:rPr>
        <w:t xml:space="preserve"> de pato: 2 unidades</w:t>
      </w:r>
    </w:p>
    <w:p w14:paraId="7315210A" w14:textId="55EBD010" w:rsidR="00B94378" w:rsidRPr="00B94378" w:rsidRDefault="00B94378">
      <w:pPr>
        <w:pStyle w:val="Prrafodelista"/>
        <w:numPr>
          <w:ilvl w:val="0"/>
          <w:numId w:val="7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Rape: 400 g</w:t>
      </w:r>
    </w:p>
    <w:p w14:paraId="0CA168E8" w14:textId="77777777" w:rsidR="00B94378" w:rsidRPr="00B94378" w:rsidRDefault="00B94378">
      <w:pPr>
        <w:pStyle w:val="Prrafodelista"/>
        <w:numPr>
          <w:ilvl w:val="0"/>
          <w:numId w:val="70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Gambas peladas: 400 g</w:t>
      </w:r>
    </w:p>
    <w:p w14:paraId="7697E44D" w14:textId="77777777" w:rsidR="007B6482" w:rsidRDefault="007B6482" w:rsidP="007B6482">
      <w:pPr>
        <w:pStyle w:val="Prrafodelista"/>
        <w:spacing w:after="160" w:line="259" w:lineRule="auto"/>
        <w:jc w:val="left"/>
        <w:rPr>
          <w:rFonts w:ascii="Segoe UI Emoji" w:hAnsi="Segoe UI Emoji" w:cs="Segoe UI Emoji"/>
        </w:rPr>
      </w:pPr>
    </w:p>
    <w:p w14:paraId="2C38EFBC" w14:textId="6A6FCBC8" w:rsidR="00B94378" w:rsidRP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Cebolletas: 2</w:t>
      </w:r>
    </w:p>
    <w:p w14:paraId="1F51DB76" w14:textId="77777777" w:rsidR="00B94378" w:rsidRP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Zanahorias: 3 unidades</w:t>
      </w:r>
    </w:p>
    <w:p w14:paraId="225D0161" w14:textId="77777777" w:rsidR="00B94378" w:rsidRP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Brócoli: 200 g</w:t>
      </w:r>
    </w:p>
    <w:p w14:paraId="650AB2F7" w14:textId="77777777" w:rsidR="00B94378" w:rsidRP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Champiñones: 100 g</w:t>
      </w:r>
    </w:p>
    <w:p w14:paraId="6BDDBDB5" w14:textId="4B96DD79" w:rsidR="00B94378" w:rsidRPr="007B6482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B6482">
        <w:rPr>
          <w:rFonts w:ascii="Segoe UI Emoji" w:hAnsi="Segoe UI Emoji" w:cs="Segoe UI Emoji"/>
        </w:rPr>
        <w:t>Pimiento rojo</w:t>
      </w:r>
      <w:r w:rsidR="007B6482" w:rsidRPr="007B6482">
        <w:rPr>
          <w:rFonts w:ascii="Segoe UI Emoji" w:hAnsi="Segoe UI Emoji" w:cs="Segoe UI Emoji"/>
        </w:rPr>
        <w:t xml:space="preserve">, </w:t>
      </w:r>
      <w:r w:rsidRPr="007B6482">
        <w:rPr>
          <w:rFonts w:ascii="Segoe UI Emoji" w:hAnsi="Segoe UI Emoji" w:cs="Segoe UI Emoji"/>
        </w:rPr>
        <w:t>verde</w:t>
      </w:r>
    </w:p>
    <w:p w14:paraId="34C3C882" w14:textId="77777777" w:rsidR="00B94378" w:rsidRP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Lechuga iceberg: 6–8 hojas</w:t>
      </w:r>
    </w:p>
    <w:p w14:paraId="55EFF187" w14:textId="77777777" w:rsidR="00B94378" w:rsidRP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Brotes de soja: 50 g</w:t>
      </w:r>
    </w:p>
    <w:p w14:paraId="4B6B190F" w14:textId="77777777" w:rsidR="00B94378" w:rsidRP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Chile rojo fresco: 1</w:t>
      </w:r>
    </w:p>
    <w:p w14:paraId="1DF511A0" w14:textId="77777777" w:rsidR="00B94378" w:rsidRP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Mangos maduros: 3 unidades</w:t>
      </w:r>
    </w:p>
    <w:p w14:paraId="0C864753" w14:textId="77777777" w:rsidR="00B94378" w:rsidRDefault="00B94378">
      <w:pPr>
        <w:pStyle w:val="Prrafodelista"/>
        <w:numPr>
          <w:ilvl w:val="0"/>
          <w:numId w:val="71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Ciruelas pasas: 120 g</w:t>
      </w:r>
    </w:p>
    <w:p w14:paraId="2F53731E" w14:textId="77777777" w:rsidR="007B6482" w:rsidRPr="007B6482" w:rsidRDefault="007B6482">
      <w:pPr>
        <w:pStyle w:val="Prrafodelista"/>
        <w:numPr>
          <w:ilvl w:val="0"/>
          <w:numId w:val="7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B6482">
        <w:rPr>
          <w:rFonts w:ascii="Segoe UI Emoji" w:hAnsi="Segoe UI Emoji" w:cs="Segoe UI Emoji"/>
        </w:rPr>
        <w:t>Cilantro fresco: al gusto</w:t>
      </w:r>
    </w:p>
    <w:p w14:paraId="2F7402F7" w14:textId="77777777" w:rsidR="007B6482" w:rsidRPr="007B6482" w:rsidRDefault="007B6482">
      <w:pPr>
        <w:pStyle w:val="Prrafodelista"/>
        <w:numPr>
          <w:ilvl w:val="0"/>
          <w:numId w:val="75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B6482">
        <w:rPr>
          <w:rFonts w:ascii="Segoe UI Emoji" w:hAnsi="Segoe UI Emoji" w:cs="Segoe UI Emoji"/>
        </w:rPr>
        <w:t xml:space="preserve">Maíz dulce: 2 </w:t>
      </w:r>
      <w:proofErr w:type="spellStart"/>
      <w:r w:rsidRPr="007B6482">
        <w:rPr>
          <w:rFonts w:ascii="Segoe UI Emoji" w:hAnsi="Segoe UI Emoji" w:cs="Segoe UI Emoji"/>
        </w:rPr>
        <w:t>cdas</w:t>
      </w:r>
      <w:proofErr w:type="spellEnd"/>
    </w:p>
    <w:p w14:paraId="62C40A6A" w14:textId="77777777" w:rsidR="007B6482" w:rsidRDefault="007B6482" w:rsidP="007B6482">
      <w:pPr>
        <w:pStyle w:val="Prrafodelista"/>
        <w:spacing w:after="160" w:line="259" w:lineRule="auto"/>
        <w:jc w:val="left"/>
        <w:rPr>
          <w:rFonts w:ascii="Segoe UI Emoji" w:hAnsi="Segoe UI Emoji" w:cs="Segoe UI Emoji"/>
        </w:rPr>
      </w:pPr>
    </w:p>
    <w:p w14:paraId="21EC4A29" w14:textId="67988F73" w:rsidR="00B94378" w:rsidRPr="00B94378" w:rsidRDefault="00B94378">
      <w:pPr>
        <w:pStyle w:val="Prrafodelista"/>
        <w:numPr>
          <w:ilvl w:val="0"/>
          <w:numId w:val="7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Huevos: 6 unidades</w:t>
      </w:r>
    </w:p>
    <w:p w14:paraId="00E5BCEC" w14:textId="77777777" w:rsidR="00B94378" w:rsidRPr="00B94378" w:rsidRDefault="00B94378">
      <w:pPr>
        <w:pStyle w:val="Prrafodelista"/>
        <w:numPr>
          <w:ilvl w:val="0"/>
          <w:numId w:val="7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Nata 35%: 300 g (</w:t>
      </w:r>
      <w:proofErr w:type="spellStart"/>
      <w:r w:rsidRPr="00B94378">
        <w:rPr>
          <w:rFonts w:ascii="Segoe UI Emoji" w:hAnsi="Segoe UI Emoji" w:cs="Segoe UI Emoji"/>
        </w:rPr>
        <w:t>semi-montada</w:t>
      </w:r>
      <w:proofErr w:type="spellEnd"/>
      <w:r w:rsidRPr="00B94378">
        <w:rPr>
          <w:rFonts w:ascii="Segoe UI Emoji" w:hAnsi="Segoe UI Emoji" w:cs="Segoe UI Emoji"/>
        </w:rPr>
        <w:t xml:space="preserve"> para mousse)</w:t>
      </w:r>
    </w:p>
    <w:p w14:paraId="088D5BCA" w14:textId="77777777" w:rsidR="00B94378" w:rsidRPr="00B94378" w:rsidRDefault="00B94378">
      <w:pPr>
        <w:pStyle w:val="Prrafodelista"/>
        <w:numPr>
          <w:ilvl w:val="0"/>
          <w:numId w:val="72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Mantequilla: 40 g</w:t>
      </w:r>
    </w:p>
    <w:p w14:paraId="5462A674" w14:textId="77777777" w:rsidR="007B6482" w:rsidRDefault="007B6482" w:rsidP="007B6482">
      <w:pPr>
        <w:pStyle w:val="Prrafodelista"/>
        <w:spacing w:after="160" w:line="259" w:lineRule="auto"/>
        <w:jc w:val="left"/>
        <w:rPr>
          <w:rFonts w:ascii="Segoe UI Emoji" w:hAnsi="Segoe UI Emoji" w:cs="Segoe UI Emoji"/>
        </w:rPr>
      </w:pPr>
    </w:p>
    <w:p w14:paraId="105385F4" w14:textId="2D8EA527" w:rsidR="00B94378" w:rsidRPr="00B94378" w:rsidRDefault="00B94378">
      <w:pPr>
        <w:pStyle w:val="Prrafodelista"/>
        <w:numPr>
          <w:ilvl w:val="0"/>
          <w:numId w:val="7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Maicena: 120 g</w:t>
      </w:r>
    </w:p>
    <w:p w14:paraId="3888F1F1" w14:textId="77777777" w:rsidR="00B94378" w:rsidRPr="00B94378" w:rsidRDefault="00B94378">
      <w:pPr>
        <w:pStyle w:val="Prrafodelista"/>
        <w:numPr>
          <w:ilvl w:val="0"/>
          <w:numId w:val="7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Arroz largo: 100 g (para arroz frito, cocer el día anterior)</w:t>
      </w:r>
    </w:p>
    <w:p w14:paraId="78B67E05" w14:textId="77777777" w:rsidR="00B94378" w:rsidRPr="00B94378" w:rsidRDefault="00B94378">
      <w:pPr>
        <w:pStyle w:val="Prrafodelista"/>
        <w:numPr>
          <w:ilvl w:val="0"/>
          <w:numId w:val="73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B94378">
        <w:rPr>
          <w:rFonts w:ascii="Segoe UI Emoji" w:hAnsi="Segoe UI Emoji" w:cs="Segoe UI Emoji"/>
        </w:rPr>
        <w:t>Tallarines o espaguetis: 300 g</w:t>
      </w:r>
    </w:p>
    <w:p w14:paraId="2E708442" w14:textId="77777777" w:rsidR="007B6482" w:rsidRDefault="007B6482" w:rsidP="007B6482">
      <w:pPr>
        <w:pStyle w:val="Prrafodelista"/>
        <w:spacing w:after="160" w:line="259" w:lineRule="auto"/>
        <w:jc w:val="left"/>
        <w:rPr>
          <w:rFonts w:ascii="Segoe UI Emoji" w:hAnsi="Segoe UI Emoji" w:cs="Segoe UI Emoji"/>
        </w:rPr>
      </w:pPr>
    </w:p>
    <w:p w14:paraId="7A1B2AC1" w14:textId="53B6FF64" w:rsidR="00B94378" w:rsidRPr="007B6482" w:rsidRDefault="00B94378">
      <w:pPr>
        <w:pStyle w:val="Prrafodelista"/>
        <w:numPr>
          <w:ilvl w:val="0"/>
          <w:numId w:val="7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B6482">
        <w:rPr>
          <w:rFonts w:ascii="Segoe UI Emoji" w:hAnsi="Segoe UI Emoji" w:cs="Segoe UI Emoji"/>
        </w:rPr>
        <w:t xml:space="preserve">Salsa de soja (clara o negra): 5 </w:t>
      </w:r>
      <w:proofErr w:type="spellStart"/>
      <w:r w:rsidRPr="007B6482">
        <w:rPr>
          <w:rFonts w:ascii="Segoe UI Emoji" w:hAnsi="Segoe UI Emoji" w:cs="Segoe UI Emoji"/>
        </w:rPr>
        <w:t>cdas</w:t>
      </w:r>
      <w:proofErr w:type="spellEnd"/>
    </w:p>
    <w:p w14:paraId="01F73FAE" w14:textId="77777777" w:rsidR="00B94378" w:rsidRPr="007B6482" w:rsidRDefault="00B94378">
      <w:pPr>
        <w:pStyle w:val="Prrafodelista"/>
        <w:numPr>
          <w:ilvl w:val="0"/>
          <w:numId w:val="7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B6482">
        <w:rPr>
          <w:rFonts w:ascii="Segoe UI Emoji" w:hAnsi="Segoe UI Emoji" w:cs="Segoe UI Emoji"/>
        </w:rPr>
        <w:t>Aceite de sésamo: 1 pizca (opcional)</w:t>
      </w:r>
    </w:p>
    <w:p w14:paraId="0552A066" w14:textId="77777777" w:rsidR="00B94378" w:rsidRPr="007B6482" w:rsidRDefault="00B94378">
      <w:pPr>
        <w:pStyle w:val="Prrafodelista"/>
        <w:numPr>
          <w:ilvl w:val="0"/>
          <w:numId w:val="7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B6482">
        <w:rPr>
          <w:rFonts w:ascii="Segoe UI Emoji" w:hAnsi="Segoe UI Emoji" w:cs="Segoe UI Emoji"/>
        </w:rPr>
        <w:t xml:space="preserve">Mostaza: 1 </w:t>
      </w:r>
      <w:proofErr w:type="spellStart"/>
      <w:r w:rsidRPr="007B6482">
        <w:rPr>
          <w:rFonts w:ascii="Segoe UI Emoji" w:hAnsi="Segoe UI Emoji" w:cs="Segoe UI Emoji"/>
        </w:rPr>
        <w:t>cdita</w:t>
      </w:r>
      <w:proofErr w:type="spellEnd"/>
    </w:p>
    <w:p w14:paraId="4DE026A6" w14:textId="77777777" w:rsidR="00B94378" w:rsidRPr="007B6482" w:rsidRDefault="00B94378">
      <w:pPr>
        <w:pStyle w:val="Prrafodelista"/>
        <w:numPr>
          <w:ilvl w:val="0"/>
          <w:numId w:val="74"/>
        </w:numPr>
        <w:spacing w:after="160" w:line="259" w:lineRule="auto"/>
        <w:jc w:val="left"/>
        <w:rPr>
          <w:rFonts w:ascii="Segoe UI Emoji" w:hAnsi="Segoe UI Emoji" w:cs="Segoe UI Emoji"/>
        </w:rPr>
      </w:pPr>
      <w:r w:rsidRPr="007B6482">
        <w:rPr>
          <w:rFonts w:ascii="Segoe UI Emoji" w:hAnsi="Segoe UI Emoji" w:cs="Segoe UI Emoji"/>
        </w:rPr>
        <w:t>Semillas de sésamo: al gusto</w:t>
      </w:r>
    </w:p>
    <w:sectPr w:rsidR="00B94378" w:rsidRPr="007B6482" w:rsidSect="00B06EB4">
      <w:head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FAD59" w14:textId="77777777" w:rsidR="00C02CBB" w:rsidRDefault="00C02CBB" w:rsidP="00C14C71">
      <w:pPr>
        <w:spacing w:after="0" w:line="240" w:lineRule="auto"/>
      </w:pPr>
      <w:r>
        <w:separator/>
      </w:r>
    </w:p>
  </w:endnote>
  <w:endnote w:type="continuationSeparator" w:id="0">
    <w:p w14:paraId="3384FB55" w14:textId="77777777" w:rsidR="00C02CBB" w:rsidRDefault="00C02CBB" w:rsidP="00C14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DB412" w14:textId="77777777" w:rsidR="00C02CBB" w:rsidRDefault="00C02CBB" w:rsidP="00C14C71">
      <w:pPr>
        <w:spacing w:after="0" w:line="240" w:lineRule="auto"/>
      </w:pPr>
      <w:r>
        <w:separator/>
      </w:r>
    </w:p>
  </w:footnote>
  <w:footnote w:type="continuationSeparator" w:id="0">
    <w:p w14:paraId="07366485" w14:textId="77777777" w:rsidR="00C02CBB" w:rsidRDefault="00C02CBB" w:rsidP="00C14C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5B5E0" w14:textId="1B84C09F" w:rsidR="00B06EB4" w:rsidRPr="00B06EB4" w:rsidRDefault="00B06EB4" w:rsidP="00B06EB4">
    <w:pPr>
      <w:pStyle w:val="Encabezado"/>
      <w:jc w:val="center"/>
      <w:rPr>
        <w:b/>
        <w:bCs/>
        <w:sz w:val="44"/>
        <w:szCs w:val="36"/>
      </w:rPr>
    </w:pPr>
    <w:r w:rsidRPr="00B06EB4">
      <w:rPr>
        <w:b/>
        <w:bCs/>
        <w:sz w:val="44"/>
        <w:szCs w:val="36"/>
      </w:rPr>
      <w:t>ENTRANTES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13236" w14:textId="5CC62896" w:rsidR="00D61E00" w:rsidRPr="00B06EB4" w:rsidRDefault="00D61E00" w:rsidP="00B06EB4">
    <w:pPr>
      <w:pStyle w:val="Encabezado"/>
      <w:jc w:val="center"/>
      <w:rPr>
        <w:b/>
        <w:bCs/>
        <w:sz w:val="44"/>
        <w:szCs w:val="36"/>
      </w:rPr>
    </w:pPr>
    <w:r>
      <w:rPr>
        <w:b/>
        <w:bCs/>
        <w:sz w:val="44"/>
        <w:szCs w:val="36"/>
      </w:rPr>
      <w:t>GUARNICIONES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020F1" w14:textId="4BD2B352" w:rsidR="00B06EB4" w:rsidRPr="00056CEE" w:rsidRDefault="00D61E00" w:rsidP="00D61E00">
    <w:pPr>
      <w:pStyle w:val="Encabezado"/>
      <w:jc w:val="center"/>
    </w:pPr>
    <w:r w:rsidRPr="00D61E00">
      <w:rPr>
        <w:b/>
        <w:bCs/>
        <w:sz w:val="44"/>
        <w:szCs w:val="36"/>
      </w:rPr>
      <w:t>CARNES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6B286" w14:textId="428BE579" w:rsidR="00B06EB4" w:rsidRPr="00B06EB4" w:rsidRDefault="00B06EB4" w:rsidP="00B06EB4">
    <w:pPr>
      <w:pStyle w:val="Encabezado"/>
      <w:jc w:val="center"/>
      <w:rPr>
        <w:b/>
        <w:bCs/>
        <w:sz w:val="44"/>
        <w:szCs w:val="36"/>
      </w:rPr>
    </w:pPr>
    <w:r>
      <w:rPr>
        <w:b/>
        <w:bCs/>
        <w:sz w:val="44"/>
        <w:szCs w:val="36"/>
      </w:rPr>
      <w:t>PESCADOS Y MARISCOS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A6959" w14:textId="5C869F68" w:rsidR="00B06EB4" w:rsidRPr="00B06EB4" w:rsidRDefault="00B06EB4" w:rsidP="00B06EB4">
    <w:pPr>
      <w:pStyle w:val="Encabezado"/>
      <w:jc w:val="center"/>
      <w:rPr>
        <w:b/>
        <w:bCs/>
        <w:sz w:val="44"/>
        <w:szCs w:val="36"/>
      </w:rPr>
    </w:pPr>
    <w:r>
      <w:rPr>
        <w:b/>
        <w:bCs/>
        <w:sz w:val="44"/>
        <w:szCs w:val="36"/>
      </w:rPr>
      <w:t>POSTRE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4DD9F" w14:textId="1AF42926" w:rsidR="00B06EB4" w:rsidRPr="009840DA" w:rsidRDefault="00B06EB4" w:rsidP="009840DA">
    <w:pPr>
      <w:pStyle w:val="Encabezado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67787" w14:textId="77777777" w:rsidR="009840DA" w:rsidRPr="00B06EB4" w:rsidRDefault="009840DA" w:rsidP="00B06EB4">
    <w:pPr>
      <w:pStyle w:val="Encabezado"/>
      <w:jc w:val="center"/>
      <w:rPr>
        <w:b/>
        <w:bCs/>
        <w:sz w:val="44"/>
        <w:szCs w:val="36"/>
      </w:rPr>
    </w:pPr>
    <w:r>
      <w:rPr>
        <w:b/>
        <w:bCs/>
        <w:sz w:val="44"/>
        <w:szCs w:val="36"/>
      </w:rPr>
      <w:t>LISTA COMPRA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6241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7B6352"/>
    <w:multiLevelType w:val="multilevel"/>
    <w:tmpl w:val="291C8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F974B4"/>
    <w:multiLevelType w:val="multilevel"/>
    <w:tmpl w:val="291C8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F54FF"/>
    <w:multiLevelType w:val="hybridMultilevel"/>
    <w:tmpl w:val="26A021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547F1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B64466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3F3225"/>
    <w:multiLevelType w:val="multilevel"/>
    <w:tmpl w:val="8E28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E80464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FB30E0"/>
    <w:multiLevelType w:val="multilevel"/>
    <w:tmpl w:val="58A0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AC0FDA"/>
    <w:multiLevelType w:val="hybridMultilevel"/>
    <w:tmpl w:val="8C4CD2A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0A83DDA"/>
    <w:multiLevelType w:val="multilevel"/>
    <w:tmpl w:val="2C46F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1B7C25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2503841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4193734"/>
    <w:multiLevelType w:val="multilevel"/>
    <w:tmpl w:val="58A0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360144"/>
    <w:multiLevelType w:val="multilevel"/>
    <w:tmpl w:val="B77C8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3E5384"/>
    <w:multiLevelType w:val="hybridMultilevel"/>
    <w:tmpl w:val="46D8348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4790FC9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5226500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5940947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7C34A5C"/>
    <w:multiLevelType w:val="multilevel"/>
    <w:tmpl w:val="AC34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95F0BCA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A1D7928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AD92312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B0B3487"/>
    <w:multiLevelType w:val="multilevel"/>
    <w:tmpl w:val="A1C20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E36370F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B639C2"/>
    <w:multiLevelType w:val="multilevel"/>
    <w:tmpl w:val="123A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17F351D"/>
    <w:multiLevelType w:val="multilevel"/>
    <w:tmpl w:val="291C8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4BA2AD0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4D66058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4E51A73"/>
    <w:multiLevelType w:val="hybridMultilevel"/>
    <w:tmpl w:val="C15203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55B43C1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6136DD4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69C74BB"/>
    <w:multiLevelType w:val="multilevel"/>
    <w:tmpl w:val="AC34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7C205FF"/>
    <w:multiLevelType w:val="hybridMultilevel"/>
    <w:tmpl w:val="8FDEDF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7DC59ED"/>
    <w:multiLevelType w:val="multilevel"/>
    <w:tmpl w:val="8E28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7F101B2"/>
    <w:multiLevelType w:val="hybridMultilevel"/>
    <w:tmpl w:val="8D7068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8241C1A"/>
    <w:multiLevelType w:val="hybridMultilevel"/>
    <w:tmpl w:val="A7F84A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C0D2BBB"/>
    <w:multiLevelType w:val="multilevel"/>
    <w:tmpl w:val="6074E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CA14950"/>
    <w:multiLevelType w:val="multilevel"/>
    <w:tmpl w:val="8746E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CD93202"/>
    <w:multiLevelType w:val="multilevel"/>
    <w:tmpl w:val="58A0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8F08CB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EA07783"/>
    <w:multiLevelType w:val="multilevel"/>
    <w:tmpl w:val="B77C8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F1034F4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FC13C1A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FF754A7"/>
    <w:multiLevelType w:val="multilevel"/>
    <w:tmpl w:val="B77C8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114864"/>
    <w:multiLevelType w:val="multilevel"/>
    <w:tmpl w:val="A6A0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1CB79DA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1E30931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23567C5"/>
    <w:multiLevelType w:val="multilevel"/>
    <w:tmpl w:val="58A0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2D01091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2F759EE"/>
    <w:multiLevelType w:val="multilevel"/>
    <w:tmpl w:val="123A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3A04973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7F904BF"/>
    <w:multiLevelType w:val="hybridMultilevel"/>
    <w:tmpl w:val="7A00AF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7FD1CBC"/>
    <w:multiLevelType w:val="multilevel"/>
    <w:tmpl w:val="AC34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D081EC7"/>
    <w:multiLevelType w:val="hybridMultilevel"/>
    <w:tmpl w:val="D5FCE1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D17623C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E4650E9"/>
    <w:multiLevelType w:val="multilevel"/>
    <w:tmpl w:val="A6A0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EAE672C"/>
    <w:multiLevelType w:val="hybridMultilevel"/>
    <w:tmpl w:val="7EF29C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F0C6C25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F1F529F"/>
    <w:multiLevelType w:val="multilevel"/>
    <w:tmpl w:val="A6A0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0B06475"/>
    <w:multiLevelType w:val="multilevel"/>
    <w:tmpl w:val="EFA65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332192B"/>
    <w:multiLevelType w:val="hybridMultilevel"/>
    <w:tmpl w:val="0900AA7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 w15:restartNumberingAfterBreak="0">
    <w:nsid w:val="442912DF"/>
    <w:multiLevelType w:val="multilevel"/>
    <w:tmpl w:val="AC34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4E41D4C"/>
    <w:multiLevelType w:val="multilevel"/>
    <w:tmpl w:val="58A0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53959B6"/>
    <w:multiLevelType w:val="multilevel"/>
    <w:tmpl w:val="E3B4F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5B9162B"/>
    <w:multiLevelType w:val="multilevel"/>
    <w:tmpl w:val="48429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7AD0344"/>
    <w:multiLevelType w:val="multilevel"/>
    <w:tmpl w:val="58A0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843071C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AA44D2D"/>
    <w:multiLevelType w:val="hybridMultilevel"/>
    <w:tmpl w:val="8196CB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3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85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</w:abstractNum>
  <w:abstractNum w:abstractNumId="69" w15:restartNumberingAfterBreak="0">
    <w:nsid w:val="4B3A2FC3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BCD4322"/>
    <w:multiLevelType w:val="multilevel"/>
    <w:tmpl w:val="AC34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C2C089A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C5A502C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C8722C0"/>
    <w:multiLevelType w:val="multilevel"/>
    <w:tmpl w:val="F1E6B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E3A3AB6"/>
    <w:multiLevelType w:val="hybridMultilevel"/>
    <w:tmpl w:val="1610CBA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5" w15:restartNumberingAfterBreak="0">
    <w:nsid w:val="4E96262D"/>
    <w:multiLevelType w:val="multilevel"/>
    <w:tmpl w:val="291C8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507273B3"/>
    <w:multiLevelType w:val="multilevel"/>
    <w:tmpl w:val="A6A0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0953B2A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21956C9"/>
    <w:multiLevelType w:val="multilevel"/>
    <w:tmpl w:val="A6A0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2776437"/>
    <w:multiLevelType w:val="multilevel"/>
    <w:tmpl w:val="DF44C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50C7C3D"/>
    <w:multiLevelType w:val="hybridMultilevel"/>
    <w:tmpl w:val="F1085B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AC68AA"/>
    <w:multiLevelType w:val="multilevel"/>
    <w:tmpl w:val="EFA65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69B3644"/>
    <w:multiLevelType w:val="multilevel"/>
    <w:tmpl w:val="AC34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57FC2BC0"/>
    <w:multiLevelType w:val="multilevel"/>
    <w:tmpl w:val="B77C8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8980A12"/>
    <w:multiLevelType w:val="multilevel"/>
    <w:tmpl w:val="291C8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8A02CA6"/>
    <w:multiLevelType w:val="multilevel"/>
    <w:tmpl w:val="EFA65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8C71836"/>
    <w:multiLevelType w:val="multilevel"/>
    <w:tmpl w:val="AC34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97C2A2B"/>
    <w:multiLevelType w:val="hybridMultilevel"/>
    <w:tmpl w:val="014E63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5CDD413F"/>
    <w:multiLevelType w:val="multilevel"/>
    <w:tmpl w:val="6CFC8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D235E45"/>
    <w:multiLevelType w:val="multilevel"/>
    <w:tmpl w:val="5C8604C8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90" w15:restartNumberingAfterBreak="0">
    <w:nsid w:val="5D683880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DB1265C"/>
    <w:multiLevelType w:val="multilevel"/>
    <w:tmpl w:val="A6A0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DED2980"/>
    <w:multiLevelType w:val="hybridMultilevel"/>
    <w:tmpl w:val="87B6F0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5E5E7B11"/>
    <w:multiLevelType w:val="hybridMultilevel"/>
    <w:tmpl w:val="0AAA67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FC00428"/>
    <w:multiLevelType w:val="multilevel"/>
    <w:tmpl w:val="291C8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0A26DC1"/>
    <w:multiLevelType w:val="multilevel"/>
    <w:tmpl w:val="8C400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0E8750D"/>
    <w:multiLevelType w:val="hybridMultilevel"/>
    <w:tmpl w:val="6B480D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0E904F5"/>
    <w:multiLevelType w:val="multilevel"/>
    <w:tmpl w:val="B77C8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0F607DD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1511A1B"/>
    <w:multiLevelType w:val="hybridMultilevel"/>
    <w:tmpl w:val="5F48E7A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0" w15:restartNumberingAfterBreak="0">
    <w:nsid w:val="67CA6F96"/>
    <w:multiLevelType w:val="hybridMultilevel"/>
    <w:tmpl w:val="0D802CB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 w15:restartNumberingAfterBreak="0">
    <w:nsid w:val="6818382F"/>
    <w:multiLevelType w:val="multilevel"/>
    <w:tmpl w:val="58A0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88B78ED"/>
    <w:multiLevelType w:val="multilevel"/>
    <w:tmpl w:val="72A8F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6920377E"/>
    <w:multiLevelType w:val="hybridMultilevel"/>
    <w:tmpl w:val="28907F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AAC0ED8"/>
    <w:multiLevelType w:val="multilevel"/>
    <w:tmpl w:val="123A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BEC00E2"/>
    <w:multiLevelType w:val="multilevel"/>
    <w:tmpl w:val="5A5C1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6D662BFB"/>
    <w:multiLevelType w:val="multilevel"/>
    <w:tmpl w:val="C65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DA76DB2"/>
    <w:multiLevelType w:val="multilevel"/>
    <w:tmpl w:val="58A0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DC03FC2"/>
    <w:multiLevelType w:val="hybridMultilevel"/>
    <w:tmpl w:val="540CDC1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9" w15:restartNumberingAfterBreak="0">
    <w:nsid w:val="6F351347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FD637B1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071773B"/>
    <w:multiLevelType w:val="multilevel"/>
    <w:tmpl w:val="024E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3AF5ABD"/>
    <w:multiLevelType w:val="multilevel"/>
    <w:tmpl w:val="C0CE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3FF59FE"/>
    <w:multiLevelType w:val="multilevel"/>
    <w:tmpl w:val="123A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6112F4E"/>
    <w:multiLevelType w:val="hybridMultilevel"/>
    <w:tmpl w:val="DBEEBB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9450B88"/>
    <w:multiLevelType w:val="hybridMultilevel"/>
    <w:tmpl w:val="39A848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7C3E37A3"/>
    <w:multiLevelType w:val="multilevel"/>
    <w:tmpl w:val="A1C20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D8F183F"/>
    <w:multiLevelType w:val="multilevel"/>
    <w:tmpl w:val="7B86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8248337">
    <w:abstractNumId w:val="100"/>
  </w:num>
  <w:num w:numId="2" w16cid:durableId="506288844">
    <w:abstractNumId w:val="15"/>
  </w:num>
  <w:num w:numId="3" w16cid:durableId="735202295">
    <w:abstractNumId w:val="9"/>
  </w:num>
  <w:num w:numId="4" w16cid:durableId="171573364">
    <w:abstractNumId w:val="0"/>
  </w:num>
  <w:num w:numId="5" w16cid:durableId="19474702">
    <w:abstractNumId w:val="43"/>
  </w:num>
  <w:num w:numId="6" w16cid:durableId="346953204">
    <w:abstractNumId w:val="106"/>
  </w:num>
  <w:num w:numId="7" w16cid:durableId="2054645917">
    <w:abstractNumId w:val="21"/>
  </w:num>
  <w:num w:numId="8" w16cid:durableId="546451550">
    <w:abstractNumId w:val="69"/>
  </w:num>
  <w:num w:numId="9" w16cid:durableId="583300768">
    <w:abstractNumId w:val="51"/>
  </w:num>
  <w:num w:numId="10" w16cid:durableId="1319066765">
    <w:abstractNumId w:val="72"/>
  </w:num>
  <w:num w:numId="11" w16cid:durableId="2090689162">
    <w:abstractNumId w:val="24"/>
  </w:num>
  <w:num w:numId="12" w16cid:durableId="332993608">
    <w:abstractNumId w:val="71"/>
  </w:num>
  <w:num w:numId="13" w16cid:durableId="32510119">
    <w:abstractNumId w:val="16"/>
  </w:num>
  <w:num w:numId="14" w16cid:durableId="2116828524">
    <w:abstractNumId w:val="18"/>
  </w:num>
  <w:num w:numId="15" w16cid:durableId="1814517465">
    <w:abstractNumId w:val="4"/>
  </w:num>
  <w:num w:numId="16" w16cid:durableId="1296526546">
    <w:abstractNumId w:val="5"/>
  </w:num>
  <w:num w:numId="17" w16cid:durableId="2002463797">
    <w:abstractNumId w:val="47"/>
  </w:num>
  <w:num w:numId="18" w16cid:durableId="92475681">
    <w:abstractNumId w:val="64"/>
  </w:num>
  <w:num w:numId="19" w16cid:durableId="49502616">
    <w:abstractNumId w:val="99"/>
  </w:num>
  <w:num w:numId="20" w16cid:durableId="1234925538">
    <w:abstractNumId w:val="108"/>
  </w:num>
  <w:num w:numId="21" w16cid:durableId="848908634">
    <w:abstractNumId w:val="33"/>
  </w:num>
  <w:num w:numId="22" w16cid:durableId="1634604547">
    <w:abstractNumId w:val="37"/>
  </w:num>
  <w:num w:numId="23" w16cid:durableId="2131971488">
    <w:abstractNumId w:val="68"/>
  </w:num>
  <w:num w:numId="24" w16cid:durableId="415513539">
    <w:abstractNumId w:val="53"/>
  </w:num>
  <w:num w:numId="25" w16cid:durableId="1885215660">
    <w:abstractNumId w:val="62"/>
  </w:num>
  <w:num w:numId="26" w16cid:durableId="548690508">
    <w:abstractNumId w:val="82"/>
  </w:num>
  <w:num w:numId="27" w16cid:durableId="589657444">
    <w:abstractNumId w:val="86"/>
  </w:num>
  <w:num w:numId="28" w16cid:durableId="1928610657">
    <w:abstractNumId w:val="19"/>
  </w:num>
  <w:num w:numId="29" w16cid:durableId="2090152963">
    <w:abstractNumId w:val="32"/>
  </w:num>
  <w:num w:numId="30" w16cid:durableId="23210088">
    <w:abstractNumId w:val="70"/>
  </w:num>
  <w:num w:numId="31" w16cid:durableId="1786075489">
    <w:abstractNumId w:val="22"/>
  </w:num>
  <w:num w:numId="32" w16cid:durableId="249314289">
    <w:abstractNumId w:val="90"/>
  </w:num>
  <w:num w:numId="33" w16cid:durableId="1295984233">
    <w:abstractNumId w:val="46"/>
  </w:num>
  <w:num w:numId="34" w16cid:durableId="1121875699">
    <w:abstractNumId w:val="11"/>
  </w:num>
  <w:num w:numId="35" w16cid:durableId="1773554700">
    <w:abstractNumId w:val="40"/>
  </w:num>
  <w:num w:numId="36" w16cid:durableId="491607381">
    <w:abstractNumId w:val="109"/>
  </w:num>
  <w:num w:numId="37" w16cid:durableId="329337093">
    <w:abstractNumId w:val="117"/>
  </w:num>
  <w:num w:numId="38" w16cid:durableId="1639528979">
    <w:abstractNumId w:val="20"/>
  </w:num>
  <w:num w:numId="39" w16cid:durableId="1180579824">
    <w:abstractNumId w:val="42"/>
  </w:num>
  <w:num w:numId="40" w16cid:durableId="1000893816">
    <w:abstractNumId w:val="81"/>
  </w:num>
  <w:num w:numId="41" w16cid:durableId="1250772751">
    <w:abstractNumId w:val="85"/>
  </w:num>
  <w:num w:numId="42" w16cid:durableId="1120762832">
    <w:abstractNumId w:val="60"/>
  </w:num>
  <w:num w:numId="43" w16cid:durableId="1934165274">
    <w:abstractNumId w:val="92"/>
  </w:num>
  <w:num w:numId="44" w16cid:durableId="807208311">
    <w:abstractNumId w:val="87"/>
  </w:num>
  <w:num w:numId="45" w16cid:durableId="1537965162">
    <w:abstractNumId w:val="52"/>
  </w:num>
  <w:num w:numId="46" w16cid:durableId="1537960347">
    <w:abstractNumId w:val="25"/>
  </w:num>
  <w:num w:numId="47" w16cid:durableId="398675245">
    <w:abstractNumId w:val="104"/>
  </w:num>
  <w:num w:numId="48" w16cid:durableId="244655710">
    <w:abstractNumId w:val="1"/>
  </w:num>
  <w:num w:numId="49" w16cid:durableId="1359509031">
    <w:abstractNumId w:val="114"/>
  </w:num>
  <w:num w:numId="50" w16cid:durableId="126365483">
    <w:abstractNumId w:val="45"/>
  </w:num>
  <w:num w:numId="51" w16cid:durableId="1104888263">
    <w:abstractNumId w:val="56"/>
  </w:num>
  <w:num w:numId="52" w16cid:durableId="1245068947">
    <w:abstractNumId w:val="76"/>
  </w:num>
  <w:num w:numId="53" w16cid:durableId="1820607577">
    <w:abstractNumId w:val="91"/>
  </w:num>
  <w:num w:numId="54" w16cid:durableId="1862013808">
    <w:abstractNumId w:val="78"/>
  </w:num>
  <w:num w:numId="55" w16cid:durableId="1488548522">
    <w:abstractNumId w:val="59"/>
  </w:num>
  <w:num w:numId="56" w16cid:durableId="989603923">
    <w:abstractNumId w:val="26"/>
  </w:num>
  <w:num w:numId="57" w16cid:durableId="288168673">
    <w:abstractNumId w:val="75"/>
  </w:num>
  <w:num w:numId="58" w16cid:durableId="280377169">
    <w:abstractNumId w:val="84"/>
  </w:num>
  <w:num w:numId="59" w16cid:durableId="1670597746">
    <w:abstractNumId w:val="2"/>
  </w:num>
  <w:num w:numId="60" w16cid:durableId="2067800128">
    <w:abstractNumId w:val="94"/>
  </w:num>
  <w:num w:numId="61" w16cid:durableId="965157005">
    <w:abstractNumId w:val="103"/>
  </w:num>
  <w:num w:numId="62" w16cid:durableId="1858039381">
    <w:abstractNumId w:val="3"/>
  </w:num>
  <w:num w:numId="63" w16cid:durableId="142280988">
    <w:abstractNumId w:val="36"/>
  </w:num>
  <w:num w:numId="64" w16cid:durableId="549537691">
    <w:abstractNumId w:val="80"/>
  </w:num>
  <w:num w:numId="65" w16cid:durableId="924849416">
    <w:abstractNumId w:val="14"/>
  </w:num>
  <w:num w:numId="66" w16cid:durableId="653995552">
    <w:abstractNumId w:val="41"/>
  </w:num>
  <w:num w:numId="67" w16cid:durableId="317030012">
    <w:abstractNumId w:val="44"/>
  </w:num>
  <w:num w:numId="68" w16cid:durableId="1671829554">
    <w:abstractNumId w:val="97"/>
  </w:num>
  <w:num w:numId="69" w16cid:durableId="512183322">
    <w:abstractNumId w:val="83"/>
  </w:num>
  <w:num w:numId="70" w16cid:durableId="1151603214">
    <w:abstractNumId w:val="98"/>
  </w:num>
  <w:num w:numId="71" w16cid:durableId="357855177">
    <w:abstractNumId w:val="67"/>
  </w:num>
  <w:num w:numId="72" w16cid:durableId="130372616">
    <w:abstractNumId w:val="111"/>
  </w:num>
  <w:num w:numId="73" w16cid:durableId="499783311">
    <w:abstractNumId w:val="28"/>
  </w:num>
  <w:num w:numId="74" w16cid:durableId="2107067492">
    <w:abstractNumId w:val="77"/>
  </w:num>
  <w:num w:numId="75" w16cid:durableId="649791098">
    <w:abstractNumId w:val="17"/>
  </w:num>
  <w:num w:numId="76" w16cid:durableId="642733167">
    <w:abstractNumId w:val="95"/>
  </w:num>
  <w:num w:numId="77" w16cid:durableId="986320697">
    <w:abstractNumId w:val="55"/>
  </w:num>
  <w:num w:numId="78" w16cid:durableId="259993221">
    <w:abstractNumId w:val="110"/>
  </w:num>
  <w:num w:numId="79" w16cid:durableId="1183201421">
    <w:abstractNumId w:val="58"/>
  </w:num>
  <w:num w:numId="80" w16cid:durableId="1041899465">
    <w:abstractNumId w:val="27"/>
  </w:num>
  <w:num w:numId="81" w16cid:durableId="1503427516">
    <w:abstractNumId w:val="49"/>
  </w:num>
  <w:num w:numId="82" w16cid:durableId="1302543060">
    <w:abstractNumId w:val="30"/>
  </w:num>
  <w:num w:numId="83" w16cid:durableId="229393482">
    <w:abstractNumId w:val="12"/>
  </w:num>
  <w:num w:numId="84" w16cid:durableId="1413769700">
    <w:abstractNumId w:val="7"/>
  </w:num>
  <w:num w:numId="85" w16cid:durableId="602762835">
    <w:abstractNumId w:val="31"/>
  </w:num>
  <w:num w:numId="86" w16cid:durableId="237789266">
    <w:abstractNumId w:val="105"/>
  </w:num>
  <w:num w:numId="87" w16cid:durableId="901983403">
    <w:abstractNumId w:val="73"/>
  </w:num>
  <w:num w:numId="88" w16cid:durableId="2094281053">
    <w:abstractNumId w:val="102"/>
  </w:num>
  <w:num w:numId="89" w16cid:durableId="1996369726">
    <w:abstractNumId w:val="23"/>
  </w:num>
  <w:num w:numId="90" w16cid:durableId="2001809931">
    <w:abstractNumId w:val="116"/>
  </w:num>
  <w:num w:numId="91" w16cid:durableId="1987274097">
    <w:abstractNumId w:val="96"/>
  </w:num>
  <w:num w:numId="92" w16cid:durableId="989140924">
    <w:abstractNumId w:val="50"/>
  </w:num>
  <w:num w:numId="93" w16cid:durableId="700936202">
    <w:abstractNumId w:val="113"/>
  </w:num>
  <w:num w:numId="94" w16cid:durableId="1947074781">
    <w:abstractNumId w:val="61"/>
  </w:num>
  <w:num w:numId="95" w16cid:durableId="1317955261">
    <w:abstractNumId w:val="89"/>
  </w:num>
  <w:num w:numId="96" w16cid:durableId="1326934040">
    <w:abstractNumId w:val="88"/>
  </w:num>
  <w:num w:numId="97" w16cid:durableId="1977099236">
    <w:abstractNumId w:val="35"/>
  </w:num>
  <w:num w:numId="98" w16cid:durableId="674962497">
    <w:abstractNumId w:val="29"/>
  </w:num>
  <w:num w:numId="99" w16cid:durableId="1445347660">
    <w:abstractNumId w:val="74"/>
  </w:num>
  <w:num w:numId="100" w16cid:durableId="1322856625">
    <w:abstractNumId w:val="54"/>
  </w:num>
  <w:num w:numId="101" w16cid:durableId="1506358362">
    <w:abstractNumId w:val="34"/>
  </w:num>
  <w:num w:numId="102" w16cid:durableId="1566798592">
    <w:abstractNumId w:val="6"/>
  </w:num>
  <w:num w:numId="103" w16cid:durableId="50201511">
    <w:abstractNumId w:val="112"/>
  </w:num>
  <w:num w:numId="104" w16cid:durableId="1254431769">
    <w:abstractNumId w:val="65"/>
  </w:num>
  <w:num w:numId="105" w16cid:durableId="757673128">
    <w:abstractNumId w:val="38"/>
  </w:num>
  <w:num w:numId="106" w16cid:durableId="1823962914">
    <w:abstractNumId w:val="79"/>
  </w:num>
  <w:num w:numId="107" w16cid:durableId="371808291">
    <w:abstractNumId w:val="48"/>
  </w:num>
  <w:num w:numId="108" w16cid:durableId="1167288567">
    <w:abstractNumId w:val="10"/>
  </w:num>
  <w:num w:numId="109" w16cid:durableId="934242664">
    <w:abstractNumId w:val="115"/>
  </w:num>
  <w:num w:numId="110" w16cid:durableId="357700893">
    <w:abstractNumId w:val="57"/>
  </w:num>
  <w:num w:numId="111" w16cid:durableId="1939293090">
    <w:abstractNumId w:val="93"/>
  </w:num>
  <w:num w:numId="112" w16cid:durableId="615714510">
    <w:abstractNumId w:val="63"/>
  </w:num>
  <w:num w:numId="113" w16cid:durableId="2037854090">
    <w:abstractNumId w:val="8"/>
  </w:num>
  <w:num w:numId="114" w16cid:durableId="1548757386">
    <w:abstractNumId w:val="66"/>
  </w:num>
  <w:num w:numId="115" w16cid:durableId="2094089242">
    <w:abstractNumId w:val="101"/>
  </w:num>
  <w:num w:numId="116" w16cid:durableId="1673412396">
    <w:abstractNumId w:val="39"/>
  </w:num>
  <w:num w:numId="117" w16cid:durableId="1429616939">
    <w:abstractNumId w:val="107"/>
  </w:num>
  <w:num w:numId="118" w16cid:durableId="286855585">
    <w:abstractNumId w:val="13"/>
  </w:num>
  <w:numIdMacAtCleanup w:val="10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7D8"/>
    <w:rsid w:val="00001024"/>
    <w:rsid w:val="00001F72"/>
    <w:rsid w:val="00002023"/>
    <w:rsid w:val="00002EC9"/>
    <w:rsid w:val="00003442"/>
    <w:rsid w:val="000041A6"/>
    <w:rsid w:val="000044C0"/>
    <w:rsid w:val="00005ECE"/>
    <w:rsid w:val="00015BC2"/>
    <w:rsid w:val="00016A57"/>
    <w:rsid w:val="000241A5"/>
    <w:rsid w:val="00025206"/>
    <w:rsid w:val="00025C88"/>
    <w:rsid w:val="0003520F"/>
    <w:rsid w:val="0004157D"/>
    <w:rsid w:val="00043215"/>
    <w:rsid w:val="00044C1D"/>
    <w:rsid w:val="00051E04"/>
    <w:rsid w:val="0005651F"/>
    <w:rsid w:val="00056CEE"/>
    <w:rsid w:val="000701F7"/>
    <w:rsid w:val="00073021"/>
    <w:rsid w:val="00073EDE"/>
    <w:rsid w:val="0008092F"/>
    <w:rsid w:val="00084E41"/>
    <w:rsid w:val="00086DF3"/>
    <w:rsid w:val="000967D8"/>
    <w:rsid w:val="000A0B54"/>
    <w:rsid w:val="000A16D4"/>
    <w:rsid w:val="000C0BF3"/>
    <w:rsid w:val="00102EBE"/>
    <w:rsid w:val="00105591"/>
    <w:rsid w:val="00107DB5"/>
    <w:rsid w:val="00113566"/>
    <w:rsid w:val="00116B1A"/>
    <w:rsid w:val="00127746"/>
    <w:rsid w:val="00140549"/>
    <w:rsid w:val="0014082E"/>
    <w:rsid w:val="0014404B"/>
    <w:rsid w:val="00155758"/>
    <w:rsid w:val="00155A69"/>
    <w:rsid w:val="00163D56"/>
    <w:rsid w:val="00165C0D"/>
    <w:rsid w:val="00196BBD"/>
    <w:rsid w:val="001B24F1"/>
    <w:rsid w:val="001B25EF"/>
    <w:rsid w:val="001B27C7"/>
    <w:rsid w:val="001B680E"/>
    <w:rsid w:val="001B697D"/>
    <w:rsid w:val="001D2EF5"/>
    <w:rsid w:val="001F1DFE"/>
    <w:rsid w:val="00210626"/>
    <w:rsid w:val="00216A33"/>
    <w:rsid w:val="00217107"/>
    <w:rsid w:val="00230ABA"/>
    <w:rsid w:val="00232325"/>
    <w:rsid w:val="00232D5D"/>
    <w:rsid w:val="002332C4"/>
    <w:rsid w:val="00234154"/>
    <w:rsid w:val="002415C3"/>
    <w:rsid w:val="00243C53"/>
    <w:rsid w:val="00244803"/>
    <w:rsid w:val="002520C3"/>
    <w:rsid w:val="00252245"/>
    <w:rsid w:val="00253F23"/>
    <w:rsid w:val="0026000A"/>
    <w:rsid w:val="00261C2D"/>
    <w:rsid w:val="00263574"/>
    <w:rsid w:val="00267521"/>
    <w:rsid w:val="00280703"/>
    <w:rsid w:val="002846D0"/>
    <w:rsid w:val="00297071"/>
    <w:rsid w:val="002A2480"/>
    <w:rsid w:val="002A393D"/>
    <w:rsid w:val="002A7B01"/>
    <w:rsid w:val="002B66D2"/>
    <w:rsid w:val="002C21E0"/>
    <w:rsid w:val="002C3076"/>
    <w:rsid w:val="002C7E8D"/>
    <w:rsid w:val="002D055E"/>
    <w:rsid w:val="002D7962"/>
    <w:rsid w:val="002E1F15"/>
    <w:rsid w:val="002E3836"/>
    <w:rsid w:val="002F348B"/>
    <w:rsid w:val="002F7386"/>
    <w:rsid w:val="0030455C"/>
    <w:rsid w:val="00307AAE"/>
    <w:rsid w:val="00315550"/>
    <w:rsid w:val="00315F23"/>
    <w:rsid w:val="0032585F"/>
    <w:rsid w:val="00330520"/>
    <w:rsid w:val="003366D4"/>
    <w:rsid w:val="003406BA"/>
    <w:rsid w:val="003408CD"/>
    <w:rsid w:val="003508DD"/>
    <w:rsid w:val="00363382"/>
    <w:rsid w:val="0036617F"/>
    <w:rsid w:val="00383208"/>
    <w:rsid w:val="00387811"/>
    <w:rsid w:val="003907CB"/>
    <w:rsid w:val="00392B8F"/>
    <w:rsid w:val="00395FF0"/>
    <w:rsid w:val="003975E9"/>
    <w:rsid w:val="003B0364"/>
    <w:rsid w:val="003B3A26"/>
    <w:rsid w:val="003C466C"/>
    <w:rsid w:val="003C56ED"/>
    <w:rsid w:val="003E0F89"/>
    <w:rsid w:val="003E51E6"/>
    <w:rsid w:val="0040365C"/>
    <w:rsid w:val="00406AC3"/>
    <w:rsid w:val="0042122B"/>
    <w:rsid w:val="00421CD5"/>
    <w:rsid w:val="004266FE"/>
    <w:rsid w:val="00435C91"/>
    <w:rsid w:val="00436169"/>
    <w:rsid w:val="00450642"/>
    <w:rsid w:val="00450C18"/>
    <w:rsid w:val="00462508"/>
    <w:rsid w:val="00467264"/>
    <w:rsid w:val="004703D7"/>
    <w:rsid w:val="00474B7F"/>
    <w:rsid w:val="00482C41"/>
    <w:rsid w:val="004871A3"/>
    <w:rsid w:val="00487593"/>
    <w:rsid w:val="00491D31"/>
    <w:rsid w:val="004A0DF5"/>
    <w:rsid w:val="004C32CB"/>
    <w:rsid w:val="004C3E72"/>
    <w:rsid w:val="004C5B73"/>
    <w:rsid w:val="004E0EAE"/>
    <w:rsid w:val="004E1A03"/>
    <w:rsid w:val="004E56DF"/>
    <w:rsid w:val="004E6E89"/>
    <w:rsid w:val="00504F99"/>
    <w:rsid w:val="00516F01"/>
    <w:rsid w:val="00527A75"/>
    <w:rsid w:val="00532269"/>
    <w:rsid w:val="00533ACD"/>
    <w:rsid w:val="00534368"/>
    <w:rsid w:val="005405E1"/>
    <w:rsid w:val="00540E36"/>
    <w:rsid w:val="00542448"/>
    <w:rsid w:val="005516DF"/>
    <w:rsid w:val="005651C7"/>
    <w:rsid w:val="0057279F"/>
    <w:rsid w:val="005730F4"/>
    <w:rsid w:val="005743FA"/>
    <w:rsid w:val="00577FE4"/>
    <w:rsid w:val="005818D0"/>
    <w:rsid w:val="00581DA6"/>
    <w:rsid w:val="00581F20"/>
    <w:rsid w:val="00582CBC"/>
    <w:rsid w:val="00587A93"/>
    <w:rsid w:val="005B0DBF"/>
    <w:rsid w:val="005B117B"/>
    <w:rsid w:val="005B5678"/>
    <w:rsid w:val="005C4886"/>
    <w:rsid w:val="005C5CA4"/>
    <w:rsid w:val="005D019A"/>
    <w:rsid w:val="005D2906"/>
    <w:rsid w:val="005D607B"/>
    <w:rsid w:val="005E28CF"/>
    <w:rsid w:val="005E6482"/>
    <w:rsid w:val="005E7A23"/>
    <w:rsid w:val="005F0C07"/>
    <w:rsid w:val="005F44DF"/>
    <w:rsid w:val="00616647"/>
    <w:rsid w:val="00616CBF"/>
    <w:rsid w:val="00626146"/>
    <w:rsid w:val="00627E8A"/>
    <w:rsid w:val="00636872"/>
    <w:rsid w:val="006378A5"/>
    <w:rsid w:val="00645C8E"/>
    <w:rsid w:val="006468A2"/>
    <w:rsid w:val="00651FC3"/>
    <w:rsid w:val="00656C59"/>
    <w:rsid w:val="006578D5"/>
    <w:rsid w:val="00657F4E"/>
    <w:rsid w:val="00661E1D"/>
    <w:rsid w:val="00665BFF"/>
    <w:rsid w:val="00671545"/>
    <w:rsid w:val="006915D3"/>
    <w:rsid w:val="006947E3"/>
    <w:rsid w:val="0069739B"/>
    <w:rsid w:val="00697CF6"/>
    <w:rsid w:val="006B00C1"/>
    <w:rsid w:val="006B5287"/>
    <w:rsid w:val="006B5424"/>
    <w:rsid w:val="006C4E88"/>
    <w:rsid w:val="006C7973"/>
    <w:rsid w:val="006D7585"/>
    <w:rsid w:val="006D78BA"/>
    <w:rsid w:val="006E1CB9"/>
    <w:rsid w:val="006E7725"/>
    <w:rsid w:val="007048CE"/>
    <w:rsid w:val="00704B75"/>
    <w:rsid w:val="00724E91"/>
    <w:rsid w:val="00726A14"/>
    <w:rsid w:val="00735B7F"/>
    <w:rsid w:val="0075236E"/>
    <w:rsid w:val="0075258B"/>
    <w:rsid w:val="0075477E"/>
    <w:rsid w:val="00761BC4"/>
    <w:rsid w:val="007771A6"/>
    <w:rsid w:val="00782943"/>
    <w:rsid w:val="00790545"/>
    <w:rsid w:val="0079079D"/>
    <w:rsid w:val="00794E1D"/>
    <w:rsid w:val="007B0E01"/>
    <w:rsid w:val="007B472F"/>
    <w:rsid w:val="007B6482"/>
    <w:rsid w:val="007C12AF"/>
    <w:rsid w:val="007C2BC2"/>
    <w:rsid w:val="007D1855"/>
    <w:rsid w:val="007D1B28"/>
    <w:rsid w:val="007D51FB"/>
    <w:rsid w:val="007F371A"/>
    <w:rsid w:val="00804578"/>
    <w:rsid w:val="00806B92"/>
    <w:rsid w:val="00815547"/>
    <w:rsid w:val="0081561A"/>
    <w:rsid w:val="008212B3"/>
    <w:rsid w:val="008256AB"/>
    <w:rsid w:val="008258B1"/>
    <w:rsid w:val="00830625"/>
    <w:rsid w:val="00830C8C"/>
    <w:rsid w:val="0083106A"/>
    <w:rsid w:val="00835503"/>
    <w:rsid w:val="008524FD"/>
    <w:rsid w:val="008561E1"/>
    <w:rsid w:val="00870125"/>
    <w:rsid w:val="008734F2"/>
    <w:rsid w:val="00890E07"/>
    <w:rsid w:val="008A3F54"/>
    <w:rsid w:val="008B4CEA"/>
    <w:rsid w:val="008B65C0"/>
    <w:rsid w:val="008B6E5E"/>
    <w:rsid w:val="008C265C"/>
    <w:rsid w:val="008D0D09"/>
    <w:rsid w:val="008E3DA3"/>
    <w:rsid w:val="008F647A"/>
    <w:rsid w:val="00904A97"/>
    <w:rsid w:val="009249DB"/>
    <w:rsid w:val="00924E06"/>
    <w:rsid w:val="00930B52"/>
    <w:rsid w:val="0093703D"/>
    <w:rsid w:val="00940826"/>
    <w:rsid w:val="00947FBB"/>
    <w:rsid w:val="009613A9"/>
    <w:rsid w:val="00964E5B"/>
    <w:rsid w:val="00966B38"/>
    <w:rsid w:val="0097110C"/>
    <w:rsid w:val="00971824"/>
    <w:rsid w:val="009840DA"/>
    <w:rsid w:val="009A0DA4"/>
    <w:rsid w:val="009B584D"/>
    <w:rsid w:val="009C38A2"/>
    <w:rsid w:val="009E1F03"/>
    <w:rsid w:val="00A01CB5"/>
    <w:rsid w:val="00A0215E"/>
    <w:rsid w:val="00A06015"/>
    <w:rsid w:val="00A14D11"/>
    <w:rsid w:val="00A16A54"/>
    <w:rsid w:val="00A17073"/>
    <w:rsid w:val="00A237D7"/>
    <w:rsid w:val="00A259DD"/>
    <w:rsid w:val="00A32385"/>
    <w:rsid w:val="00A426FB"/>
    <w:rsid w:val="00A45AD3"/>
    <w:rsid w:val="00A528A1"/>
    <w:rsid w:val="00A53180"/>
    <w:rsid w:val="00A54266"/>
    <w:rsid w:val="00A65191"/>
    <w:rsid w:val="00A82FF8"/>
    <w:rsid w:val="00A91347"/>
    <w:rsid w:val="00A97B07"/>
    <w:rsid w:val="00AA2693"/>
    <w:rsid w:val="00AA4FCB"/>
    <w:rsid w:val="00AA7FDA"/>
    <w:rsid w:val="00AB6056"/>
    <w:rsid w:val="00AC1FCC"/>
    <w:rsid w:val="00AC4ED3"/>
    <w:rsid w:val="00AC57C6"/>
    <w:rsid w:val="00AD01D1"/>
    <w:rsid w:val="00AD26F5"/>
    <w:rsid w:val="00AE0211"/>
    <w:rsid w:val="00AE122D"/>
    <w:rsid w:val="00AE6018"/>
    <w:rsid w:val="00AF1FA6"/>
    <w:rsid w:val="00AF3AB6"/>
    <w:rsid w:val="00AF5CD1"/>
    <w:rsid w:val="00B03F58"/>
    <w:rsid w:val="00B06EB4"/>
    <w:rsid w:val="00B1424A"/>
    <w:rsid w:val="00B25F73"/>
    <w:rsid w:val="00B279BF"/>
    <w:rsid w:val="00B311CA"/>
    <w:rsid w:val="00B32668"/>
    <w:rsid w:val="00B37D87"/>
    <w:rsid w:val="00B45DDF"/>
    <w:rsid w:val="00B46BA8"/>
    <w:rsid w:val="00B618EF"/>
    <w:rsid w:val="00B91AA6"/>
    <w:rsid w:val="00B94378"/>
    <w:rsid w:val="00B94AAB"/>
    <w:rsid w:val="00B954CD"/>
    <w:rsid w:val="00BA0426"/>
    <w:rsid w:val="00BA0C53"/>
    <w:rsid w:val="00BB4C60"/>
    <w:rsid w:val="00BC6CBE"/>
    <w:rsid w:val="00BC6CE0"/>
    <w:rsid w:val="00BC7D69"/>
    <w:rsid w:val="00BD212F"/>
    <w:rsid w:val="00BD7E62"/>
    <w:rsid w:val="00BF3ACD"/>
    <w:rsid w:val="00BF6250"/>
    <w:rsid w:val="00C02CBB"/>
    <w:rsid w:val="00C05DD0"/>
    <w:rsid w:val="00C14C71"/>
    <w:rsid w:val="00C26556"/>
    <w:rsid w:val="00C408AC"/>
    <w:rsid w:val="00C51825"/>
    <w:rsid w:val="00C65CF5"/>
    <w:rsid w:val="00C6623A"/>
    <w:rsid w:val="00C6643E"/>
    <w:rsid w:val="00C70D5D"/>
    <w:rsid w:val="00C736C9"/>
    <w:rsid w:val="00C75AB9"/>
    <w:rsid w:val="00C83EE1"/>
    <w:rsid w:val="00C96213"/>
    <w:rsid w:val="00CA05AE"/>
    <w:rsid w:val="00CA71DA"/>
    <w:rsid w:val="00CB356F"/>
    <w:rsid w:val="00CB36EE"/>
    <w:rsid w:val="00CB47AC"/>
    <w:rsid w:val="00CC5209"/>
    <w:rsid w:val="00CC77CC"/>
    <w:rsid w:val="00CE1344"/>
    <w:rsid w:val="00CE7052"/>
    <w:rsid w:val="00CF34A1"/>
    <w:rsid w:val="00D0054F"/>
    <w:rsid w:val="00D00FFD"/>
    <w:rsid w:val="00D042CE"/>
    <w:rsid w:val="00D15684"/>
    <w:rsid w:val="00D17E87"/>
    <w:rsid w:val="00D23533"/>
    <w:rsid w:val="00D347B2"/>
    <w:rsid w:val="00D35EF7"/>
    <w:rsid w:val="00D521D6"/>
    <w:rsid w:val="00D61E00"/>
    <w:rsid w:val="00D73E8E"/>
    <w:rsid w:val="00D774CB"/>
    <w:rsid w:val="00D85B89"/>
    <w:rsid w:val="00D93B1F"/>
    <w:rsid w:val="00D93F0F"/>
    <w:rsid w:val="00DA3F00"/>
    <w:rsid w:val="00DC4060"/>
    <w:rsid w:val="00DC5E04"/>
    <w:rsid w:val="00DD6C4C"/>
    <w:rsid w:val="00DD6CD6"/>
    <w:rsid w:val="00DE3FB3"/>
    <w:rsid w:val="00DF1D26"/>
    <w:rsid w:val="00DF2E72"/>
    <w:rsid w:val="00DF5E89"/>
    <w:rsid w:val="00E00397"/>
    <w:rsid w:val="00E05989"/>
    <w:rsid w:val="00E0682C"/>
    <w:rsid w:val="00E15FB4"/>
    <w:rsid w:val="00E2705A"/>
    <w:rsid w:val="00E5551A"/>
    <w:rsid w:val="00E55A81"/>
    <w:rsid w:val="00E60BA7"/>
    <w:rsid w:val="00E628F3"/>
    <w:rsid w:val="00E67D1D"/>
    <w:rsid w:val="00E71E42"/>
    <w:rsid w:val="00E908D1"/>
    <w:rsid w:val="00E93EC9"/>
    <w:rsid w:val="00E97362"/>
    <w:rsid w:val="00EB2120"/>
    <w:rsid w:val="00EB2B00"/>
    <w:rsid w:val="00EB693B"/>
    <w:rsid w:val="00EB7AE6"/>
    <w:rsid w:val="00EC120E"/>
    <w:rsid w:val="00EC1B4A"/>
    <w:rsid w:val="00EC2118"/>
    <w:rsid w:val="00EC6884"/>
    <w:rsid w:val="00EE6989"/>
    <w:rsid w:val="00EE7713"/>
    <w:rsid w:val="00EF3342"/>
    <w:rsid w:val="00F01B1A"/>
    <w:rsid w:val="00F045F3"/>
    <w:rsid w:val="00F165FE"/>
    <w:rsid w:val="00F22A5C"/>
    <w:rsid w:val="00F279F2"/>
    <w:rsid w:val="00F304D0"/>
    <w:rsid w:val="00F32A6F"/>
    <w:rsid w:val="00F34AD5"/>
    <w:rsid w:val="00F37AC0"/>
    <w:rsid w:val="00F41EB6"/>
    <w:rsid w:val="00F42D2E"/>
    <w:rsid w:val="00F44E3F"/>
    <w:rsid w:val="00F53FAC"/>
    <w:rsid w:val="00F649D5"/>
    <w:rsid w:val="00F705E4"/>
    <w:rsid w:val="00F71EEC"/>
    <w:rsid w:val="00F84F28"/>
    <w:rsid w:val="00F85594"/>
    <w:rsid w:val="00F92005"/>
    <w:rsid w:val="00F930DC"/>
    <w:rsid w:val="00F973A0"/>
    <w:rsid w:val="00FA2ECF"/>
    <w:rsid w:val="00FC35BA"/>
    <w:rsid w:val="00FC5A5D"/>
    <w:rsid w:val="00FC5C45"/>
    <w:rsid w:val="00FD4DBB"/>
    <w:rsid w:val="00FE0D24"/>
    <w:rsid w:val="00FE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5E2144"/>
  <w15:chartTrackingRefBased/>
  <w15:docId w15:val="{E46D82FC-645E-4605-BD8E-61B8A4C0E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04B"/>
    <w:pPr>
      <w:spacing w:after="200" w:line="288" w:lineRule="auto"/>
      <w:jc w:val="both"/>
    </w:pPr>
    <w:rPr>
      <w:rFonts w:ascii="Arial" w:eastAsiaTheme="minorEastAsia" w:hAnsi="Arial"/>
      <w:color w:val="000000" w:themeColor="text1"/>
      <w:kern w:val="0"/>
      <w:sz w:val="24"/>
      <w:szCs w:val="21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547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FF0000"/>
      <w:sz w:val="40"/>
      <w:szCs w:val="40"/>
      <w:u w:val="singl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96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967D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967D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0967D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0967D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967D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967D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967D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5477E"/>
    <w:rPr>
      <w:rFonts w:asciiTheme="majorHAnsi" w:eastAsiaTheme="majorEastAsia" w:hAnsiTheme="majorHAnsi" w:cstheme="majorBidi"/>
      <w:color w:val="FF0000"/>
      <w:kern w:val="0"/>
      <w:sz w:val="40"/>
      <w:szCs w:val="40"/>
      <w:u w:val="single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0967D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0967D8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967D8"/>
    <w:rPr>
      <w:rFonts w:eastAsiaTheme="majorEastAsia" w:cstheme="majorBidi"/>
      <w:i/>
      <w:iCs/>
      <w:color w:val="2F5496" w:themeColor="accent1" w:themeShade="BF"/>
      <w:kern w:val="0"/>
      <w:sz w:val="24"/>
      <w:szCs w:val="21"/>
      <w14:ligatures w14:val="none"/>
    </w:rPr>
  </w:style>
  <w:style w:type="character" w:customStyle="1" w:styleId="Ttulo5Car">
    <w:name w:val="Título 5 Car"/>
    <w:basedOn w:val="Fuentedeprrafopredeter"/>
    <w:link w:val="Ttulo5"/>
    <w:uiPriority w:val="9"/>
    <w:rsid w:val="000967D8"/>
    <w:rPr>
      <w:rFonts w:eastAsiaTheme="majorEastAsia" w:cstheme="majorBidi"/>
      <w:color w:val="2F5496" w:themeColor="accent1" w:themeShade="BF"/>
      <w:kern w:val="0"/>
      <w:sz w:val="24"/>
      <w:szCs w:val="21"/>
      <w14:ligatures w14:val="none"/>
    </w:rPr>
  </w:style>
  <w:style w:type="character" w:customStyle="1" w:styleId="Ttulo6Car">
    <w:name w:val="Título 6 Car"/>
    <w:basedOn w:val="Fuentedeprrafopredeter"/>
    <w:link w:val="Ttulo6"/>
    <w:uiPriority w:val="9"/>
    <w:rsid w:val="000967D8"/>
    <w:rPr>
      <w:rFonts w:eastAsiaTheme="majorEastAsia" w:cstheme="majorBidi"/>
      <w:i/>
      <w:iCs/>
      <w:color w:val="595959" w:themeColor="text1" w:themeTint="A6"/>
      <w:kern w:val="0"/>
      <w:sz w:val="24"/>
      <w:szCs w:val="21"/>
      <w14:ligatures w14:val="none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967D8"/>
    <w:rPr>
      <w:rFonts w:eastAsiaTheme="majorEastAsia" w:cstheme="majorBidi"/>
      <w:color w:val="595959" w:themeColor="text1" w:themeTint="A6"/>
      <w:kern w:val="0"/>
      <w:sz w:val="24"/>
      <w:szCs w:val="21"/>
      <w14:ligatures w14:val="none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967D8"/>
    <w:rPr>
      <w:rFonts w:eastAsiaTheme="majorEastAsia" w:cstheme="majorBidi"/>
      <w:i/>
      <w:iCs/>
      <w:color w:val="272727" w:themeColor="text1" w:themeTint="D8"/>
      <w:kern w:val="0"/>
      <w:sz w:val="24"/>
      <w:szCs w:val="21"/>
      <w14:ligatures w14:val="none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967D8"/>
    <w:rPr>
      <w:rFonts w:eastAsiaTheme="majorEastAsia" w:cstheme="majorBidi"/>
      <w:color w:val="272727" w:themeColor="text1" w:themeTint="D8"/>
      <w:kern w:val="0"/>
      <w:sz w:val="24"/>
      <w:szCs w:val="21"/>
      <w14:ligatures w14:val="none"/>
    </w:rPr>
  </w:style>
  <w:style w:type="paragraph" w:styleId="Ttulo">
    <w:name w:val="Title"/>
    <w:basedOn w:val="Normal"/>
    <w:next w:val="Normal"/>
    <w:link w:val="TtuloCar"/>
    <w:uiPriority w:val="10"/>
    <w:qFormat/>
    <w:rsid w:val="000967D8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967D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0967D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967D8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ita">
    <w:name w:val="Quote"/>
    <w:basedOn w:val="Normal"/>
    <w:next w:val="Normal"/>
    <w:link w:val="CitaCar"/>
    <w:uiPriority w:val="29"/>
    <w:qFormat/>
    <w:rsid w:val="000967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967D8"/>
    <w:rPr>
      <w:rFonts w:ascii="Arial" w:eastAsiaTheme="minorEastAsia" w:hAnsi="Arial"/>
      <w:i/>
      <w:iCs/>
      <w:color w:val="404040" w:themeColor="text1" w:themeTint="BF"/>
      <w:kern w:val="0"/>
      <w:sz w:val="24"/>
      <w:szCs w:val="21"/>
      <w14:ligatures w14:val="none"/>
    </w:rPr>
  </w:style>
  <w:style w:type="paragraph" w:styleId="Prrafodelista">
    <w:name w:val="List Paragraph"/>
    <w:basedOn w:val="Normal"/>
    <w:uiPriority w:val="34"/>
    <w:qFormat/>
    <w:rsid w:val="000967D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967D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967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967D8"/>
    <w:rPr>
      <w:rFonts w:ascii="Arial" w:eastAsiaTheme="minorEastAsia" w:hAnsi="Arial"/>
      <w:i/>
      <w:iCs/>
      <w:color w:val="2F5496" w:themeColor="accent1" w:themeShade="BF"/>
      <w:kern w:val="0"/>
      <w:sz w:val="24"/>
      <w:szCs w:val="21"/>
      <w14:ligatures w14:val="none"/>
    </w:rPr>
  </w:style>
  <w:style w:type="character" w:styleId="Referenciaintensa">
    <w:name w:val="Intense Reference"/>
    <w:basedOn w:val="Fuentedeprrafopredeter"/>
    <w:uiPriority w:val="32"/>
    <w:qFormat/>
    <w:rsid w:val="000967D8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3C56E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3C56E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3C56ED"/>
    <w:rPr>
      <w:b/>
      <w:bCs/>
    </w:rPr>
  </w:style>
  <w:style w:type="character" w:styleId="nfasis">
    <w:name w:val="Emphasis"/>
    <w:basedOn w:val="Fuentedeprrafopredeter"/>
    <w:uiPriority w:val="20"/>
    <w:qFormat/>
    <w:rsid w:val="003C56ED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C14C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4C71"/>
    <w:rPr>
      <w:rFonts w:ascii="Arial" w:eastAsiaTheme="minorEastAsia" w:hAnsi="Arial"/>
      <w:color w:val="000000" w:themeColor="text1"/>
      <w:kern w:val="0"/>
      <w:sz w:val="24"/>
      <w:szCs w:val="21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C14C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4C71"/>
    <w:rPr>
      <w:rFonts w:ascii="Arial" w:eastAsiaTheme="minorEastAsia" w:hAnsi="Arial"/>
      <w:color w:val="000000" w:themeColor="text1"/>
      <w:kern w:val="0"/>
      <w:sz w:val="24"/>
      <w:szCs w:val="21"/>
      <w14:ligatures w14:val="none"/>
    </w:rPr>
  </w:style>
  <w:style w:type="paragraph" w:styleId="TtuloTDC">
    <w:name w:val="TOC Heading"/>
    <w:basedOn w:val="Ttulo1"/>
    <w:next w:val="Normal"/>
    <w:uiPriority w:val="39"/>
    <w:unhideWhenUsed/>
    <w:qFormat/>
    <w:rsid w:val="00392B8F"/>
    <w:pPr>
      <w:spacing w:before="240" w:after="0" w:line="259" w:lineRule="auto"/>
      <w:jc w:val="left"/>
      <w:outlineLvl w:val="9"/>
    </w:pPr>
    <w:rPr>
      <w:sz w:val="32"/>
      <w:szCs w:val="32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392B8F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392B8F"/>
    <w:rPr>
      <w:color w:val="0563C1" w:themeColor="hyperlink"/>
      <w:u w:val="single"/>
    </w:rPr>
  </w:style>
  <w:style w:type="paragraph" w:styleId="TDC2">
    <w:name w:val="toc 2"/>
    <w:basedOn w:val="Normal"/>
    <w:next w:val="Normal"/>
    <w:autoRedefine/>
    <w:uiPriority w:val="39"/>
    <w:unhideWhenUsed/>
    <w:rsid w:val="004E1A03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66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57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00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08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775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036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4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9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680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589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90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7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3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69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84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027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100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5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41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62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071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4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5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6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32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45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73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2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25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73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49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614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64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6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73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18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1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8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04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25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09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0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4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08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47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477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15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533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94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463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29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678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6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3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68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415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98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768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707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4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9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30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0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210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67112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4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7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13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804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29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960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50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71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14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0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89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124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73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0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54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09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24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58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695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15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22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53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24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639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00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52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88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114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5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120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54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8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8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386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677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85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488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5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49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75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1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453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66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146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22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37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88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673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54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5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89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99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22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3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83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198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62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57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644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33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81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93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07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598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60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2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5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876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510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788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322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21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34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64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78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55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58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44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69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866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84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99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86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1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99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60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55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449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9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83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56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47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696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92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4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87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928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2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10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90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9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43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119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561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115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96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4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074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15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733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91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91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1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5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680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60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9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1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62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3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494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499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0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9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15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43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635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794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2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54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36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27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44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56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00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83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995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802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58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803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490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6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98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56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507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86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536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24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20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7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10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67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8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54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40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879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60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346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424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9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9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20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2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150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365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1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58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90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28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16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474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87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23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9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11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043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631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71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2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116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567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131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04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163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36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07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7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78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643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93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8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94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28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316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88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204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51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27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7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1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75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33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29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378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47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22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206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08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62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72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92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1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2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964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912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350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76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86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79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054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20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73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76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03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9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083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1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9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0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0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96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85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384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32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3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79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809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620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2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32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87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03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86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7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0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2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4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658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6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36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13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01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1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8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193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68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46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8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2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05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999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06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018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23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449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918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96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7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12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03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91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17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890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1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62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97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12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49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4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4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23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63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291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188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0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20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94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146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422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14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51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188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80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44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139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019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92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54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32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43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618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94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845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77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718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1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25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9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329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32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7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56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9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6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22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98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8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14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38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45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3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80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90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59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47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8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23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643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945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13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681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8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13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94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0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529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0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9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02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38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293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428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9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45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147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6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9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99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013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3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217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99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1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1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93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53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931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78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3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080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066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100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5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0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02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5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999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42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09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10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352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539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514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67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751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46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62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8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1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459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1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022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548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93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0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2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020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97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71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853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84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84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637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411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9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8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89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28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9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549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5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5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72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348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059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894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56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8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95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5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446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15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4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0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52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3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187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90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135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14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5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94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26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920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6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239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607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900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3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9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00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356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631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2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54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60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21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54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4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0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899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19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27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0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88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46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3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214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6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169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50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58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13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980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771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1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91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53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025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169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794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94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65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8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199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968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1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9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9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08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12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303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9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12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79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965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230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06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96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9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45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8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2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13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32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38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280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4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1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40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8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0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146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73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65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59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66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918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607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1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77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0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68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885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96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7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06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8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27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686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00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0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3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84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145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137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928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067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8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82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65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73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0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40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2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657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967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47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8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496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62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6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28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40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42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75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08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77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63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5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92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869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399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83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76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42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02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939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52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0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466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8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777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239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23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1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9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9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49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9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0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0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13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696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602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124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8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20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59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372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78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1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42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97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08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9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111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54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20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03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6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62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10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573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711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4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89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48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56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05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989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041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998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3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1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09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93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1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207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181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7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0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64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6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27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961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49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9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72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51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03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33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03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923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89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84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26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1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987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08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8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91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820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996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4379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117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4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3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38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610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7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061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47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669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56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53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83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1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2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66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64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22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51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928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94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82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20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852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316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92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52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8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0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04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47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82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9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02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5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6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56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129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195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073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8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57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30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62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20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585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848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57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9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68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035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64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7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11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24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300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37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525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5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14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21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88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30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56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2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1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48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00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976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130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306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54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2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465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947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62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2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79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444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44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23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7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752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750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055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8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5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44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0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68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7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35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37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97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1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122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128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36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90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12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63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10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60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15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703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755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219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528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1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7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56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979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317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768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4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55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26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50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15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27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52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761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854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16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94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2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1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95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5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310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7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96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27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34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09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6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8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79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26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06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989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61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73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5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26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226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39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63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68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0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1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66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1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17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792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8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5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95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50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970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19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349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37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89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317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073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7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3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47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040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37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1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14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16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88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849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30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255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20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90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475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7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27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8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93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223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249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095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56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70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5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56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9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14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44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2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1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50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91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4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635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935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52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75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1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004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9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5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5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13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56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37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4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76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1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0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6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9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06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0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61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05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94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872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26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994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057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07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2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30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38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77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597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63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8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432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68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6900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826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7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9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9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30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39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00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80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51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1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77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733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6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34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007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8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2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5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53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8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47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90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613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72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23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23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73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62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8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3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86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610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35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304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6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55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6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78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51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929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901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0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25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16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45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06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986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17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47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37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260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850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24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82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2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3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72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00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97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6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36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88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65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146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56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31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233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582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32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83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050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282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13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36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91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89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12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607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571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210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334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05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73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74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8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16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4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09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6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90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886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335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98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86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15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9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515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18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708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722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79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77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96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081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64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9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17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5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30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63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26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71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6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5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16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80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8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49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737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27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758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2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45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0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38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007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411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96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1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75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8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084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50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40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71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27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314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66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182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96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58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998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75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3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41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252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78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27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25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616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154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76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55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5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45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652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760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5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8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25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10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786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90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44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5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81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21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250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01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9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913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55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837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497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67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719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84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63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46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8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55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45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72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93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122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5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99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45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81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780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1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34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90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47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714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189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5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94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74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6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70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6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9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32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66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9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11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7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7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14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12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043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963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6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7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5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021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156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331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665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65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77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22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83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550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136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27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02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519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20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0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71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596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421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71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74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17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89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006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80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275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9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5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46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4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23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4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31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05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52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4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63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314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52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9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53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33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017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89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01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6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55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35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70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04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83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198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05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9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64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9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61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4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28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62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571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54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26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9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66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45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751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582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0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9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1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753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5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0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8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56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8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03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85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179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16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35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41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0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3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6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254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83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49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863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479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08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40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27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43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210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21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5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25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78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370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48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54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2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8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960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4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91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0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70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81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90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02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707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79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51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236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59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39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71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5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12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245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248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17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45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3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9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8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990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51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66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27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73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35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353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07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033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1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7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669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984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24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04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2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18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77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900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29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03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08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71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861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83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945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65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980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72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93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53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35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264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9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9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56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361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804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2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9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587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76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53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93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0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18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6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520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35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9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7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428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9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85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13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8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1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32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81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688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04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9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4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27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59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065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102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8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15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36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63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0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714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75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8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74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176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71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29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7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21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1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2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27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5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276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80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2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78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57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881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56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9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05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8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757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94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57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68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84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26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3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04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3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20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6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167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866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44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45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46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83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258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44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46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00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489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955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42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2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4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54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068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187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1707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597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0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21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3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16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337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06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03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5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1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08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122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693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30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739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261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243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936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78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76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90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889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73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843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77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3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314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61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596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23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21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86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30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08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656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378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66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666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77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92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24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86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5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0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3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06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587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5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9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04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42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16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682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367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06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50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1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191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66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6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8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85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865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9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488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6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301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68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457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6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36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6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21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949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282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334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02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3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05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78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61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5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74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4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922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127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877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80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8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85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994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2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46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1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91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13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6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28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065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6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3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81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575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43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64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81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39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373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418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799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1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73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26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136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1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0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02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96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46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40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96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73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3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65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425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07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1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01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6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082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9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651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5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17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66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0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921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7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9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66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07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11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612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0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5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4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87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25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08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071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0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319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18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809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06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9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26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71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5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4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37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39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0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86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42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453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46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1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14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32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491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903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749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69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756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62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181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25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6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26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704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12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4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09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584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561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786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71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27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3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404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909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727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29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1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7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34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04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626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376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1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35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534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25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168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7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9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14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57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041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5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9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7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7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875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26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0334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57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08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93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356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339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877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4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13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23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93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32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71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79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83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331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718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140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8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39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84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678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8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7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1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9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48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9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087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53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90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94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2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31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0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6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1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09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02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66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08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161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791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71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81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60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25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25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01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3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4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33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63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44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84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30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83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79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017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98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33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38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050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656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656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03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4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38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349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745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65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68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04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70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986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755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7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8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2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69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7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834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98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498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73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4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35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42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32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99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48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0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1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104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56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277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067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74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4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98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607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2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06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02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26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943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8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913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1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7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000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57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907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976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96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66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47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921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8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062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1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9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81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825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45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16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0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64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65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393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272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00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8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4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9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403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347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532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9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351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300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60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13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02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83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497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6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42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23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6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72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985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317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5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038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04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879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2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80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31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70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22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64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6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8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63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397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5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995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15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33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69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5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74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714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942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20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515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524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6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01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61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49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43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455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340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18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14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25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21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52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784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35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2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6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97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82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899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96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0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4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47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2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039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0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008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1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23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210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497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258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506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04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92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76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910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052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004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4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53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60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63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20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03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494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83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946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164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1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7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9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692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16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7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6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16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51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21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10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204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2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546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94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05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0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13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85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05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3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241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57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43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93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01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283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53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06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98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46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628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367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1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2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94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9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49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557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94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36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85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9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371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8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02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31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733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60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0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2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563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796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309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30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5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9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8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38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673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30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50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03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2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66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31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2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46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74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805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156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26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9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11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99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546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82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2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65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49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67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744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171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22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321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724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4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5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6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18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36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97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39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99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23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25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27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327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9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92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56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23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2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99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98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27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776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194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162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0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13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09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01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828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880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9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04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2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508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43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368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213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9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1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74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950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723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48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2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1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88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22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84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3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49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56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1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2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5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6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008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3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34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40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23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062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155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05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8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84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5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9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67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4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57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29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72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42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088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8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65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04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313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01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15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68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49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134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1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482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537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5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9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11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09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807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50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5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49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7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84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870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96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90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5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900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83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9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62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6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0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2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517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268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8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45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34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611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9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523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0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5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527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71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137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973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7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95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45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119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074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1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3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10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88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30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777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94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14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93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04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045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2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04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89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299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553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207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8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21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0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74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590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9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27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184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30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47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232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60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7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37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617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53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57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88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1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96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43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529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686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89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95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30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75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686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881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9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03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86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93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909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56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87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83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00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685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4087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9525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509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57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8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3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497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652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680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80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8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0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1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3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4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7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45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2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93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0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733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440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5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90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3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2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684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2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2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44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82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601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1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8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23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65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90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874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79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6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84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67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48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83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39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496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03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2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070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210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09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67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29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66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87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81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0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65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7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834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33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35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6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17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84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493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99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8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5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56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354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009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369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29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52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7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4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3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137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007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75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504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54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45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53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05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78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219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8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999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2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0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00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22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6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40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90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67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887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130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553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9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09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02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84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37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464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42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8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28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495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60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6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0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83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189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534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12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1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9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4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29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90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72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26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1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081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121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741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939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1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7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023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37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540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746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04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25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76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678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86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319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4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89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89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352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863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534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0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69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14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94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716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97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7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86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07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25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75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557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16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94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9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96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80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33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65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12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19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307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7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10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25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9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25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73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41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70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56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45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42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29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26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66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57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57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95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79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0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8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33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746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82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19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8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3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2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0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61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62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416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8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11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112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492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9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9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30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85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19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7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14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4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01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48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814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9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288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07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657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577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27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56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7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7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4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5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910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55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98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947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421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40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28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6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51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108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5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83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67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1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5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10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000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94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345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85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6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72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646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388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266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4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15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7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555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71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02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14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874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07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850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41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21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75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0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902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8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702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88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371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11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26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12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74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371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40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813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7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29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78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7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078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828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15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18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449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38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85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07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9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485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085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935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970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9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62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91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318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030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047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11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30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93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51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02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24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4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14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99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775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0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08569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84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8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85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67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53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250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72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83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0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75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95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54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9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0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8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51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132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77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148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62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3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14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208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46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69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593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06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26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31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25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654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62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384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509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59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6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34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27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86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2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724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752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78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2977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8515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6862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8089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9341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99327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1734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7252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2921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880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5839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709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034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635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343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71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3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148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03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43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45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84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68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8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263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13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7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56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9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40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393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25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90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74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698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873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14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16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59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590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0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6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78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70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75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4245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346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7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72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87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55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19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92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653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34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641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878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62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73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50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53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1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3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39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08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569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56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711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1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9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28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591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372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56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44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5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23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992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085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371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3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627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2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64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54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0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9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435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093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1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06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86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0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0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32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92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90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11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5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7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10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29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94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971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226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4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5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07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33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44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410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5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09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4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86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8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790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844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92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10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986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982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066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45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8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36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0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761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470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25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17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19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35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28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586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148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37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09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4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65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124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08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08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28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94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145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062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877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0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87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210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8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30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186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7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9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1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420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9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3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676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72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817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5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47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1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4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20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87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2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1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2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740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767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42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5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27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12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019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9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95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6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048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22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329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016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58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1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25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1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1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837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55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2351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55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4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18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107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83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00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9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76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25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2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78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259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54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03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03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006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6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07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9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0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77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01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236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4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86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80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6850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23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7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53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59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990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6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04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359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3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34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3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505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52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55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9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4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83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9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48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676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93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4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5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141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71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17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1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2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3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62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35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55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64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682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69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38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9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23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194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027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5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39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81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985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670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17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019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09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57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5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66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3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17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0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61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623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57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1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425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43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755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5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83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919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241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7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69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0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4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924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8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34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716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8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8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54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0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486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539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1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17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36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975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66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287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9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3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75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40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46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588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17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12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19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87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18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835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96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932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27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9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6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81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450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00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27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5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44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90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596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43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71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64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08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44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018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80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44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115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53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43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563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07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32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447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322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8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0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53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909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5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38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20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273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96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5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90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39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715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44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85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2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63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32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23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53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473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76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82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045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020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344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86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24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2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41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396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19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92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02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6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47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587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618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16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2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0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46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0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7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013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07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20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25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295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7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15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827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49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72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1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921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43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467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119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295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8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76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28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28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1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93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800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787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777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585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8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00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15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213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0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3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91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09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005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5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81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6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31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99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53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7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85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50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29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649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00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34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13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46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233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66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9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18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596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7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32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473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9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29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02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60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7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054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81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8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90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211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070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2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91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16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275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21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66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153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2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147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755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23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7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75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4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01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26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432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8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94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4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85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609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882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77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9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58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32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933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82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31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21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0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191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60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4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1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11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20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073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923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8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21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7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88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443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925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69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68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12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03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08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8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85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430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26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06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9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1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29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6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06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0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84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9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4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86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868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302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92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6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88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98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680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141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05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8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459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588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449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2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37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0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8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90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950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2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28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59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732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9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658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260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16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5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220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42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218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4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40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89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880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919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1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85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13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77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05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11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85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07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20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654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6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29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58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49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575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81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5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7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181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581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831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99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52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24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00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049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49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4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50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16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84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27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39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25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17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5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943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00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8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24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615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287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32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93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1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01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59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002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65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43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62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253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076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996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4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28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097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64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643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49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0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88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432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58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661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08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84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7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90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019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369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7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379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82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81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0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4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53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180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850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28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9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4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607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91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946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533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71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25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2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38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181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56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85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1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28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91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10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160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24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55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7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35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73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76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40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60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308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8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562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990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47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17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33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44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9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364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666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5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8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0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05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374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742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983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8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69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501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940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10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853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360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82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58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3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6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8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4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73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406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159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5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74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95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90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24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86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442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6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1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41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84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35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46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63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49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60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828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699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1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05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733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26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65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6987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3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1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39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421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40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28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4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02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92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06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69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447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54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16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988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53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629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0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0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73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97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7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3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13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517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472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48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1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45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0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458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28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6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17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95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13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2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63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716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78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64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6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37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958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704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967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83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43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22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63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15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0822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21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1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1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931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2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4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13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47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03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23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35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58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8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46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97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98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9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08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550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4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775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1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41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63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99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71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620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1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25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441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947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793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00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4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0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794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99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7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49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649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55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84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99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5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56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8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914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197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9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19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6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2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494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293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39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58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77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787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61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9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4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85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81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054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0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82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62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13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170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01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83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17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1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53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92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66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37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681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06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5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44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8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460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12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64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09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10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75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2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1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9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21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311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960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26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071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987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542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84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6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1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42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2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84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34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50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543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35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13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43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558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9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6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8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43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09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141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227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1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5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4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93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03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75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251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1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03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00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4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418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243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899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1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3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5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78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622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520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4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1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73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82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634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884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94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6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45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12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987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21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1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96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7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095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4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78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57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51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49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657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58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95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24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96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88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21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07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8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9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83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82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3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39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00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62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4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7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16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216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470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02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96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71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28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875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51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56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0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753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5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91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59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49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79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28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64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247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8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223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9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4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118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17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5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0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9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93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53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168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503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2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5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7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322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450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47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0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2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771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62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154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84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43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93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636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614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189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8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009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73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049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11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31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6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79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26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95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20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5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07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02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38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345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54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7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7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1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96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41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88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8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10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86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771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659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3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26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72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7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7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8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83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957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29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3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21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2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74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00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61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8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1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5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56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834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866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10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79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5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39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19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23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7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1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1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49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186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8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891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36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32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47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00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67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08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59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8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53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33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43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216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17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273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63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32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772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6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98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77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64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23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882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7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53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7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30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4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845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51784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12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29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510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34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589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4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55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3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2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360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11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25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43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76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46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95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5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2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34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8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7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26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6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62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25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39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44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241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53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648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14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68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41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0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05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15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89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880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53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9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7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068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392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0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5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8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2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760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95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50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6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60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569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95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46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97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39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39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010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663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82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8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28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57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600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99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7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74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66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04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222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677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34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71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2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142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28274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2496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09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34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89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8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9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010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6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6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81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97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528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571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67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7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34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404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52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212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7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09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552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75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1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04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915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16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3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75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75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19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98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090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8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98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4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347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205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983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3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9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78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9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76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420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033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17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8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46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58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266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61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65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90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366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141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879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83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65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499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994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347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641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23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8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60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16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25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11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52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77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55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1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19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41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016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808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1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3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50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88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9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53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74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2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3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99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82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0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94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1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26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11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11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250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9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81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0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164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334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285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07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795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34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26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1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4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4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86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4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29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91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81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19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833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270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66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334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86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37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823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638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8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888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454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22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822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144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11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23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6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051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90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0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25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9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784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847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3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0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1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4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18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71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3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36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42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95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174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467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1299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85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1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64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82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64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1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67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57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062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38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4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03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16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10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6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13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9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3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15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91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9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37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24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53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7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21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67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27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63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2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29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22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877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384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40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57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2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67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72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994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16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67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99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02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34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0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1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84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1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88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682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746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5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7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07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1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27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47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7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20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4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66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6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7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6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48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26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445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15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75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5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0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54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53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70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926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9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56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27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005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49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962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28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97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9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60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34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901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84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9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526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74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398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3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9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4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33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98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00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32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0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47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82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018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532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90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4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0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5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568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81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58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13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1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624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751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46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26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2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4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758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3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323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8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2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14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4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77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160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319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25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4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71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423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30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6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9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3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39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303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7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112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5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31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16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16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868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704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9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7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4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37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02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9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94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9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6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92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46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63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825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15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30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141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193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361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0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16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571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96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9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04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3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236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330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1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340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1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57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75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776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19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02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53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9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210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485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274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391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2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85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0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3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663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3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1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69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465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4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473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41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39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24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295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39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91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56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47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9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697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88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99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36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36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88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52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27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72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26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541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97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11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35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53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543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71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97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7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9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21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85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576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0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03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82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913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9255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183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40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86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0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67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9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295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33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0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23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7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023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75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93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79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023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326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634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75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1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93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240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6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77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6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450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57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4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30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60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71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63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6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15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9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48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41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652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897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21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21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63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85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83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84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7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99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5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99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66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817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2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25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92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76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668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3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9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99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474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0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67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08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4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51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31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33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45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090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74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52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57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3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5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344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235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350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9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1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44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01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87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825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66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1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14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39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58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44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9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43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06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82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843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24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4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40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1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95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5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1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70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56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19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8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201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62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557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30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84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7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780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70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86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28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98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630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235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3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75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46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31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87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1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926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9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45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2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0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24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24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44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33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6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194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136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62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04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5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00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25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53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5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3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00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30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89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48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8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9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655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27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43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990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2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60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54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35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29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971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315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7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28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7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933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14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40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01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44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10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55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883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400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487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26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4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538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236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01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4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37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78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048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9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243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78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1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8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9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0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2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00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0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13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613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76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106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199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52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03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84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237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1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0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19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723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773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7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06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2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71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6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878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670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09556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85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226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2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58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18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186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58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309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282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627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8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79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44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5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33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432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72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22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18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652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273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22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24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36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24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45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80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65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2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2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42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277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96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6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15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05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458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94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8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09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6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66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81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690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567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0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6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432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97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622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54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8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90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939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09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8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00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4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29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31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192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797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99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4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31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84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93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3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408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7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8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88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179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59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31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195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86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86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707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300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457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939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33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63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137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46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338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946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47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47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329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18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1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07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735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629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763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789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1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44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40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191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21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2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24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59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094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00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37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700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447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38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41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94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19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73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951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5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49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3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601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569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9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9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86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60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490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900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002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3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48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6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562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92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6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7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503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8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8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914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6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46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198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12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20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80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069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716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44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78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78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0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9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2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53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87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25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270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481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1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92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793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654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738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64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3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1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2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529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302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4580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06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436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8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94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38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54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174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26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928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31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67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07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15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521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535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540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05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67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24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715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16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1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8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535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719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93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7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01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9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3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952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70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523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659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97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15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42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68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0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80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3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33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24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8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9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98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934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64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2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19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484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648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11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96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29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64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81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165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99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60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74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5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44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70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1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73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76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5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56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50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4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7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8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620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675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595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969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22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0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13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930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22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28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793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399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76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63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64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970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030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23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7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96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76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080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34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164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2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84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44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46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18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848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5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168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39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72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20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99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09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7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55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65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786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18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7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44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2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58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538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263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9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06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12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70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89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009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1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15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7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6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465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304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07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7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785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61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80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68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82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22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506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348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46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74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8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94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15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7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527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1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42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2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599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937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41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1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673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567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90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59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964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74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40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49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09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22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3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4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13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069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75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770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17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9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42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001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13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44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1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30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082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89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326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687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3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45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37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08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966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441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0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2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3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6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42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176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3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3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4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3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52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48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131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01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21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77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4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695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733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268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2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0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9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281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419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93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33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908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930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01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1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76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47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39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64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718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57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10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60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868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1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10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13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661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11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40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782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41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4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55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969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88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75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1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7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00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574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62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09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81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156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55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1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19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43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044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5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22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1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63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807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60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77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7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98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9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65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20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98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02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1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59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12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75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12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5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78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28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38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571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2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35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809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98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092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8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53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7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715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32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181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9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0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58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197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227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99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5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78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660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43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22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27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59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1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047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132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067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64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3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4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37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11872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4333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472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77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26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25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455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866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950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8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5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64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225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33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29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1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1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126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887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3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3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6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94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45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553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7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2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1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56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21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86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887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34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2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4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68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27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03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968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25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91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6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579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87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967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8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5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24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372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61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6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9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9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47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583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775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45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5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24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00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09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24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5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1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5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8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96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330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36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31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44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20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370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3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33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8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71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52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794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13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703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05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188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1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164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52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04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2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73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1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236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67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0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8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741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097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69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9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8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4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47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83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57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95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6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34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75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112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5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81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48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79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22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662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3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94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04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01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418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6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0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2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229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617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3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00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03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75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45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31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65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25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230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192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395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811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20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5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04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4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09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969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5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7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8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96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8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27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762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14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83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668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862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41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9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09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1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08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147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159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491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68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16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2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945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23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62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1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408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50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5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77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8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99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034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57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40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9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95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64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7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36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72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99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223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9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33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957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2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108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8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7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16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44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403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5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24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6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06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43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48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3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575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559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940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1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8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4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38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88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51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98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04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97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6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158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49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724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8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59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58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603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52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9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57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910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88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442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193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40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43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285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79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921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699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29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4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5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76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71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468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93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2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93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30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892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198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9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2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181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09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818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76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68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8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8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04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7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06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5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76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12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18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73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243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76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5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9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6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9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15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076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548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852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04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13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39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73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26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27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2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10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76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956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64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6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9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83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12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47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18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31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5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30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80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9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26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87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1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69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65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79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34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8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60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27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31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23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4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07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95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52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33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45397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479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96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13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577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0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422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72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44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38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740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86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44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509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69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61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95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38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7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816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2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34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868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655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805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8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4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53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5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011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331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002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435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8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07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13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07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879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9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057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5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004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2045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6275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36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5712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9349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1386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497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9379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35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07553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004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5711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4353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3996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5897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76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76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7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103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8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9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05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935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215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27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579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3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0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59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163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08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320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81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3807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28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0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59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3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45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384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714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9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0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8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85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764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84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0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36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5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35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168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53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0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1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28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1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29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32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92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22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0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1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07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6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34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28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8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86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399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02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25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65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874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04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95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32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11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74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84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15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49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8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98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90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735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0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19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63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5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66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610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107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2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20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20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913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53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7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77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5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2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28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22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3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26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50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9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7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18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603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63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3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38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25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21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8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9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555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88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929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884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7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2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53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39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61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17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12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64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83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41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424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181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4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8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9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79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95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0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0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39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394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02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24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029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1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74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7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11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9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2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79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8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8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32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811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1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4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719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75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06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45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604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303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76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40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260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26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15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696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9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27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1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90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331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1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6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32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52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17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05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55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98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7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5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758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70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8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660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28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515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19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23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9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269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647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946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15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15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1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66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04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117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9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06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92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18186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6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05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72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50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807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19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621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02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914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25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86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5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6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9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12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7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167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21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09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518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85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441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3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39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221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1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694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03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1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40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66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23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862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951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96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2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0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8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04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344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022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5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4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48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97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3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0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38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66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061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8895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53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06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3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66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32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516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3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88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5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306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009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3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595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85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23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48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52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69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62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36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12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4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20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189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751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1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13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5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224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504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734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6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1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88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215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03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8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605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67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7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9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396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60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07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430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270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14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876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02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96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88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3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4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8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34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2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31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73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85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074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92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237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8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83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56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905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7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92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43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413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09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670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41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108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00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19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841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5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31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14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36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08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366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217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64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666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07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19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6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899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186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02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1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47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17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813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56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954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07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5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228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34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144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0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26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01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69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283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36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8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43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071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0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9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27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443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974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62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8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55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78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2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59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346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95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12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7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93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211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270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64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41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7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63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366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866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0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3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87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461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036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09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3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73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82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457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36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256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71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3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03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4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1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347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362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19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06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803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283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64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87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3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8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5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00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516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100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2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518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01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204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40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87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56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23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127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64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1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87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220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44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729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559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77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00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9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11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217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476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5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3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3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506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78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881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16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8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4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836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0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67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70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67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037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88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368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47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23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5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10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3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2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2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5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12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9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71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075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70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75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41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73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206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0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2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61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46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65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3407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47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04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24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5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539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07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28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79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69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05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32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27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639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050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35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63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79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8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1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81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305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836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74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59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33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29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44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73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73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89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95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535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81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2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2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86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21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62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436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30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18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13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341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89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060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27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5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588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96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381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81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1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3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44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6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55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374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24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5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60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41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8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353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76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6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17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172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85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78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98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43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84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9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636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5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9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82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56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65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15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027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727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1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1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76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40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40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7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2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210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94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97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390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239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0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3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0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92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48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199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8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4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28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8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56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0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370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0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78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54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11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6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7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57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442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381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087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134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44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81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80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63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7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6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0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032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35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558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804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3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12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02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60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9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22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61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9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17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87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81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72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040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367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6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86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22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53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96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105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0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59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78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960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28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3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43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34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187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30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546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00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19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85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022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571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16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65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75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07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891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12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45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61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320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99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01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86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24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34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80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014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200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01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77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063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499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86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46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49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19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19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656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03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3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20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92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93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392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251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40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51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51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1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397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0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64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90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52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6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28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15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04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29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6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8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06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14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447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381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718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0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4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8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07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46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552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7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66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25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84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183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953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9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08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10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8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238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0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19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250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993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058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01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8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876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63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50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250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86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0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22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79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41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16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83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97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940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243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60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97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803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8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45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822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882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09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8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15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58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69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74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85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6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0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243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021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1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45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6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1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92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10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356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022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93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93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626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43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651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976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828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5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0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9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37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88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221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67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65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71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802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79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50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637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4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0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53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394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704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956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0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01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41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85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354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56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3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6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30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22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55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945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30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402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4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51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8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231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788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66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35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96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09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878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54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93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836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4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1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661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43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32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20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52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3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0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74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4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02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539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2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55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86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24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633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126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254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767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0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43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57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180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63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23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87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42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702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117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048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8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7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113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03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781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724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74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90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20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53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50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3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848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85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268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1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93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205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483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038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9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11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88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96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584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835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9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9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8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85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70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377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1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7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72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840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69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038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717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9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9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79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62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68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98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089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94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727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292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448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09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5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28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763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224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13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6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04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22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526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78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8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087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20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89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06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9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92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604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16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5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2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2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31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87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259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98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64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0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43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5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181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714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241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66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06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81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1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46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43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6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73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14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44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02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31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96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50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07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39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380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271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533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1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9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70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48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984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03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5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2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62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372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507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92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64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02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69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46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486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64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94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68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71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74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082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1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578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2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06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8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17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7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98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6071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0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2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36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94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122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34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01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1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286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57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2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3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93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43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425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333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49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47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3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8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34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57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970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05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08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932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87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25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79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35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553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705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70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970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09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88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74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966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8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15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51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3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34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476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51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5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825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873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90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49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22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810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260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67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09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1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9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43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79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5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975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7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57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19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09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125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3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59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08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3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483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94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471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0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331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822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289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397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3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745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24837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798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9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1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39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0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73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86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8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99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03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52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8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27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03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66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388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18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85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7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64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57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76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41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5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999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092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606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32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1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21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16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42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918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47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0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353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4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168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47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25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9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21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8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587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317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75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7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43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674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71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4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2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13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34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100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273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4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0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76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67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55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184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38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8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8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58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88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44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8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1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6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955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4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1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4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4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56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907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14513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034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405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70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0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8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699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20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59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90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767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9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099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5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67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53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45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1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142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284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33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65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126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20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1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25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47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484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50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093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4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97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097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51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5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2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86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48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463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88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357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1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2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8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575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949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4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10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32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4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94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6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70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2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52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528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530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013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4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1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4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583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349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916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44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746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41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9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8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05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48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875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6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0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09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18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6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308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6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260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378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06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882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14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11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7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7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9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65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401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5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65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2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391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39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651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105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0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47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4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073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1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35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32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0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655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39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937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535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8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2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03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3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606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421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0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76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1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51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653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904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50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6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1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35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05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1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890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2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9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939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79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205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93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45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975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43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691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7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8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36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77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41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458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06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8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27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38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02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515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09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7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666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41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663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9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5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80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4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508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11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85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62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768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0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77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233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35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4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67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7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7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655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4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0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6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036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89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043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34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19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68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768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075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1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58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989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804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439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433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37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54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686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260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8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3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0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84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36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457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00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7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0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16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79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60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08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120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7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34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37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87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582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86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859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63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2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65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15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42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33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45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7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88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36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41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20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91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51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626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66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5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9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82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613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073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563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7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5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54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89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268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3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94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8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14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49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68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5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42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47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030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590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886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9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57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14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008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2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4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69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453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511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34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690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46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407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0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9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10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9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273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666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2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4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0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1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22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05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460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9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0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58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34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957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93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12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11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92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756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808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72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84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89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34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7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02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712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157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781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0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5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7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455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460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30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21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80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224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912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7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69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0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60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4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81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39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389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02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53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6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6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23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52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24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72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36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8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239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24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168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91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0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6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59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308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938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07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72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89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381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6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636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3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20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1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37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72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95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01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7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64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7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92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30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11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20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761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991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524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1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8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1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96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804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41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522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1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26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901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36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945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345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13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3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302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042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379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093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74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66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373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097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8383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83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13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1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066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31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4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48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24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1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9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85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993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25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975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9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0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11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45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961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22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12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7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6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0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56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32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94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0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88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09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898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7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17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34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6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12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91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00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7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6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16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01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875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3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2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724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446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85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827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14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35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19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94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006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4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52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38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86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272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94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9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69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113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80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63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26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5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591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22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976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36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8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23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81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05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49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7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25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9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0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645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27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44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5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09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0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0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773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602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83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6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665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63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402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981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5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665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02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29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270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5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87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8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99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182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37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79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7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419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40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77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1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5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27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04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240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60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46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23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91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18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42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9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5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080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10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644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733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0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06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05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904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565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1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41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87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452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66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58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4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53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05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01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63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15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38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83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13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422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160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4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89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8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1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141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45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0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10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242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92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613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98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6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26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09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9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743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14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63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04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162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434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23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05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2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86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90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3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15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89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72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92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606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8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33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2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0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15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33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1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07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64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7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7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03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75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7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64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15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61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279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375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89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9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86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92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77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52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39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1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11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63643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01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80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5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44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007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9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655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1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4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39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97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945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0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8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076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522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405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57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44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54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9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978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0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46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51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11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136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265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94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54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786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2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61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2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6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14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5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39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30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37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8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1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39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15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41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44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0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060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98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66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25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66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64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4833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23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04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206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55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17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895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76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6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3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50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8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73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0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8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63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06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01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768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79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64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10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67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14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7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75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37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94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193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93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559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63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76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318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26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1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55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3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899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948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85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44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5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01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25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13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219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656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31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4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87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98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423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52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64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5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61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62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61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55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82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30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38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683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4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14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37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62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01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50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5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22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98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85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6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13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05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21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207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62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106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8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32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80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372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255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92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11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47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93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915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3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157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240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8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7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73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30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95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521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533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1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60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419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59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640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77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7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45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02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371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42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018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65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79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76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66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71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179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13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2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48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610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0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4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68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74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573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264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2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9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14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54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1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953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73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69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79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3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38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77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8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3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4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494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171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406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73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0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3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28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053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65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9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77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05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58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195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324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5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6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53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9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3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9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6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29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32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2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27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582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5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8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89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38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440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81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26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35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199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02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005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52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99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676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235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6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5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1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1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63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526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13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624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7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9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93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0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8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3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186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2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0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68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6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9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5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09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47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31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997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63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05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1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8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747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01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82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7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6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63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112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559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9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9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77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29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296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646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592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08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1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01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54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83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82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5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0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9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55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33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26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0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360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045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8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65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74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73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8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01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03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499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888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54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9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35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41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42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8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1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80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80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03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190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919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0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77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28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10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4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5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20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2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682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34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74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413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39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366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32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01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87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57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111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93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93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40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68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212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5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67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320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16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296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027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91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86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30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11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056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493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80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5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9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67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368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15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1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7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95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31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901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96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58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6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230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09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48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14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96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78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21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11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56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1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94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79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494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050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79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303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10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209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034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053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778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8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5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175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19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220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9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55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748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153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16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4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24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653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843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223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62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13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21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11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992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7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1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3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613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56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47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577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0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92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69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12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472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24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49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80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0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94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6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96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54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9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63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96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49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28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29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001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24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080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0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67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12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86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6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76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8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8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954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93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76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5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4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5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69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0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53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989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73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9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5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47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73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569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28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3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77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08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079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853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8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8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9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44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779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61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2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78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684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876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09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7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4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44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679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97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13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7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63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413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09523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09917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75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93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9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72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61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22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17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0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39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03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661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8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4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610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374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821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0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0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17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44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11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51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076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6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9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09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697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81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85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99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95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55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5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51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52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1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49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528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73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424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515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6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1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386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2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60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251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15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2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4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514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85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6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34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08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4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12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710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66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67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0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7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149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92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7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38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64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85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20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089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465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97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7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08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1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06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071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32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4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05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8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91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155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358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875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1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89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569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79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2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34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93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69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42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77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17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97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2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44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83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880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596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0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00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45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78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404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4978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60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82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83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024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034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2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8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3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85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06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51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6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56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022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27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801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5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5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61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53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0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499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68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6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62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7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92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20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2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2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10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53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9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063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610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43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95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60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782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8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36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461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831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869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64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88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65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36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17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3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67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86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88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12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23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67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3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23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84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87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6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3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8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4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315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200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07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64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26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58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449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89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914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94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98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32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431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72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24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2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60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29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49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464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974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45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83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505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775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3817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6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8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21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5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220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42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465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5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2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25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10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40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7028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900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8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3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561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812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892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35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30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83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87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813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780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420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9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25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87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057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1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28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77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78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59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00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169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91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734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131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756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40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2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73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45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563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62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4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15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641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950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78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84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66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14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89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70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876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430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6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1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214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663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73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96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22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942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4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928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25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2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89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10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65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89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3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36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56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516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2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29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4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71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683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21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59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1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1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7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4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8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23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61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1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21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5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701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252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22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9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4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509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81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890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521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20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77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85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9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23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77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6189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48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6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23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6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52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0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388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947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92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6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89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076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6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91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73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260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58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334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7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3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32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388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81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29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20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393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557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5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15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083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46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329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478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893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8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97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1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17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02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049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6337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4970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2895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311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7769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0769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166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4265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760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0065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3407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7802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4531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1545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61378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61441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9659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79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1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55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1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42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23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708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53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244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73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02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604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62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21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7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56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4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207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79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87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70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4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12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21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187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88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07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55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464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92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72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88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81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52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53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80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06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9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9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789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169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382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949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35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821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684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12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6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1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25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5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13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37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66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8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7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774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065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67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2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9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31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78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83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326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47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0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95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0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623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0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42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93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48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1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996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72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1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728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560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73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6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8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75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91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995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65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038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6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1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52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8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4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96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3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140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27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521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13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8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2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69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67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19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78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46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091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591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87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29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5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22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500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1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38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27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55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291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40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51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7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27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573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4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2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33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671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80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66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3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69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9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5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86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9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6661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2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9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55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68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92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293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7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5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591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717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0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57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434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10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61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22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485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785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111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3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15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07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3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307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304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3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44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80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399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115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59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72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23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46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25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6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73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4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48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42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44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64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14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98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460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56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8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190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95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057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196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16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42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1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9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9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16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850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55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726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595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9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2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97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49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757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488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407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39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73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59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15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515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84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2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04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09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40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91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82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66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727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69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733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897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16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0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96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09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419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27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70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4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2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67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76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05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802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2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0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84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36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2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62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291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4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9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38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823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003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334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939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5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03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63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070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614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2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36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49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71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00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61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09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63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79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04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2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17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049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7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31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082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076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07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6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69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06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67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7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37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80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80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6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868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691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496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36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3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65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0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238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462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44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3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17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5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71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877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914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7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00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79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8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91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5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8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39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63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88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65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4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72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57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53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121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16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1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1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851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778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725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747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9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9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8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10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9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45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57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2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1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491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51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7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16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69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89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988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3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06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5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104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871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3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246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642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542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252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648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12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14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86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65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415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7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17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82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31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9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16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5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97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27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75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452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63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64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94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040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85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427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487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679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2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7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94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25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177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481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58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66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92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086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713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40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1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31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745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80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56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5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21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89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26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815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93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31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65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7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83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72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32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442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2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942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33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6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880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8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80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03227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77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9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88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63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82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617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16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8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4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07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406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544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79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24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05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7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53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18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860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86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5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5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35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62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99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1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6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99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65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92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627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946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7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56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0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09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198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002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83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60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508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74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3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32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01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430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2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66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089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4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277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7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1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04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993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525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202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190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218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97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161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244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81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24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82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2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1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61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93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1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09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1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281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919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86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0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87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31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2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582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664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74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42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5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551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416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350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0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15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52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00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7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36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3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8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00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735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64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78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9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81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16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59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97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2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30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6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207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570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80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4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71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968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3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2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38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94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1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53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2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53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91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10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6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152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6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3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47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0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674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95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6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5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8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4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83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79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27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8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5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2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649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919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940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9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62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85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76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5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7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34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7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563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54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295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475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5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39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02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94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91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86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2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39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63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118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27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1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7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53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672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81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8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56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4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34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66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1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17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46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43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58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472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7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0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479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35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583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48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3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9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10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93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743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31541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20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01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27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07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42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65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547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706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4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8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72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34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4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87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82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845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935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60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03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72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4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47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73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093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232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1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2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71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867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95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9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73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04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58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28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875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76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5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19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785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76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42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0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62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91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82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7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3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34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614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71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179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36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5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96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7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17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128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8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072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5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31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513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47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50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62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1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07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747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144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1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9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14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43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17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23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980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2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6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03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0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85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286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632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77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58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91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583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21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002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86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8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46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435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8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736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983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78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33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4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0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54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105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579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75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45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05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2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60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788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42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37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9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33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05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41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4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70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72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05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089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650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66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79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9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26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10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13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4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20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67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59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5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13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47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71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21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9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675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268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635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80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29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2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131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940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0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46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00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525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09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853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00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95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3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61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46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31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01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5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04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18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2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45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68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2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3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2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6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63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7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93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665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80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30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885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4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34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7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360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315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42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36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85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23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72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838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62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11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924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147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288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98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50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13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38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9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81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2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744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40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47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4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12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85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84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92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55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24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964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86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623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0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75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7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77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3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4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4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7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03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377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8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741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9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91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21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08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032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610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3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71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6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9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61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193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0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5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07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0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01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14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62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22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31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057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89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2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59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20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851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22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3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28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25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73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865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9662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63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6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09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88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9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45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03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85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88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4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85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1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943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1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2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65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3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13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9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30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73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78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69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8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355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548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317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00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63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48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349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714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89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37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44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84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92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26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18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772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33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156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293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041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35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87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98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588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66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94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707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510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226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514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3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6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8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39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040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84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1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904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100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41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633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4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81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7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15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86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160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4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07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748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002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17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8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45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888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697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52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0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15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5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7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49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96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4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14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14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365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81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32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12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58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695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04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73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8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1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12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078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97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38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017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316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9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7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54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58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60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285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4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1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01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334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7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806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38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47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111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50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85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3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08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98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52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571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1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4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71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26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65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623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49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58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763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594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7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4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85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260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387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9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821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48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3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75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15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40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4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35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4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03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05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96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108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194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789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6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3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642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38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31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9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98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61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51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24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01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21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4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705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64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26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54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91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977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25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38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94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3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77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425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41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84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22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57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54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5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12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01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25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80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267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65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2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506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06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2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98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16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1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93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88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98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404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91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11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84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306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173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892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953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4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044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21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94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06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366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85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15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46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89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57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8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519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66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738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02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0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32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162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065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19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40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80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078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875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198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2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8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61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61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07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201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141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95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41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83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228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78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0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0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55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1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36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734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39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2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0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72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619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14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227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8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9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06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62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57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34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5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04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4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7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77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61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45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573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55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174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4735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165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57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2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14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178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05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22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433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90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80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7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07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8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32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55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4427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44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3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24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37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47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475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40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0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54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12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87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526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099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28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986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58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293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46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3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28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52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5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60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0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61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4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45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377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136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6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249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30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14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70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43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346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6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336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82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283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5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1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156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653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184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710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5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2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90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18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0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363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7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2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27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6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044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296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47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45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94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291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065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262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28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183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9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75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43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48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71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10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726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883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55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093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45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8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43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76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168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2412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900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24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0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8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878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12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7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65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86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58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198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42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23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4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95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934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68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384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64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35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19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623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69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96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648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30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7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867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04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8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5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2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30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4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48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761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36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57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10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241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72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277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3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3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3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46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46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234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06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24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23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233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906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240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67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96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24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39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36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93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7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31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74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516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335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75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9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79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245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78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191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7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9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0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293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0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926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5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5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70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336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4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907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91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293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367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11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081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17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75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2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53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96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998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94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55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671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152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45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53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102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63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736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440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35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41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2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13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20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398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41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91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05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93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46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705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912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5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92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09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736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8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0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6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8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01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92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44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4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49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90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53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853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23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81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10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746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126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59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28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95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147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15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3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00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86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34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11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44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66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2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49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2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396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79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4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12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38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207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59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68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55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91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88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2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9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98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6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98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45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551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0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644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0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6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1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52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8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080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10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70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69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14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691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56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10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9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736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078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58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27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11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59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740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033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519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34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7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718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038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518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68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51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76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9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542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10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076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94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74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72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7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322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3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63506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769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92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56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043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531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19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0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3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13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79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19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118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5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9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47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28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82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38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38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64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80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12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50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949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71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6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41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26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34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29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601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03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23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238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252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26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9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4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59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634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77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670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375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63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93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24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0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80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41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47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844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905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84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56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82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74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595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7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65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49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541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59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286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22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3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32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225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27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479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9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8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42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99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43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7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3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9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15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469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37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66289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981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7226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9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81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884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30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76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21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63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1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150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93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85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12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1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71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61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783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88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2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1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6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346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9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8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1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17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667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673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81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97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76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34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70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215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2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41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99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8595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869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5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9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51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10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333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575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990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48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7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82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0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7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5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83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59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968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85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40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3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972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271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31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02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3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0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924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574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7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0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866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20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4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060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2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7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90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0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41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74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52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61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7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54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29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34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283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08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48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25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640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096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0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52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66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99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984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44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2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79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5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631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365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725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4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7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763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76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374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65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6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0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2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7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08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2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46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7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73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1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64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66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49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0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45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6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23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64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00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90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96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5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21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778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68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09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62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5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8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97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865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5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0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30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84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907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744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8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8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6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74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89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933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87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0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52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50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54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79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943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2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4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75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650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93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20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3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93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9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328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893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101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44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31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89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84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6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2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52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96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12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329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93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253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60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07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12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646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93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1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59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794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8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83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579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32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5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1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8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2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676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53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2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92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36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64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75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829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55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3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8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83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99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333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99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57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135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589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081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62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121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92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47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4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1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0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1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29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229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631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087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11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6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02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63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51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94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295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56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79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398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08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6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5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35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508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538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4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8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90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49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73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28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114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82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64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33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070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7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7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4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34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96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168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061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6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1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312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474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86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0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7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24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2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763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40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1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9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0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1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015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633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209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0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04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852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46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692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648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32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15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24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9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88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4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75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69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72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20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640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09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50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58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81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6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3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56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85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5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749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88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06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625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1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2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1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04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82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00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14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70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4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83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410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370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8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27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2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97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9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6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7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6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5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93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036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8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25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00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026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070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0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7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68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90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12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837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785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49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0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58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19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853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263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6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9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17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2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54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9009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57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15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53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665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750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8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55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42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731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5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794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1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8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2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37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93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5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3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89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601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520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60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4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9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45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6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47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59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8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29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70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909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31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29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5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234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02737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745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2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0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96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096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43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8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396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14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776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93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3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1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8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35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13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459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58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6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94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842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2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191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24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41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16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4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77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51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71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8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71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98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766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12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83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02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1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9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194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49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96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25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77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00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831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20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3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93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869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513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198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924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8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63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56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064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939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6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18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84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38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95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0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157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54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50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33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67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99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60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77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49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05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0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84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01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97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6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53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81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35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7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39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09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307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387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89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5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272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90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81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8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0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331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4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504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353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25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18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18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517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5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0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12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78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631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37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477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9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53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91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56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01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23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72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92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26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47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221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740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96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01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466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8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715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1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68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445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6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014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6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158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732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389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3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3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97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353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70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5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8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4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9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04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46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9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94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0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9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73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5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383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888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520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52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4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62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85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47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97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9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25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06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56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6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37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23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36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05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8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2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376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865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65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8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30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7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968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67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916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70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67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27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61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619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6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39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59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277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40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993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3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15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40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6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26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0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2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01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646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32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85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93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9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66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83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4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5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5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8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65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037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647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61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15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56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0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2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87040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872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6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48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7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24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62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65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13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863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88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3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13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819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69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824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264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7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55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5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98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33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02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5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92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33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748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810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366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65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0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22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31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393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19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65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33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84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245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406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905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198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3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44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58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2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04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1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9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1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596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853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96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990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88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3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70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62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3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60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79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730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43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08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90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50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028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94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1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2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4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442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655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648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54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511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5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723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63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9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15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07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0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23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003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3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6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16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68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94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219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2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23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33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35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237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686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8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3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7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12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99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896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04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0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4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02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9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53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632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68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2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11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820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906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1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17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053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19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4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627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0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96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37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224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7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2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9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9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0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9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9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7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99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17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61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429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327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99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08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96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639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779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495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3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72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298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23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3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31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766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28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39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80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98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90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06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517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247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03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63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92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9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77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51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83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7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54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51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117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596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60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56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45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6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70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971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8695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04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88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24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62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4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573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551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865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97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8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53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883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327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03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02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587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59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80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92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5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29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5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26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44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396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48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119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95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0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7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91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297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60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1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52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76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57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624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214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88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52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568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8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2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8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18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40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26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45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819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06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22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69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7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145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048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7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979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81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37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388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770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95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30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92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65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5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0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8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29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055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968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51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33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013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154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859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844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63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0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943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286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7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00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6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87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339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9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403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6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05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61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75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5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77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4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78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43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79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56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18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075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731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33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8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26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1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278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2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120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77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0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27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394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81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55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88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79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46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798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84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080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8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7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102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09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455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6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87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03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949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596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46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265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9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667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447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173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6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60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5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8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735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448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77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5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52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38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452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239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9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56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89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48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52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64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63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33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429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654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99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8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32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15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51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342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56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192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18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27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20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62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43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4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93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67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77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389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170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2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8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11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2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64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396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67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78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72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102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6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718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51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0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8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43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09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860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56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60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4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87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85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152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67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23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99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3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186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958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43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8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3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466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62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546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48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88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455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46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75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0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78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41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79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4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147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607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3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0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92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00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16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17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28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25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16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30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351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63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2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56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923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249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08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19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60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83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55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45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33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98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791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15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0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34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88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98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425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70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1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49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2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64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50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1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22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43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005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78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458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43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97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222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19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67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78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66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2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04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29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3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18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56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0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49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911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690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309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01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732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90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49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50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108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7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00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9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6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51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27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02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7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76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89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640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02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4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0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82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521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8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099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32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1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9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4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09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94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925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41050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98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6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39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83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23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8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92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849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0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37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0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200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61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9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7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22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71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5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99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06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7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9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62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27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332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62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80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9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26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92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54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65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39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83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20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33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245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88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0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7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45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15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005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8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3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9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348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97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367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3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04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7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425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5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28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07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08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11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75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52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7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47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02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47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58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95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94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63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37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96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88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549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78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27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598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68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096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730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133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9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02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66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98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761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69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4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97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30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817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1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16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3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6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43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119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8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23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887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74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695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630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95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534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496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08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35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15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137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83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319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2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87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29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990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8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48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60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341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89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923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2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9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47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123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07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57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1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5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50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586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55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699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55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3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165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56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99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96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9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1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90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30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06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650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9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9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4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51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78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382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2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6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14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008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1581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1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3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25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24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3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1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5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34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41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15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64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09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8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36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453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56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12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7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54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9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00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51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1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26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20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644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5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7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10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97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2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44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7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8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5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67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56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03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46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0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61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660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57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23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5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006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87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364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23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73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889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52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17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68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3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12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5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608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65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43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72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40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86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521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18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8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12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24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791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38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588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88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5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9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48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589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77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2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45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18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78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299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31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2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48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74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2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21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64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20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51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19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86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513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56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61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4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6739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714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56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23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76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429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587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3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85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2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042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559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58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14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8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7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8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90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39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58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66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29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402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24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906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5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2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0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54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488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6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17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62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815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82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57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96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7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9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7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7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0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289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14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94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26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5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28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00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957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731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6385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418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2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52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039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034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199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1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8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4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73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82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695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60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4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62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76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81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28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16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1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41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897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06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86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990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50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997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8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06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66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0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98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675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4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422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8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4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5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369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984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080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125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55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1859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269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7729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8215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7440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2756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1828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7990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3175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623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0465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4675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3524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5674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0563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3917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08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7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26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8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33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5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403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33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6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3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2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14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14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108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23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3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9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00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819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25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42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53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22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72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31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12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81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589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39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6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1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111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46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07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79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0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32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15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06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5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2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32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76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76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8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28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79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9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18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60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42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503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3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62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905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82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861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1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775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5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9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30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239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222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7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9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27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15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85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00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55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17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5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53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73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93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80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8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1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1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14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25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12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63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38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73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17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03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485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4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89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31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10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79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640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240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0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1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32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34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660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00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96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0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3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932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443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010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75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79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0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62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3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74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27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0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66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56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927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81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11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20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60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83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3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78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127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6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2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02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2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2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767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52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715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2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22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80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91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58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22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5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0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07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40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75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49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444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27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8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25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886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26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905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12149-45E9-4BD9-9CCD-B4088CC5E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10014</TotalTime>
  <Pages>25</Pages>
  <Words>4174</Words>
  <Characters>22963</Characters>
  <Application>Microsoft Office Word</Application>
  <DocSecurity>0</DocSecurity>
  <Lines>191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 Saminutband</dc:creator>
  <cp:keywords/>
  <dc:description/>
  <cp:lastModifiedBy>Info Saminutband</cp:lastModifiedBy>
  <cp:revision>72</cp:revision>
  <cp:lastPrinted>2025-12-04T16:06:00Z</cp:lastPrinted>
  <dcterms:created xsi:type="dcterms:W3CDTF">2025-11-20T11:52:00Z</dcterms:created>
  <dcterms:modified xsi:type="dcterms:W3CDTF">2025-12-05T15:50:00Z</dcterms:modified>
</cp:coreProperties>
</file>